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2B27" w14:textId="6831AAED" w:rsidR="0043501B" w:rsidRDefault="003667BD" w:rsidP="003667BD">
      <w:pPr>
        <w:jc w:val="center"/>
        <w:rPr>
          <w:b/>
          <w:sz w:val="22"/>
          <w:szCs w:val="22"/>
        </w:rPr>
      </w:pPr>
      <w:r w:rsidRPr="0012325B">
        <w:rPr>
          <w:b/>
          <w:sz w:val="22"/>
          <w:szCs w:val="22"/>
        </w:rPr>
        <w:t>Zápis ze zasedání</w:t>
      </w:r>
      <w:r w:rsidR="009A3E3D" w:rsidRPr="0012325B">
        <w:rPr>
          <w:b/>
          <w:sz w:val="22"/>
          <w:szCs w:val="22"/>
        </w:rPr>
        <w:t xml:space="preserve"> Zastupitelstva obce Kouty č. </w:t>
      </w:r>
      <w:r w:rsidR="00245B73">
        <w:rPr>
          <w:b/>
          <w:sz w:val="22"/>
          <w:szCs w:val="22"/>
        </w:rPr>
        <w:t>4</w:t>
      </w:r>
      <w:r w:rsidR="00CF439F">
        <w:rPr>
          <w:b/>
          <w:sz w:val="22"/>
          <w:szCs w:val="22"/>
        </w:rPr>
        <w:t>8</w:t>
      </w:r>
    </w:p>
    <w:p w14:paraId="197DDB21" w14:textId="7B03CA47" w:rsidR="003667BD" w:rsidRPr="0012325B" w:rsidRDefault="009A3E3D" w:rsidP="003667BD">
      <w:pPr>
        <w:jc w:val="center"/>
        <w:rPr>
          <w:b/>
          <w:sz w:val="22"/>
          <w:szCs w:val="22"/>
        </w:rPr>
      </w:pPr>
      <w:r w:rsidRPr="0012325B">
        <w:rPr>
          <w:b/>
          <w:sz w:val="22"/>
          <w:szCs w:val="22"/>
        </w:rPr>
        <w:t>konaném dne</w:t>
      </w:r>
      <w:r w:rsidR="004A3012" w:rsidRPr="0012325B">
        <w:rPr>
          <w:b/>
          <w:sz w:val="22"/>
          <w:szCs w:val="22"/>
        </w:rPr>
        <w:t xml:space="preserve"> </w:t>
      </w:r>
      <w:r w:rsidR="00CF439F">
        <w:rPr>
          <w:b/>
          <w:sz w:val="22"/>
          <w:szCs w:val="22"/>
        </w:rPr>
        <w:t>26</w:t>
      </w:r>
      <w:r w:rsidR="00400007">
        <w:rPr>
          <w:b/>
          <w:sz w:val="22"/>
          <w:szCs w:val="22"/>
        </w:rPr>
        <w:t>.</w:t>
      </w:r>
      <w:r w:rsidR="006672D8">
        <w:rPr>
          <w:b/>
          <w:sz w:val="22"/>
          <w:szCs w:val="22"/>
        </w:rPr>
        <w:t>6</w:t>
      </w:r>
      <w:r w:rsidR="000925BC" w:rsidRPr="0012325B">
        <w:rPr>
          <w:b/>
          <w:sz w:val="22"/>
          <w:szCs w:val="22"/>
        </w:rPr>
        <w:t>.</w:t>
      </w:r>
      <w:r w:rsidR="00FF0E63">
        <w:rPr>
          <w:b/>
          <w:sz w:val="22"/>
          <w:szCs w:val="22"/>
        </w:rPr>
        <w:t xml:space="preserve"> </w:t>
      </w:r>
      <w:r w:rsidR="000925BC" w:rsidRPr="0012325B">
        <w:rPr>
          <w:b/>
          <w:sz w:val="22"/>
          <w:szCs w:val="22"/>
        </w:rPr>
        <w:t>202</w:t>
      </w:r>
      <w:r w:rsidR="00400007">
        <w:rPr>
          <w:b/>
          <w:sz w:val="22"/>
          <w:szCs w:val="22"/>
        </w:rPr>
        <w:t>6</w:t>
      </w:r>
      <w:r w:rsidR="003667BD" w:rsidRPr="0012325B">
        <w:rPr>
          <w:b/>
          <w:sz w:val="22"/>
          <w:szCs w:val="22"/>
        </w:rPr>
        <w:t xml:space="preserve"> v zasedací místnosti Obecního úřadu Kouty</w:t>
      </w:r>
      <w:r w:rsidR="00695B4F" w:rsidRPr="0012325B">
        <w:rPr>
          <w:b/>
          <w:sz w:val="22"/>
          <w:szCs w:val="22"/>
        </w:rPr>
        <w:t>, Kouty 11, 675 08 Kouty</w:t>
      </w:r>
    </w:p>
    <w:p w14:paraId="0C4C3B10" w14:textId="77777777" w:rsidR="00FA5242" w:rsidRPr="00357F2D" w:rsidRDefault="00FA5242" w:rsidP="003667BD">
      <w:pPr>
        <w:jc w:val="both"/>
        <w:rPr>
          <w:sz w:val="22"/>
          <w:szCs w:val="22"/>
          <w:highlight w:val="yellow"/>
        </w:rPr>
      </w:pPr>
    </w:p>
    <w:p w14:paraId="0D510D53" w14:textId="18C241D0" w:rsidR="00B7114D" w:rsidRPr="003D2046" w:rsidRDefault="003667BD" w:rsidP="004307A2">
      <w:pPr>
        <w:jc w:val="both"/>
        <w:rPr>
          <w:sz w:val="22"/>
          <w:szCs w:val="22"/>
        </w:rPr>
      </w:pPr>
      <w:r w:rsidRPr="003D2046">
        <w:rPr>
          <w:sz w:val="22"/>
          <w:szCs w:val="22"/>
        </w:rPr>
        <w:t>Počet přítomných členů</w:t>
      </w:r>
      <w:r w:rsidR="008A76BF" w:rsidRPr="003D2046">
        <w:rPr>
          <w:sz w:val="22"/>
          <w:szCs w:val="22"/>
        </w:rPr>
        <w:t xml:space="preserve"> zastupitelstva</w:t>
      </w:r>
      <w:r w:rsidRPr="003D2046">
        <w:rPr>
          <w:sz w:val="22"/>
          <w:szCs w:val="22"/>
        </w:rPr>
        <w:t xml:space="preserve">: </w:t>
      </w:r>
      <w:r w:rsidR="00AC4BCC" w:rsidRPr="003D2046">
        <w:rPr>
          <w:sz w:val="22"/>
          <w:szCs w:val="22"/>
        </w:rPr>
        <w:tab/>
      </w:r>
      <w:r w:rsidR="00CF439F">
        <w:rPr>
          <w:sz w:val="22"/>
          <w:szCs w:val="22"/>
        </w:rPr>
        <w:t xml:space="preserve">7 </w:t>
      </w:r>
      <w:r w:rsidR="008A76BF" w:rsidRPr="003D2046">
        <w:rPr>
          <w:sz w:val="22"/>
          <w:szCs w:val="22"/>
        </w:rPr>
        <w:t>(</w:t>
      </w:r>
      <w:r w:rsidRPr="003D2046">
        <w:rPr>
          <w:sz w:val="22"/>
          <w:szCs w:val="22"/>
        </w:rPr>
        <w:t xml:space="preserve">z celkových </w:t>
      </w:r>
      <w:r w:rsidR="00393389" w:rsidRPr="003D2046">
        <w:rPr>
          <w:sz w:val="22"/>
          <w:szCs w:val="22"/>
        </w:rPr>
        <w:t>9</w:t>
      </w:r>
      <w:r w:rsidR="008A76BF" w:rsidRPr="003D2046">
        <w:rPr>
          <w:sz w:val="22"/>
          <w:szCs w:val="22"/>
        </w:rPr>
        <w:t>)</w:t>
      </w:r>
    </w:p>
    <w:p w14:paraId="4107AE38" w14:textId="4D98697C" w:rsidR="00400007" w:rsidRPr="003D2046" w:rsidRDefault="00B7114D" w:rsidP="00400007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J</w:t>
      </w:r>
      <w:r w:rsidR="003667BD" w:rsidRPr="003D2046">
        <w:rPr>
          <w:sz w:val="22"/>
          <w:szCs w:val="22"/>
        </w:rPr>
        <w:t xml:space="preserve">menovitě: </w:t>
      </w:r>
      <w:r w:rsidR="00AC4BCC" w:rsidRPr="003D2046">
        <w:rPr>
          <w:sz w:val="22"/>
          <w:szCs w:val="22"/>
        </w:rPr>
        <w:tab/>
      </w:r>
      <w:r w:rsidR="00E0425A" w:rsidRPr="003D2046">
        <w:rPr>
          <w:sz w:val="22"/>
          <w:szCs w:val="22"/>
        </w:rPr>
        <w:t>Miloš Dočekal</w:t>
      </w:r>
      <w:r w:rsidR="009B64DE" w:rsidRPr="003D2046">
        <w:rPr>
          <w:sz w:val="22"/>
          <w:szCs w:val="22"/>
        </w:rPr>
        <w:t xml:space="preserve">, </w:t>
      </w:r>
      <w:bookmarkStart w:id="0" w:name="_Hlk53588552"/>
      <w:r w:rsidR="00112518" w:rsidRPr="003D2046">
        <w:rPr>
          <w:sz w:val="22"/>
          <w:szCs w:val="22"/>
        </w:rPr>
        <w:t xml:space="preserve">Ing. Zdeněk </w:t>
      </w:r>
      <w:bookmarkStart w:id="1" w:name="_Hlk513624275"/>
      <w:r w:rsidR="00112518" w:rsidRPr="003D2046">
        <w:rPr>
          <w:sz w:val="22"/>
          <w:szCs w:val="22"/>
        </w:rPr>
        <w:t>Skoumal</w:t>
      </w:r>
      <w:bookmarkEnd w:id="0"/>
      <w:bookmarkEnd w:id="1"/>
      <w:r w:rsidR="00E1666F" w:rsidRPr="003D2046">
        <w:rPr>
          <w:sz w:val="22"/>
          <w:szCs w:val="22"/>
        </w:rPr>
        <w:t>,</w:t>
      </w:r>
      <w:r w:rsidR="00AC008F" w:rsidRPr="003D2046">
        <w:rPr>
          <w:sz w:val="22"/>
          <w:szCs w:val="22"/>
        </w:rPr>
        <w:t xml:space="preserve"> Ing. Miloš Caha</w:t>
      </w:r>
      <w:r w:rsidR="004F233E" w:rsidRPr="003D2046">
        <w:rPr>
          <w:sz w:val="22"/>
          <w:szCs w:val="22"/>
        </w:rPr>
        <w:t xml:space="preserve">, </w:t>
      </w:r>
      <w:bookmarkStart w:id="2" w:name="_Hlk159353535"/>
      <w:r w:rsidR="00142FDF" w:rsidRPr="003D2046">
        <w:rPr>
          <w:sz w:val="22"/>
          <w:szCs w:val="22"/>
        </w:rPr>
        <w:t>Zdeněk Čech</w:t>
      </w:r>
      <w:bookmarkEnd w:id="2"/>
      <w:r w:rsidR="000620D3">
        <w:rPr>
          <w:sz w:val="22"/>
          <w:szCs w:val="22"/>
        </w:rPr>
        <w:t xml:space="preserve">, </w:t>
      </w:r>
      <w:r w:rsidR="00400007" w:rsidRPr="003D2046">
        <w:rPr>
          <w:sz w:val="22"/>
          <w:szCs w:val="22"/>
        </w:rPr>
        <w:t>Jiří Rygl</w:t>
      </w:r>
      <w:r w:rsidR="0077430D">
        <w:rPr>
          <w:sz w:val="22"/>
          <w:szCs w:val="22"/>
        </w:rPr>
        <w:t>, Petr Dočekal</w:t>
      </w:r>
      <w:r w:rsidR="00CF439F">
        <w:rPr>
          <w:sz w:val="22"/>
          <w:szCs w:val="22"/>
        </w:rPr>
        <w:t xml:space="preserve">, </w:t>
      </w:r>
      <w:bookmarkStart w:id="3" w:name="_Hlk32422153"/>
      <w:r w:rsidR="00CF439F" w:rsidRPr="003D2046">
        <w:rPr>
          <w:sz w:val="22"/>
          <w:szCs w:val="22"/>
        </w:rPr>
        <w:t>Bc. Lukáš Diviš</w:t>
      </w:r>
      <w:bookmarkEnd w:id="3"/>
    </w:p>
    <w:p w14:paraId="2ED9E576" w14:textId="701A8101" w:rsidR="001D12DC" w:rsidRPr="003D2046" w:rsidRDefault="001D12DC" w:rsidP="001865B4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Omluven:</w:t>
      </w:r>
      <w:r w:rsidRPr="003D2046">
        <w:rPr>
          <w:sz w:val="22"/>
          <w:szCs w:val="22"/>
        </w:rPr>
        <w:tab/>
      </w:r>
      <w:r w:rsidR="00CF439F">
        <w:rPr>
          <w:sz w:val="22"/>
          <w:szCs w:val="22"/>
        </w:rPr>
        <w:t xml:space="preserve">Mgr. Monika Stýblová, </w:t>
      </w:r>
      <w:bookmarkStart w:id="4" w:name="_Hlk159353546"/>
      <w:r w:rsidR="00CF439F" w:rsidRPr="003D2046">
        <w:rPr>
          <w:sz w:val="22"/>
          <w:szCs w:val="22"/>
        </w:rPr>
        <w:t>Vladimír Dočekal</w:t>
      </w:r>
      <w:bookmarkEnd w:id="4"/>
    </w:p>
    <w:p w14:paraId="49AC4E82" w14:textId="6FAC5531" w:rsidR="00B56D7D" w:rsidRPr="003D2046" w:rsidRDefault="002C6DB0" w:rsidP="009B64DE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Hosté:</w:t>
      </w:r>
      <w:r w:rsidRPr="003D2046">
        <w:rPr>
          <w:sz w:val="22"/>
          <w:szCs w:val="22"/>
        </w:rPr>
        <w:tab/>
      </w:r>
      <w:r w:rsidR="0062067A">
        <w:rPr>
          <w:sz w:val="22"/>
          <w:szCs w:val="22"/>
        </w:rPr>
        <w:t>-</w:t>
      </w:r>
    </w:p>
    <w:p w14:paraId="5399AD91" w14:textId="1FAB2DC0" w:rsidR="00E50520" w:rsidRPr="003D2046" w:rsidRDefault="00E50520" w:rsidP="004E5D74">
      <w:pPr>
        <w:jc w:val="both"/>
        <w:rPr>
          <w:sz w:val="22"/>
          <w:szCs w:val="22"/>
        </w:rPr>
      </w:pPr>
      <w:r w:rsidRPr="003D2046">
        <w:rPr>
          <w:sz w:val="22"/>
          <w:szCs w:val="22"/>
        </w:rPr>
        <w:t>Předsedající:</w:t>
      </w:r>
      <w:r w:rsidRPr="003D2046">
        <w:rPr>
          <w:sz w:val="22"/>
          <w:szCs w:val="22"/>
        </w:rPr>
        <w:tab/>
      </w:r>
      <w:r w:rsidRPr="003D2046">
        <w:rPr>
          <w:sz w:val="22"/>
          <w:szCs w:val="22"/>
        </w:rPr>
        <w:tab/>
      </w:r>
      <w:r w:rsidR="00E0425A" w:rsidRPr="003D2046">
        <w:rPr>
          <w:sz w:val="22"/>
          <w:szCs w:val="22"/>
        </w:rPr>
        <w:t>Miloš Dočekal</w:t>
      </w:r>
    </w:p>
    <w:p w14:paraId="7979191E" w14:textId="09B960FA" w:rsidR="004E5D74" w:rsidRPr="00263F1E" w:rsidRDefault="004E5D74" w:rsidP="004E5D74">
      <w:pPr>
        <w:jc w:val="both"/>
        <w:rPr>
          <w:sz w:val="22"/>
          <w:szCs w:val="22"/>
        </w:rPr>
      </w:pPr>
      <w:r w:rsidRPr="00263F1E">
        <w:rPr>
          <w:sz w:val="22"/>
          <w:szCs w:val="22"/>
        </w:rPr>
        <w:t xml:space="preserve">Zapisovatel: </w:t>
      </w:r>
      <w:r w:rsidRPr="00263F1E">
        <w:rPr>
          <w:sz w:val="22"/>
          <w:szCs w:val="22"/>
        </w:rPr>
        <w:tab/>
      </w:r>
      <w:r w:rsidRPr="00263F1E">
        <w:rPr>
          <w:sz w:val="22"/>
          <w:szCs w:val="22"/>
        </w:rPr>
        <w:tab/>
      </w:r>
      <w:r w:rsidR="00AC008F" w:rsidRPr="00263F1E">
        <w:rPr>
          <w:sz w:val="22"/>
          <w:szCs w:val="22"/>
        </w:rPr>
        <w:t>Ing. Miloš Caha</w:t>
      </w:r>
    </w:p>
    <w:p w14:paraId="35C59A2C" w14:textId="234BF96F" w:rsidR="004E5D74" w:rsidRPr="00263F1E" w:rsidRDefault="004E5D74" w:rsidP="004E5D74">
      <w:pPr>
        <w:jc w:val="both"/>
        <w:rPr>
          <w:sz w:val="22"/>
          <w:szCs w:val="22"/>
        </w:rPr>
      </w:pPr>
      <w:r w:rsidRPr="00263F1E">
        <w:rPr>
          <w:sz w:val="22"/>
          <w:szCs w:val="22"/>
        </w:rPr>
        <w:t>Ověřovatelé zápisu:</w:t>
      </w:r>
      <w:r w:rsidRPr="00263F1E">
        <w:rPr>
          <w:sz w:val="22"/>
          <w:szCs w:val="22"/>
        </w:rPr>
        <w:tab/>
      </w:r>
      <w:bookmarkStart w:id="5" w:name="_Hlk60847549"/>
      <w:r w:rsidR="0062067A" w:rsidRPr="003D2046">
        <w:rPr>
          <w:sz w:val="22"/>
          <w:szCs w:val="22"/>
        </w:rPr>
        <w:t>Bc. Lukáš Diviš</w:t>
      </w:r>
      <w:r w:rsidR="005F0066" w:rsidRPr="00E946A0">
        <w:rPr>
          <w:sz w:val="22"/>
          <w:szCs w:val="22"/>
        </w:rPr>
        <w:t xml:space="preserve">, </w:t>
      </w:r>
      <w:r w:rsidR="0062067A" w:rsidRPr="003D2046">
        <w:rPr>
          <w:sz w:val="22"/>
          <w:szCs w:val="22"/>
        </w:rPr>
        <w:t>Zdeněk Čech</w:t>
      </w:r>
    </w:p>
    <w:bookmarkEnd w:id="5"/>
    <w:p w14:paraId="6B37EF66" w14:textId="77777777" w:rsidR="00AE3ECA" w:rsidRPr="00263F1E" w:rsidRDefault="00AE3ECA" w:rsidP="00AE3ECA">
      <w:pPr>
        <w:jc w:val="both"/>
        <w:rPr>
          <w:sz w:val="22"/>
          <w:szCs w:val="22"/>
        </w:rPr>
      </w:pPr>
    </w:p>
    <w:p w14:paraId="0A4098F0" w14:textId="2CD358BF" w:rsidR="00AE3ECA" w:rsidRPr="00263F1E" w:rsidRDefault="00AE3ECA" w:rsidP="00AE3ECA">
      <w:pPr>
        <w:jc w:val="both"/>
        <w:rPr>
          <w:sz w:val="22"/>
          <w:szCs w:val="22"/>
        </w:rPr>
      </w:pPr>
      <w:r w:rsidRPr="00263F1E">
        <w:rPr>
          <w:sz w:val="22"/>
          <w:szCs w:val="22"/>
        </w:rPr>
        <w:t>Jednání zastupitelstva obce zahájil v 1</w:t>
      </w:r>
      <w:r w:rsidR="00E91753" w:rsidRPr="00263F1E">
        <w:rPr>
          <w:sz w:val="22"/>
          <w:szCs w:val="22"/>
        </w:rPr>
        <w:t>9</w:t>
      </w:r>
      <w:r w:rsidRPr="00263F1E">
        <w:rPr>
          <w:sz w:val="22"/>
          <w:szCs w:val="22"/>
        </w:rPr>
        <w:t>:</w:t>
      </w:r>
      <w:r w:rsidR="00E91753" w:rsidRPr="00263F1E">
        <w:rPr>
          <w:sz w:val="22"/>
          <w:szCs w:val="22"/>
        </w:rPr>
        <w:t>0</w:t>
      </w:r>
      <w:r w:rsidRPr="00263F1E">
        <w:rPr>
          <w:sz w:val="22"/>
          <w:szCs w:val="22"/>
        </w:rPr>
        <w:t xml:space="preserve">0 hodin starosta obce p. Miloš </w:t>
      </w:r>
      <w:r w:rsidR="00E0425A" w:rsidRPr="00263F1E">
        <w:rPr>
          <w:sz w:val="22"/>
          <w:szCs w:val="22"/>
        </w:rPr>
        <w:t>Dočekal</w:t>
      </w:r>
      <w:r w:rsidR="00020307" w:rsidRPr="00263F1E">
        <w:rPr>
          <w:sz w:val="22"/>
          <w:szCs w:val="22"/>
        </w:rPr>
        <w:t xml:space="preserve">. </w:t>
      </w:r>
      <w:r w:rsidRPr="00263F1E">
        <w:rPr>
          <w:sz w:val="22"/>
          <w:szCs w:val="22"/>
        </w:rPr>
        <w:t xml:space="preserve">Hlasování bylo, není-li dále uvedeno jinak, veřejné, prováděné zdvíháním rukou. </w:t>
      </w:r>
    </w:p>
    <w:p w14:paraId="724CAD76" w14:textId="77777777" w:rsidR="00FA5242" w:rsidRPr="00325052" w:rsidRDefault="00FA5242" w:rsidP="004307A2">
      <w:pPr>
        <w:jc w:val="both"/>
        <w:rPr>
          <w:sz w:val="22"/>
          <w:szCs w:val="22"/>
          <w:highlight w:val="yellow"/>
        </w:rPr>
      </w:pPr>
    </w:p>
    <w:p w14:paraId="02A778B7" w14:textId="77777777" w:rsidR="00AC4BCC" w:rsidRPr="00A66A41" w:rsidRDefault="003667BD" w:rsidP="004307A2">
      <w:pPr>
        <w:jc w:val="both"/>
        <w:rPr>
          <w:sz w:val="22"/>
          <w:szCs w:val="22"/>
        </w:rPr>
      </w:pPr>
      <w:r w:rsidRPr="00A66A41">
        <w:rPr>
          <w:sz w:val="22"/>
          <w:szCs w:val="22"/>
        </w:rPr>
        <w:t>Předsedající předložil ke schválení</w:t>
      </w:r>
      <w:r w:rsidR="0079498D" w:rsidRPr="00A66A41">
        <w:rPr>
          <w:sz w:val="22"/>
          <w:szCs w:val="22"/>
        </w:rPr>
        <w:t xml:space="preserve"> následující</w:t>
      </w:r>
      <w:r w:rsidRPr="00A66A41">
        <w:rPr>
          <w:sz w:val="22"/>
          <w:szCs w:val="22"/>
        </w:rPr>
        <w:t xml:space="preserve"> program jednání: </w:t>
      </w:r>
    </w:p>
    <w:p w14:paraId="55D3E554" w14:textId="59963440" w:rsidR="00563370" w:rsidRPr="00A66A41" w:rsidRDefault="0059583F" w:rsidP="003C7697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bookmarkStart w:id="6" w:name="_Hlk119438775"/>
      <w:r w:rsidRPr="00A66A41">
        <w:rPr>
          <w:sz w:val="22"/>
          <w:szCs w:val="22"/>
        </w:rPr>
        <w:t>Kontrola plnění usnesení z minulého zasedání zastupitelstva</w:t>
      </w:r>
    </w:p>
    <w:p w14:paraId="7D4AF4F5" w14:textId="6A3F0E14" w:rsidR="0004029B" w:rsidRPr="00870ADE" w:rsidRDefault="00E11963" w:rsidP="0004029B">
      <w:pPr>
        <w:pStyle w:val="Odstavecseseznamem"/>
        <w:numPr>
          <w:ilvl w:val="0"/>
          <w:numId w:val="1"/>
        </w:numPr>
        <w:rPr>
          <w:sz w:val="22"/>
          <w:szCs w:val="22"/>
        </w:rPr>
      </w:pPr>
      <w:bookmarkStart w:id="7" w:name="_Hlk155195481"/>
      <w:r>
        <w:rPr>
          <w:sz w:val="22"/>
          <w:szCs w:val="22"/>
        </w:rPr>
        <w:t>Více</w:t>
      </w:r>
      <w:r w:rsidR="00AD6BD5">
        <w:rPr>
          <w:sz w:val="22"/>
          <w:szCs w:val="22"/>
        </w:rPr>
        <w:t>účelová budova</w:t>
      </w:r>
    </w:p>
    <w:p w14:paraId="754152B3" w14:textId="10D10602" w:rsidR="00623A75" w:rsidRDefault="00FA2D36" w:rsidP="00623A75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Smlouva na </w:t>
      </w:r>
      <w:r w:rsidRPr="008B2906">
        <w:rPr>
          <w:sz w:val="22"/>
          <w:szCs w:val="22"/>
        </w:rPr>
        <w:t xml:space="preserve">pronájem </w:t>
      </w:r>
      <w:r w:rsidR="00A76BCE" w:rsidRPr="008B2906">
        <w:rPr>
          <w:sz w:val="22"/>
          <w:szCs w:val="22"/>
        </w:rPr>
        <w:t xml:space="preserve">části </w:t>
      </w:r>
      <w:r w:rsidR="00E458A7" w:rsidRPr="008B2906">
        <w:rPr>
          <w:sz w:val="22"/>
          <w:szCs w:val="22"/>
        </w:rPr>
        <w:t>budovy</w:t>
      </w:r>
      <w:r w:rsidR="00E458A7">
        <w:rPr>
          <w:sz w:val="22"/>
          <w:szCs w:val="22"/>
        </w:rPr>
        <w:t xml:space="preserve"> č.p. 11</w:t>
      </w:r>
    </w:p>
    <w:p w14:paraId="6472C97E" w14:textId="0B2ADBFE" w:rsidR="009107B1" w:rsidRDefault="009107B1" w:rsidP="00623A75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Terminovaný vklad u KB</w:t>
      </w:r>
    </w:p>
    <w:bookmarkEnd w:id="6"/>
    <w:bookmarkEnd w:id="7"/>
    <w:p w14:paraId="72F70AAA" w14:textId="1D1A88A1" w:rsidR="0098106D" w:rsidRPr="00A66A41" w:rsidRDefault="0098106D" w:rsidP="00242286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A66A41">
        <w:rPr>
          <w:sz w:val="22"/>
          <w:szCs w:val="22"/>
        </w:rPr>
        <w:t>Různé</w:t>
      </w:r>
    </w:p>
    <w:p w14:paraId="0F17169C" w14:textId="77777777" w:rsidR="005F2FB2" w:rsidRPr="00A66A41" w:rsidRDefault="005F2FB2" w:rsidP="00242286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A66A41">
        <w:rPr>
          <w:sz w:val="22"/>
          <w:szCs w:val="22"/>
        </w:rPr>
        <w:t>Závěr</w:t>
      </w:r>
    </w:p>
    <w:p w14:paraId="3BDED6AB" w14:textId="77777777" w:rsidR="0080124F" w:rsidRPr="00325052" w:rsidRDefault="0080124F" w:rsidP="0080124F">
      <w:pPr>
        <w:pStyle w:val="Odstavecseseznamem"/>
        <w:jc w:val="both"/>
        <w:rPr>
          <w:sz w:val="22"/>
          <w:szCs w:val="22"/>
          <w:highlight w:val="yellow"/>
        </w:rPr>
      </w:pPr>
    </w:p>
    <w:p w14:paraId="347E99C0" w14:textId="55D32EDE" w:rsidR="00DE051C" w:rsidRPr="00A66A41" w:rsidRDefault="00370234" w:rsidP="00DE051C">
      <w:pPr>
        <w:jc w:val="both"/>
        <w:rPr>
          <w:sz w:val="22"/>
          <w:szCs w:val="22"/>
          <w:u w:val="single"/>
        </w:rPr>
      </w:pPr>
      <w:r w:rsidRPr="00A66A41">
        <w:rPr>
          <w:sz w:val="22"/>
          <w:szCs w:val="22"/>
          <w:u w:val="single"/>
        </w:rPr>
        <w:t>N</w:t>
      </w:r>
      <w:r w:rsidR="00DE051C" w:rsidRPr="00A66A41">
        <w:rPr>
          <w:sz w:val="22"/>
          <w:szCs w:val="22"/>
          <w:u w:val="single"/>
        </w:rPr>
        <w:t>avržené usnesení:</w:t>
      </w:r>
    </w:p>
    <w:p w14:paraId="77DD1BEF" w14:textId="1F365988" w:rsidR="00DE051C" w:rsidRPr="00A66A41" w:rsidRDefault="00DE051C" w:rsidP="003830A5">
      <w:pPr>
        <w:ind w:left="284"/>
        <w:jc w:val="both"/>
        <w:rPr>
          <w:sz w:val="22"/>
          <w:szCs w:val="22"/>
        </w:rPr>
      </w:pPr>
      <w:r w:rsidRPr="00A66A41">
        <w:rPr>
          <w:sz w:val="22"/>
          <w:szCs w:val="22"/>
        </w:rPr>
        <w:t>Zastupitelstvo obce schválilo jako předsedajícího pana Miloše Dočekala, jako zapisovatele</w:t>
      </w:r>
      <w:r w:rsidR="00497C7E" w:rsidRPr="00A66A41">
        <w:rPr>
          <w:sz w:val="22"/>
          <w:szCs w:val="22"/>
        </w:rPr>
        <w:t xml:space="preserve"> </w:t>
      </w:r>
      <w:r w:rsidR="00AE0904" w:rsidRPr="00A66A41">
        <w:rPr>
          <w:sz w:val="22"/>
          <w:szCs w:val="22"/>
        </w:rPr>
        <w:t>I</w:t>
      </w:r>
      <w:r w:rsidR="00411A80" w:rsidRPr="00A66A41">
        <w:rPr>
          <w:sz w:val="22"/>
          <w:szCs w:val="22"/>
        </w:rPr>
        <w:t xml:space="preserve">ng. </w:t>
      </w:r>
      <w:r w:rsidR="00497C7E" w:rsidRPr="00A66A41">
        <w:rPr>
          <w:sz w:val="22"/>
          <w:szCs w:val="22"/>
        </w:rPr>
        <w:t>Miloše Cahu</w:t>
      </w:r>
      <w:r w:rsidR="00A66862" w:rsidRPr="00A66A41">
        <w:rPr>
          <w:sz w:val="22"/>
          <w:szCs w:val="22"/>
        </w:rPr>
        <w:t xml:space="preserve"> </w:t>
      </w:r>
      <w:r w:rsidRPr="00A66A41">
        <w:rPr>
          <w:sz w:val="22"/>
          <w:szCs w:val="22"/>
        </w:rPr>
        <w:t xml:space="preserve">a ověřovatele zápisu </w:t>
      </w:r>
      <w:r w:rsidR="00E458A7" w:rsidRPr="003D2046">
        <w:rPr>
          <w:sz w:val="22"/>
          <w:szCs w:val="22"/>
        </w:rPr>
        <w:t>Bc. Lukáš</w:t>
      </w:r>
      <w:r w:rsidR="00E458A7">
        <w:rPr>
          <w:sz w:val="22"/>
          <w:szCs w:val="22"/>
        </w:rPr>
        <w:t>e</w:t>
      </w:r>
      <w:r w:rsidR="00E458A7" w:rsidRPr="003D2046">
        <w:rPr>
          <w:sz w:val="22"/>
          <w:szCs w:val="22"/>
        </w:rPr>
        <w:t xml:space="preserve"> Diviš</w:t>
      </w:r>
      <w:r w:rsidR="00E458A7">
        <w:rPr>
          <w:sz w:val="22"/>
          <w:szCs w:val="22"/>
        </w:rPr>
        <w:t>e</w:t>
      </w:r>
      <w:r w:rsidR="00E458A7" w:rsidRPr="00A66A41">
        <w:rPr>
          <w:sz w:val="22"/>
          <w:szCs w:val="22"/>
        </w:rPr>
        <w:t xml:space="preserve"> </w:t>
      </w:r>
      <w:r w:rsidRPr="00A66A41">
        <w:rPr>
          <w:sz w:val="22"/>
          <w:szCs w:val="22"/>
        </w:rPr>
        <w:t xml:space="preserve">(ověřovatel </w:t>
      </w:r>
      <w:r w:rsidRPr="00E946A0">
        <w:rPr>
          <w:sz w:val="22"/>
          <w:szCs w:val="22"/>
        </w:rPr>
        <w:t>č.1) a</w:t>
      </w:r>
      <w:r w:rsidR="00497C7E" w:rsidRPr="00E946A0">
        <w:rPr>
          <w:sz w:val="22"/>
          <w:szCs w:val="22"/>
        </w:rPr>
        <w:t xml:space="preserve"> </w:t>
      </w:r>
      <w:r w:rsidR="00AC265B" w:rsidRPr="003D2046">
        <w:rPr>
          <w:sz w:val="22"/>
          <w:szCs w:val="22"/>
        </w:rPr>
        <w:t>Zde</w:t>
      </w:r>
      <w:r w:rsidR="00AC265B">
        <w:rPr>
          <w:sz w:val="22"/>
          <w:szCs w:val="22"/>
        </w:rPr>
        <w:t>ň</w:t>
      </w:r>
      <w:r w:rsidR="00AC265B" w:rsidRPr="003D2046">
        <w:rPr>
          <w:sz w:val="22"/>
          <w:szCs w:val="22"/>
        </w:rPr>
        <w:t>k</w:t>
      </w:r>
      <w:r w:rsidR="00AC265B">
        <w:rPr>
          <w:sz w:val="22"/>
          <w:szCs w:val="22"/>
        </w:rPr>
        <w:t>a</w:t>
      </w:r>
      <w:r w:rsidR="00AC265B" w:rsidRPr="003D2046">
        <w:rPr>
          <w:sz w:val="22"/>
          <w:szCs w:val="22"/>
        </w:rPr>
        <w:t xml:space="preserve"> Čech</w:t>
      </w:r>
      <w:r w:rsidR="00AC265B">
        <w:rPr>
          <w:sz w:val="22"/>
          <w:szCs w:val="22"/>
        </w:rPr>
        <w:t>a</w:t>
      </w:r>
      <w:r w:rsidR="00AC265B" w:rsidRPr="00A66A41">
        <w:rPr>
          <w:sz w:val="22"/>
          <w:szCs w:val="22"/>
        </w:rPr>
        <w:t xml:space="preserve"> </w:t>
      </w:r>
      <w:r w:rsidRPr="00A66A41">
        <w:rPr>
          <w:sz w:val="22"/>
          <w:szCs w:val="22"/>
        </w:rPr>
        <w:t>(ověřovatel č.2) a schválilo navržený program jednání</w:t>
      </w:r>
      <w:r w:rsidR="00724987" w:rsidRPr="00A66A41">
        <w:rPr>
          <w:sz w:val="22"/>
          <w:szCs w:val="22"/>
        </w:rPr>
        <w:t xml:space="preserve"> zastupitelstva</w:t>
      </w:r>
      <w:r w:rsidRPr="00A66A41">
        <w:rPr>
          <w:sz w:val="22"/>
          <w:szCs w:val="22"/>
        </w:rPr>
        <w:t>.</w:t>
      </w:r>
    </w:p>
    <w:p w14:paraId="656C8186" w14:textId="77777777" w:rsidR="003830A5" w:rsidRPr="00A66A41" w:rsidRDefault="003830A5" w:rsidP="003830A5">
      <w:pPr>
        <w:ind w:left="284"/>
        <w:jc w:val="both"/>
        <w:rPr>
          <w:sz w:val="22"/>
          <w:szCs w:val="22"/>
        </w:rPr>
      </w:pPr>
    </w:p>
    <w:p w14:paraId="6A93A37A" w14:textId="02EDCCD1" w:rsidR="002076BE" w:rsidRPr="00A66A41" w:rsidRDefault="002076BE" w:rsidP="002076BE">
      <w:pPr>
        <w:jc w:val="both"/>
        <w:rPr>
          <w:b/>
          <w:bCs/>
          <w:sz w:val="22"/>
          <w:szCs w:val="22"/>
        </w:rPr>
      </w:pPr>
      <w:r w:rsidRPr="00A66A41">
        <w:rPr>
          <w:b/>
          <w:bCs/>
          <w:sz w:val="22"/>
          <w:szCs w:val="22"/>
        </w:rPr>
        <w:t xml:space="preserve">Usnesení č. </w:t>
      </w:r>
      <w:r w:rsidR="003201A0" w:rsidRPr="00A66A41">
        <w:rPr>
          <w:b/>
          <w:bCs/>
          <w:sz w:val="22"/>
          <w:szCs w:val="22"/>
        </w:rPr>
        <w:t>1</w:t>
      </w:r>
      <w:r w:rsidR="00D607D1" w:rsidRPr="00A66A41">
        <w:rPr>
          <w:b/>
          <w:bCs/>
          <w:sz w:val="22"/>
          <w:szCs w:val="22"/>
        </w:rPr>
        <w:t>/</w:t>
      </w:r>
      <w:r w:rsidR="009F7633">
        <w:rPr>
          <w:b/>
          <w:bCs/>
          <w:sz w:val="22"/>
          <w:szCs w:val="22"/>
        </w:rPr>
        <w:t>4</w:t>
      </w:r>
      <w:r w:rsidR="00C95DCB">
        <w:rPr>
          <w:b/>
          <w:bCs/>
          <w:sz w:val="22"/>
          <w:szCs w:val="22"/>
        </w:rPr>
        <w:t>8/</w:t>
      </w:r>
      <w:r w:rsidR="00D607D1" w:rsidRPr="00A66A41">
        <w:rPr>
          <w:b/>
          <w:bCs/>
          <w:sz w:val="22"/>
          <w:szCs w:val="22"/>
        </w:rPr>
        <w:t>202</w:t>
      </w:r>
      <w:r w:rsidR="002C52AA">
        <w:rPr>
          <w:b/>
          <w:bCs/>
          <w:sz w:val="22"/>
          <w:szCs w:val="22"/>
        </w:rPr>
        <w:t>6</w:t>
      </w:r>
      <w:r w:rsidRPr="00A66A41">
        <w:rPr>
          <w:b/>
          <w:bCs/>
          <w:sz w:val="22"/>
          <w:szCs w:val="22"/>
        </w:rPr>
        <w:t xml:space="preserve"> bylo přijato </w:t>
      </w:r>
      <w:r w:rsidR="00AC265B">
        <w:rPr>
          <w:b/>
          <w:bCs/>
          <w:sz w:val="22"/>
          <w:szCs w:val="22"/>
        </w:rPr>
        <w:t>7</w:t>
      </w:r>
      <w:r w:rsidRPr="00A66A41">
        <w:rPr>
          <w:b/>
          <w:bCs/>
          <w:sz w:val="22"/>
          <w:szCs w:val="22"/>
        </w:rPr>
        <w:t xml:space="preserve"> hlasy, proti 0, zdržel se 0</w:t>
      </w:r>
    </w:p>
    <w:p w14:paraId="618B81A7" w14:textId="77777777" w:rsidR="003667BD" w:rsidRPr="007D441C" w:rsidRDefault="003667BD" w:rsidP="004307A2">
      <w:pPr>
        <w:jc w:val="both"/>
        <w:rPr>
          <w:b/>
          <w:bCs/>
          <w:sz w:val="22"/>
          <w:szCs w:val="22"/>
          <w:highlight w:val="yellow"/>
        </w:rPr>
      </w:pPr>
    </w:p>
    <w:p w14:paraId="3FF9DEDA" w14:textId="77777777" w:rsidR="003667BD" w:rsidRPr="00302F08" w:rsidRDefault="003667BD" w:rsidP="004307A2">
      <w:pPr>
        <w:jc w:val="both"/>
        <w:rPr>
          <w:b/>
          <w:sz w:val="22"/>
          <w:szCs w:val="22"/>
          <w:u w:val="single"/>
        </w:rPr>
      </w:pPr>
      <w:r w:rsidRPr="00302F08">
        <w:rPr>
          <w:b/>
          <w:sz w:val="22"/>
          <w:szCs w:val="22"/>
          <w:u w:val="single"/>
        </w:rPr>
        <w:t>Zastupitelstvo obce přistoupilo k projednávání jednotlivých bodů programu zasedání:</w:t>
      </w:r>
    </w:p>
    <w:p w14:paraId="457248D8" w14:textId="77777777" w:rsidR="00AB10C2" w:rsidRPr="00302F08" w:rsidRDefault="00AB10C2" w:rsidP="004307A2">
      <w:pPr>
        <w:jc w:val="both"/>
        <w:rPr>
          <w:b/>
          <w:sz w:val="22"/>
          <w:szCs w:val="22"/>
          <w:u w:val="single"/>
        </w:rPr>
      </w:pPr>
    </w:p>
    <w:p w14:paraId="1037634B" w14:textId="77777777" w:rsidR="002044BE" w:rsidRPr="00302F08" w:rsidRDefault="003667BD" w:rsidP="004D6150">
      <w:pPr>
        <w:pStyle w:val="Odstavecseseznamem"/>
        <w:numPr>
          <w:ilvl w:val="0"/>
          <w:numId w:val="9"/>
        </w:numPr>
        <w:ind w:left="284"/>
        <w:jc w:val="both"/>
        <w:rPr>
          <w:b/>
          <w:sz w:val="22"/>
          <w:szCs w:val="22"/>
        </w:rPr>
      </w:pPr>
      <w:r w:rsidRPr="00302F08">
        <w:rPr>
          <w:b/>
          <w:sz w:val="22"/>
          <w:szCs w:val="22"/>
        </w:rPr>
        <w:t xml:space="preserve">Kontrola zápisu a </w:t>
      </w:r>
      <w:r w:rsidR="009A3E3D" w:rsidRPr="00302F08">
        <w:rPr>
          <w:b/>
          <w:sz w:val="22"/>
          <w:szCs w:val="22"/>
        </w:rPr>
        <w:t xml:space="preserve">plnění </w:t>
      </w:r>
      <w:r w:rsidRPr="00302F08">
        <w:rPr>
          <w:b/>
          <w:sz w:val="22"/>
          <w:szCs w:val="22"/>
        </w:rPr>
        <w:t>usnesení z minulého zasedání</w:t>
      </w:r>
    </w:p>
    <w:p w14:paraId="4128D6D5" w14:textId="256B8A80" w:rsidR="00753F58" w:rsidRPr="00EC3541" w:rsidRDefault="00461928" w:rsidP="00753F58">
      <w:pPr>
        <w:ind w:left="284"/>
        <w:jc w:val="both"/>
        <w:rPr>
          <w:sz w:val="22"/>
          <w:szCs w:val="22"/>
        </w:rPr>
      </w:pPr>
      <w:r w:rsidRPr="00DD2EF0">
        <w:rPr>
          <w:sz w:val="22"/>
          <w:szCs w:val="22"/>
        </w:rPr>
        <w:t>Z minul</w:t>
      </w:r>
      <w:r w:rsidR="005D573F" w:rsidRPr="00DD2EF0">
        <w:rPr>
          <w:sz w:val="22"/>
          <w:szCs w:val="22"/>
        </w:rPr>
        <w:t>ých</w:t>
      </w:r>
      <w:r w:rsidRPr="00DD2EF0">
        <w:rPr>
          <w:sz w:val="22"/>
          <w:szCs w:val="22"/>
        </w:rPr>
        <w:t xml:space="preserve"> zastupitelst</w:t>
      </w:r>
      <w:r w:rsidR="005D573F" w:rsidRPr="00DD2EF0">
        <w:rPr>
          <w:sz w:val="22"/>
          <w:szCs w:val="22"/>
        </w:rPr>
        <w:t>e</w:t>
      </w:r>
      <w:r w:rsidRPr="00DD2EF0">
        <w:rPr>
          <w:sz w:val="22"/>
          <w:szCs w:val="22"/>
        </w:rPr>
        <w:t xml:space="preserve">v </w:t>
      </w:r>
      <w:r w:rsidR="00B113A2">
        <w:rPr>
          <w:sz w:val="22"/>
          <w:szCs w:val="22"/>
        </w:rPr>
        <w:t>jsou všechny body splněny.</w:t>
      </w:r>
    </w:p>
    <w:p w14:paraId="6C3B2672" w14:textId="77777777" w:rsidR="0080124F" w:rsidRPr="00EC3541" w:rsidRDefault="0080124F" w:rsidP="00E1666F">
      <w:pPr>
        <w:ind w:left="284"/>
        <w:jc w:val="both"/>
        <w:rPr>
          <w:sz w:val="22"/>
          <w:szCs w:val="22"/>
        </w:rPr>
      </w:pPr>
    </w:p>
    <w:p w14:paraId="4F1F54CB" w14:textId="77777777" w:rsidR="003733C3" w:rsidRPr="003733C3" w:rsidRDefault="003733C3" w:rsidP="003733C3">
      <w:pPr>
        <w:pStyle w:val="Odstavecseseznamem"/>
        <w:numPr>
          <w:ilvl w:val="0"/>
          <w:numId w:val="9"/>
        </w:numPr>
        <w:rPr>
          <w:b/>
          <w:sz w:val="22"/>
          <w:szCs w:val="22"/>
        </w:rPr>
      </w:pPr>
      <w:r w:rsidRPr="003733C3">
        <w:rPr>
          <w:b/>
          <w:sz w:val="22"/>
          <w:szCs w:val="22"/>
        </w:rPr>
        <w:t>Víceúčelová budova</w:t>
      </w:r>
    </w:p>
    <w:p w14:paraId="626426E3" w14:textId="77777777" w:rsidR="004111C7" w:rsidRDefault="004111C7" w:rsidP="004111C7">
      <w:pPr>
        <w:jc w:val="both"/>
        <w:rPr>
          <w:sz w:val="22"/>
          <w:szCs w:val="22"/>
          <w:u w:val="single"/>
        </w:rPr>
      </w:pPr>
    </w:p>
    <w:p w14:paraId="752758ED" w14:textId="69A46283" w:rsidR="004111C7" w:rsidRPr="004111C7" w:rsidRDefault="004111C7" w:rsidP="004111C7">
      <w:pPr>
        <w:jc w:val="both"/>
        <w:rPr>
          <w:sz w:val="22"/>
          <w:szCs w:val="22"/>
          <w:u w:val="single"/>
        </w:rPr>
      </w:pPr>
      <w:r w:rsidRPr="004111C7">
        <w:rPr>
          <w:sz w:val="22"/>
          <w:szCs w:val="22"/>
          <w:u w:val="single"/>
        </w:rPr>
        <w:t>Úvodní slovo předkladatele:</w:t>
      </w:r>
    </w:p>
    <w:p w14:paraId="4E4C7566" w14:textId="439D4E1D" w:rsidR="000D6DB2" w:rsidRDefault="000D6DB2" w:rsidP="00440483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Starosta obce seznámil zastupitelstvo s</w:t>
      </w:r>
      <w:r w:rsidR="004A06E0">
        <w:rPr>
          <w:sz w:val="22"/>
          <w:szCs w:val="22"/>
        </w:rPr>
        <w:t xml:space="preserve"> předběžným harmonogramem </w:t>
      </w:r>
      <w:r w:rsidR="005056F7">
        <w:rPr>
          <w:sz w:val="22"/>
          <w:szCs w:val="22"/>
        </w:rPr>
        <w:t>prací s</w:t>
      </w:r>
      <w:r w:rsidR="003733C3">
        <w:rPr>
          <w:sz w:val="22"/>
          <w:szCs w:val="22"/>
        </w:rPr>
        <w:t xml:space="preserve"> </w:t>
      </w:r>
      <w:r w:rsidR="003609BC">
        <w:rPr>
          <w:sz w:val="22"/>
          <w:szCs w:val="22"/>
        </w:rPr>
        <w:t>opravou</w:t>
      </w:r>
      <w:r w:rsidR="009B122A">
        <w:rPr>
          <w:sz w:val="22"/>
          <w:szCs w:val="22"/>
        </w:rPr>
        <w:t xml:space="preserve"> víceúčelové budovy</w:t>
      </w:r>
      <w:r w:rsidR="00286768">
        <w:rPr>
          <w:sz w:val="22"/>
          <w:szCs w:val="22"/>
        </w:rPr>
        <w:t xml:space="preserve"> a rozsahem rekonstrukce</w:t>
      </w:r>
      <w:r w:rsidR="009B122A">
        <w:rPr>
          <w:sz w:val="22"/>
          <w:szCs w:val="22"/>
        </w:rPr>
        <w:t xml:space="preserve">. </w:t>
      </w:r>
      <w:r w:rsidR="00DA18D7">
        <w:rPr>
          <w:sz w:val="22"/>
          <w:szCs w:val="22"/>
        </w:rPr>
        <w:t>Předběžný termín</w:t>
      </w:r>
      <w:r w:rsidR="00EE444C">
        <w:rPr>
          <w:sz w:val="22"/>
          <w:szCs w:val="22"/>
        </w:rPr>
        <w:t xml:space="preserve"> zahájení rekonstrukce</w:t>
      </w:r>
      <w:r w:rsidR="00DA18D7">
        <w:rPr>
          <w:sz w:val="22"/>
          <w:szCs w:val="22"/>
        </w:rPr>
        <w:t xml:space="preserve"> je stanoven na </w:t>
      </w:r>
      <w:r w:rsidR="00EE444C">
        <w:rPr>
          <w:sz w:val="22"/>
          <w:szCs w:val="22"/>
        </w:rPr>
        <w:t>2.</w:t>
      </w:r>
      <w:r w:rsidR="00DA18D7">
        <w:rPr>
          <w:sz w:val="22"/>
          <w:szCs w:val="22"/>
        </w:rPr>
        <w:t>listopad</w:t>
      </w:r>
      <w:r w:rsidR="00EE444C">
        <w:rPr>
          <w:sz w:val="22"/>
          <w:szCs w:val="22"/>
        </w:rPr>
        <w:t>u</w:t>
      </w:r>
      <w:r w:rsidR="00DA18D7">
        <w:rPr>
          <w:sz w:val="22"/>
          <w:szCs w:val="22"/>
        </w:rPr>
        <w:t>.</w:t>
      </w:r>
    </w:p>
    <w:p w14:paraId="6640B5A6" w14:textId="77777777" w:rsidR="000D6DB2" w:rsidRDefault="000D6DB2" w:rsidP="000D6DB2">
      <w:pPr>
        <w:ind w:left="284"/>
        <w:jc w:val="both"/>
        <w:rPr>
          <w:sz w:val="22"/>
          <w:szCs w:val="22"/>
        </w:rPr>
      </w:pPr>
    </w:p>
    <w:p w14:paraId="24FEA668" w14:textId="6F3F9813" w:rsidR="002641FA" w:rsidRPr="00154F0A" w:rsidRDefault="002641FA" w:rsidP="002641FA">
      <w:pPr>
        <w:jc w:val="both"/>
        <w:rPr>
          <w:b/>
          <w:sz w:val="22"/>
          <w:szCs w:val="22"/>
        </w:rPr>
      </w:pPr>
      <w:r w:rsidRPr="00154F0A">
        <w:rPr>
          <w:b/>
          <w:sz w:val="22"/>
          <w:szCs w:val="22"/>
        </w:rPr>
        <w:t>Zastupitelstvo obce bere na vědomí.</w:t>
      </w:r>
    </w:p>
    <w:p w14:paraId="74534F36" w14:textId="77777777" w:rsidR="00E66E12" w:rsidRDefault="00E66E12" w:rsidP="002D4769">
      <w:pPr>
        <w:jc w:val="both"/>
        <w:rPr>
          <w:b/>
          <w:bCs/>
          <w:sz w:val="22"/>
          <w:szCs w:val="22"/>
        </w:rPr>
      </w:pPr>
    </w:p>
    <w:p w14:paraId="59065293" w14:textId="77777777" w:rsidR="00E136D8" w:rsidRPr="00107DDA" w:rsidRDefault="00E136D8" w:rsidP="00107DDA">
      <w:pPr>
        <w:ind w:firstLine="284"/>
        <w:jc w:val="both"/>
        <w:rPr>
          <w:b/>
          <w:bCs/>
          <w:sz w:val="22"/>
          <w:szCs w:val="22"/>
        </w:rPr>
      </w:pPr>
    </w:p>
    <w:p w14:paraId="0C4AFADA" w14:textId="170EE4B9" w:rsidR="00E11EC8" w:rsidRPr="00EE444C" w:rsidRDefault="00EE444C" w:rsidP="00EE444C">
      <w:pPr>
        <w:pStyle w:val="Odstavecseseznamem"/>
        <w:numPr>
          <w:ilvl w:val="0"/>
          <w:numId w:val="9"/>
        </w:numPr>
        <w:rPr>
          <w:b/>
          <w:sz w:val="22"/>
          <w:szCs w:val="22"/>
        </w:rPr>
      </w:pPr>
      <w:r w:rsidRPr="00EE444C">
        <w:rPr>
          <w:b/>
          <w:sz w:val="22"/>
          <w:szCs w:val="22"/>
        </w:rPr>
        <w:t xml:space="preserve">Smlouva na </w:t>
      </w:r>
      <w:r w:rsidRPr="008B2906">
        <w:rPr>
          <w:b/>
          <w:sz w:val="22"/>
          <w:szCs w:val="22"/>
        </w:rPr>
        <w:t>pronájem</w:t>
      </w:r>
      <w:r w:rsidR="00A76BCE" w:rsidRPr="008B2906">
        <w:rPr>
          <w:b/>
          <w:sz w:val="22"/>
          <w:szCs w:val="22"/>
        </w:rPr>
        <w:t xml:space="preserve"> části</w:t>
      </w:r>
      <w:r w:rsidRPr="008B2906">
        <w:rPr>
          <w:b/>
          <w:sz w:val="22"/>
          <w:szCs w:val="22"/>
        </w:rPr>
        <w:t xml:space="preserve"> budovy</w:t>
      </w:r>
      <w:r w:rsidRPr="00EE444C">
        <w:rPr>
          <w:b/>
          <w:sz w:val="22"/>
          <w:szCs w:val="22"/>
        </w:rPr>
        <w:t xml:space="preserve"> č.p. 11</w:t>
      </w:r>
    </w:p>
    <w:p w14:paraId="55C86E1E" w14:textId="77777777" w:rsidR="00DD1ADB" w:rsidRPr="00CD5683" w:rsidRDefault="00DD1ADB" w:rsidP="00CF5834">
      <w:pPr>
        <w:jc w:val="both"/>
        <w:rPr>
          <w:sz w:val="22"/>
          <w:szCs w:val="22"/>
          <w:highlight w:val="yellow"/>
          <w:u w:val="single"/>
        </w:rPr>
      </w:pPr>
    </w:p>
    <w:p w14:paraId="45B97A60" w14:textId="0DE99A12" w:rsidR="00CF5834" w:rsidRPr="00B61C32" w:rsidRDefault="00CF5834" w:rsidP="00CF5834">
      <w:pPr>
        <w:jc w:val="both"/>
        <w:rPr>
          <w:sz w:val="22"/>
          <w:szCs w:val="22"/>
          <w:u w:val="single"/>
        </w:rPr>
      </w:pPr>
      <w:r w:rsidRPr="00B61C32">
        <w:rPr>
          <w:sz w:val="22"/>
          <w:szCs w:val="22"/>
          <w:u w:val="single"/>
        </w:rPr>
        <w:t>Úvodní slovo předkladatele:</w:t>
      </w:r>
    </w:p>
    <w:p w14:paraId="54197683" w14:textId="6E0EBA58" w:rsidR="00DE657B" w:rsidRDefault="00EE444C" w:rsidP="00507C69">
      <w:pPr>
        <w:ind w:left="284"/>
        <w:jc w:val="both"/>
        <w:rPr>
          <w:bCs/>
          <w:sz w:val="22"/>
          <w:szCs w:val="22"/>
        </w:rPr>
      </w:pPr>
      <w:r w:rsidRPr="008B2906">
        <w:rPr>
          <w:bCs/>
          <w:sz w:val="22"/>
          <w:szCs w:val="22"/>
        </w:rPr>
        <w:t>Ing. Zdeněk Skoumal seznámil zastupitelstvo se</w:t>
      </w:r>
      <w:r w:rsidR="0065590F" w:rsidRPr="008B2906">
        <w:rPr>
          <w:bCs/>
          <w:sz w:val="22"/>
          <w:szCs w:val="22"/>
        </w:rPr>
        <w:t xml:space="preserve"> způsobem</w:t>
      </w:r>
      <w:r w:rsidRPr="008B2906">
        <w:rPr>
          <w:bCs/>
          <w:sz w:val="22"/>
          <w:szCs w:val="22"/>
        </w:rPr>
        <w:t xml:space="preserve"> zapracov</w:t>
      </w:r>
      <w:r w:rsidR="0065590F" w:rsidRPr="008B2906">
        <w:rPr>
          <w:bCs/>
          <w:sz w:val="22"/>
          <w:szCs w:val="22"/>
        </w:rPr>
        <w:t>ání</w:t>
      </w:r>
      <w:r w:rsidRPr="008B2906">
        <w:rPr>
          <w:bCs/>
          <w:sz w:val="22"/>
          <w:szCs w:val="22"/>
        </w:rPr>
        <w:t xml:space="preserve"> připomín</w:t>
      </w:r>
      <w:r w:rsidR="0065590F" w:rsidRPr="008B2906">
        <w:rPr>
          <w:bCs/>
          <w:sz w:val="22"/>
          <w:szCs w:val="22"/>
        </w:rPr>
        <w:t>e</w:t>
      </w:r>
      <w:r w:rsidRPr="008B2906">
        <w:rPr>
          <w:bCs/>
          <w:sz w:val="22"/>
          <w:szCs w:val="22"/>
        </w:rPr>
        <w:t>k do</w:t>
      </w:r>
      <w:r w:rsidR="0065590F" w:rsidRPr="008B2906">
        <w:rPr>
          <w:bCs/>
          <w:sz w:val="22"/>
          <w:szCs w:val="22"/>
        </w:rPr>
        <w:t xml:space="preserve"> nové nájemní smlouvy</w:t>
      </w:r>
      <w:r w:rsidR="00B50CCA" w:rsidRPr="008B2906">
        <w:rPr>
          <w:bCs/>
          <w:sz w:val="22"/>
          <w:szCs w:val="22"/>
        </w:rPr>
        <w:t xml:space="preserve"> na </w:t>
      </w:r>
      <w:r w:rsidR="00DE4E74" w:rsidRPr="008B2906">
        <w:rPr>
          <w:bCs/>
          <w:sz w:val="22"/>
          <w:szCs w:val="22"/>
        </w:rPr>
        <w:t xml:space="preserve">pronájem </w:t>
      </w:r>
      <w:r w:rsidR="00B50CCA" w:rsidRPr="008B2906">
        <w:rPr>
          <w:bCs/>
          <w:sz w:val="22"/>
          <w:szCs w:val="22"/>
        </w:rPr>
        <w:t>vývařovn</w:t>
      </w:r>
      <w:r w:rsidR="00DE4E74" w:rsidRPr="008B2906">
        <w:rPr>
          <w:bCs/>
          <w:sz w:val="22"/>
          <w:szCs w:val="22"/>
        </w:rPr>
        <w:t>y</w:t>
      </w:r>
      <w:r w:rsidR="00B50CCA" w:rsidRPr="008B2906">
        <w:rPr>
          <w:bCs/>
          <w:sz w:val="22"/>
          <w:szCs w:val="22"/>
        </w:rPr>
        <w:t xml:space="preserve"> a hostinc</w:t>
      </w:r>
      <w:r w:rsidR="00DE4E74" w:rsidRPr="008B2906">
        <w:rPr>
          <w:bCs/>
          <w:sz w:val="22"/>
          <w:szCs w:val="22"/>
        </w:rPr>
        <w:t>e</w:t>
      </w:r>
      <w:r w:rsidR="00B50CCA" w:rsidRPr="008B2906">
        <w:rPr>
          <w:bCs/>
          <w:sz w:val="22"/>
          <w:szCs w:val="22"/>
        </w:rPr>
        <w:t xml:space="preserve"> v obecní budově č.p. 11</w:t>
      </w:r>
      <w:r w:rsidR="00A76BCE" w:rsidRPr="008B2906">
        <w:rPr>
          <w:bCs/>
          <w:sz w:val="22"/>
          <w:szCs w:val="22"/>
        </w:rPr>
        <w:t xml:space="preserve"> (Smlouva o nájmu prostor sloužících podnikání</w:t>
      </w:r>
      <w:r w:rsidR="00C06E3F" w:rsidRPr="008B2906">
        <w:rPr>
          <w:bCs/>
          <w:sz w:val="22"/>
          <w:szCs w:val="22"/>
        </w:rPr>
        <w:t xml:space="preserve"> </w:t>
      </w:r>
      <w:r w:rsidR="00A76BCE" w:rsidRPr="008968C4">
        <w:rPr>
          <w:bCs/>
          <w:sz w:val="22"/>
          <w:szCs w:val="22"/>
        </w:rPr>
        <w:t>č.</w:t>
      </w:r>
      <w:r w:rsidR="003E2031" w:rsidRPr="008968C4">
        <w:rPr>
          <w:bCs/>
          <w:sz w:val="22"/>
          <w:szCs w:val="22"/>
        </w:rPr>
        <w:t>3</w:t>
      </w:r>
      <w:r w:rsidR="00A76BCE" w:rsidRPr="008968C4">
        <w:rPr>
          <w:bCs/>
          <w:sz w:val="22"/>
          <w:szCs w:val="22"/>
        </w:rPr>
        <w:t>/2026</w:t>
      </w:r>
      <w:r w:rsidR="00DE4E74" w:rsidRPr="008968C4">
        <w:rPr>
          <w:bCs/>
          <w:sz w:val="22"/>
          <w:szCs w:val="22"/>
        </w:rPr>
        <w:t>.</w:t>
      </w:r>
      <w:r w:rsidR="00C3112C" w:rsidRPr="008968C4">
        <w:rPr>
          <w:bCs/>
          <w:sz w:val="22"/>
          <w:szCs w:val="22"/>
        </w:rPr>
        <w:t xml:space="preserve"> </w:t>
      </w:r>
      <w:r w:rsidR="00A76BCE" w:rsidRPr="008B2906">
        <w:rPr>
          <w:bCs/>
          <w:sz w:val="22"/>
          <w:szCs w:val="22"/>
        </w:rPr>
        <w:t>P</w:t>
      </w:r>
      <w:r w:rsidR="00C3112C" w:rsidRPr="008B2906">
        <w:rPr>
          <w:bCs/>
          <w:sz w:val="22"/>
          <w:szCs w:val="22"/>
        </w:rPr>
        <w:t>řipomínky byly do smlouvy zapracovány</w:t>
      </w:r>
      <w:r w:rsidR="00A76BCE" w:rsidRPr="008B2906">
        <w:rPr>
          <w:bCs/>
          <w:sz w:val="22"/>
          <w:szCs w:val="22"/>
        </w:rPr>
        <w:t xml:space="preserve"> a zastupitelstvo bylo seznámeno s návrhem finální podoby textu</w:t>
      </w:r>
      <w:r w:rsidR="00C3112C" w:rsidRPr="008B2906">
        <w:rPr>
          <w:bCs/>
          <w:sz w:val="22"/>
          <w:szCs w:val="22"/>
        </w:rPr>
        <w:t>.</w:t>
      </w:r>
    </w:p>
    <w:p w14:paraId="2C930C5F" w14:textId="77777777" w:rsidR="00667509" w:rsidRDefault="00667509" w:rsidP="00507C69">
      <w:pPr>
        <w:ind w:left="284"/>
        <w:jc w:val="both"/>
        <w:rPr>
          <w:bCs/>
          <w:sz w:val="22"/>
          <w:szCs w:val="22"/>
        </w:rPr>
      </w:pPr>
    </w:p>
    <w:p w14:paraId="7ABCACED" w14:textId="77777777" w:rsidR="00667509" w:rsidRPr="00EE189C" w:rsidRDefault="00667509" w:rsidP="00507C69">
      <w:pPr>
        <w:ind w:left="284"/>
        <w:jc w:val="both"/>
        <w:rPr>
          <w:bCs/>
          <w:sz w:val="22"/>
          <w:szCs w:val="22"/>
        </w:rPr>
      </w:pPr>
    </w:p>
    <w:p w14:paraId="68B9A27E" w14:textId="77777777" w:rsidR="00507C69" w:rsidRPr="00EE189C" w:rsidRDefault="00507C69" w:rsidP="00507C69">
      <w:pPr>
        <w:ind w:firstLine="284"/>
        <w:jc w:val="both"/>
        <w:rPr>
          <w:bCs/>
          <w:sz w:val="22"/>
          <w:szCs w:val="22"/>
        </w:rPr>
      </w:pPr>
    </w:p>
    <w:p w14:paraId="55410D08" w14:textId="77777777" w:rsidR="004A1C3D" w:rsidRPr="00F123F2" w:rsidRDefault="004A1C3D" w:rsidP="004A1C3D">
      <w:pPr>
        <w:jc w:val="both"/>
        <w:rPr>
          <w:sz w:val="22"/>
          <w:szCs w:val="22"/>
          <w:u w:val="single"/>
        </w:rPr>
      </w:pPr>
      <w:r w:rsidRPr="00F123F2">
        <w:rPr>
          <w:sz w:val="22"/>
          <w:szCs w:val="22"/>
          <w:u w:val="single"/>
        </w:rPr>
        <w:lastRenderedPageBreak/>
        <w:t>Navržené usnesení:</w:t>
      </w:r>
    </w:p>
    <w:p w14:paraId="60538D18" w14:textId="4251B86D" w:rsidR="009D6081" w:rsidRPr="00632152" w:rsidRDefault="009D6081" w:rsidP="004A1C3D">
      <w:pPr>
        <w:pStyle w:val="Odstavecseseznamem"/>
        <w:ind w:left="360"/>
        <w:jc w:val="both"/>
        <w:rPr>
          <w:sz w:val="22"/>
          <w:szCs w:val="22"/>
        </w:rPr>
      </w:pPr>
      <w:r w:rsidRPr="008968C4">
        <w:rPr>
          <w:sz w:val="22"/>
          <w:szCs w:val="22"/>
        </w:rPr>
        <w:t xml:space="preserve">Zastupitelstvo obce Kouty schvaluje uzavření Smlouvy o nájmu prostor sloužících podnikání č. </w:t>
      </w:r>
      <w:r w:rsidR="008968C4" w:rsidRPr="008968C4">
        <w:rPr>
          <w:sz w:val="22"/>
          <w:szCs w:val="22"/>
        </w:rPr>
        <w:t>3</w:t>
      </w:r>
      <w:r w:rsidRPr="008968C4">
        <w:rPr>
          <w:sz w:val="22"/>
          <w:szCs w:val="22"/>
        </w:rPr>
        <w:t xml:space="preserve">/2026, jejímž předmětem je pronájem vývařovny a hostince v budově č. p. 11 ve vlastnictví obce </w:t>
      </w:r>
      <w:r w:rsidRPr="00632152">
        <w:rPr>
          <w:sz w:val="22"/>
          <w:szCs w:val="22"/>
        </w:rPr>
        <w:t xml:space="preserve">Kouty, s novým nájemcem, IČO </w:t>
      </w:r>
      <w:r w:rsidR="00893CCF" w:rsidRPr="00632152">
        <w:rPr>
          <w:sz w:val="22"/>
          <w:szCs w:val="22"/>
        </w:rPr>
        <w:t>193</w:t>
      </w:r>
      <w:r w:rsidR="00457D42" w:rsidRPr="00632152">
        <w:rPr>
          <w:sz w:val="22"/>
          <w:szCs w:val="22"/>
        </w:rPr>
        <w:t>83169</w:t>
      </w:r>
      <w:r w:rsidRPr="00632152">
        <w:rPr>
          <w:sz w:val="22"/>
          <w:szCs w:val="22"/>
        </w:rPr>
        <w:t xml:space="preserve">, jakožto právním nástupcem původního nájemce, IČO </w:t>
      </w:r>
      <w:r w:rsidR="00B1273A" w:rsidRPr="00632152">
        <w:rPr>
          <w:sz w:val="22"/>
          <w:szCs w:val="22"/>
        </w:rPr>
        <w:t>146</w:t>
      </w:r>
      <w:r w:rsidR="00632152" w:rsidRPr="00632152">
        <w:rPr>
          <w:sz w:val="22"/>
          <w:szCs w:val="22"/>
        </w:rPr>
        <w:t>81862</w:t>
      </w:r>
      <w:r w:rsidRPr="00632152">
        <w:rPr>
          <w:sz w:val="22"/>
          <w:szCs w:val="22"/>
        </w:rPr>
        <w:t xml:space="preserve">, a pověřuje starostu obce podpisem této smlouvy. </w:t>
      </w:r>
    </w:p>
    <w:p w14:paraId="322A7A5B" w14:textId="77777777" w:rsidR="004A1C3D" w:rsidRDefault="004A1C3D" w:rsidP="004A1C3D">
      <w:pPr>
        <w:pStyle w:val="Odstavecseseznamem"/>
        <w:ind w:left="360"/>
        <w:jc w:val="both"/>
        <w:rPr>
          <w:sz w:val="22"/>
          <w:szCs w:val="22"/>
        </w:rPr>
      </w:pPr>
    </w:p>
    <w:p w14:paraId="22A4CF46" w14:textId="56A30F8D" w:rsidR="004A1C3D" w:rsidRDefault="004A1C3D" w:rsidP="004A1C3D">
      <w:pPr>
        <w:jc w:val="both"/>
        <w:rPr>
          <w:b/>
          <w:bCs/>
          <w:sz w:val="22"/>
          <w:szCs w:val="22"/>
        </w:rPr>
      </w:pPr>
      <w:r w:rsidRPr="00A66A41">
        <w:rPr>
          <w:b/>
          <w:bCs/>
          <w:sz w:val="22"/>
          <w:szCs w:val="22"/>
        </w:rPr>
        <w:t xml:space="preserve">Usnesení č. </w:t>
      </w:r>
      <w:r>
        <w:rPr>
          <w:b/>
          <w:bCs/>
          <w:sz w:val="22"/>
          <w:szCs w:val="22"/>
        </w:rPr>
        <w:t>2</w:t>
      </w:r>
      <w:r w:rsidRPr="00A66A41">
        <w:rPr>
          <w:b/>
          <w:bCs/>
          <w:sz w:val="22"/>
          <w:szCs w:val="22"/>
        </w:rPr>
        <w:t>/</w:t>
      </w:r>
      <w:r>
        <w:rPr>
          <w:b/>
          <w:bCs/>
          <w:sz w:val="22"/>
          <w:szCs w:val="22"/>
        </w:rPr>
        <w:t>4</w:t>
      </w:r>
      <w:r w:rsidR="00600345">
        <w:rPr>
          <w:b/>
          <w:bCs/>
          <w:sz w:val="22"/>
          <w:szCs w:val="22"/>
        </w:rPr>
        <w:t>8</w:t>
      </w:r>
      <w:r w:rsidRPr="00A66A41">
        <w:rPr>
          <w:b/>
          <w:bCs/>
          <w:sz w:val="22"/>
          <w:szCs w:val="22"/>
        </w:rPr>
        <w:t>/202</w:t>
      </w:r>
      <w:r>
        <w:rPr>
          <w:b/>
          <w:bCs/>
          <w:sz w:val="22"/>
          <w:szCs w:val="22"/>
        </w:rPr>
        <w:t>6</w:t>
      </w:r>
      <w:r w:rsidRPr="00A66A41">
        <w:rPr>
          <w:b/>
          <w:bCs/>
          <w:sz w:val="22"/>
          <w:szCs w:val="22"/>
        </w:rPr>
        <w:t xml:space="preserve"> bylo přijato </w:t>
      </w:r>
      <w:r w:rsidR="00600345">
        <w:rPr>
          <w:b/>
          <w:bCs/>
          <w:sz w:val="22"/>
          <w:szCs w:val="22"/>
        </w:rPr>
        <w:t>7</w:t>
      </w:r>
      <w:r w:rsidRPr="00A66A41">
        <w:rPr>
          <w:b/>
          <w:bCs/>
          <w:sz w:val="22"/>
          <w:szCs w:val="22"/>
        </w:rPr>
        <w:t xml:space="preserve"> hlasy, proti 0, zdržel se </w:t>
      </w:r>
      <w:r>
        <w:rPr>
          <w:b/>
          <w:bCs/>
          <w:sz w:val="22"/>
          <w:szCs w:val="22"/>
        </w:rPr>
        <w:t>0</w:t>
      </w:r>
    </w:p>
    <w:p w14:paraId="6852B8F8" w14:textId="77777777" w:rsidR="009107B1" w:rsidRDefault="009107B1" w:rsidP="004A1C3D">
      <w:pPr>
        <w:jc w:val="both"/>
        <w:rPr>
          <w:b/>
          <w:bCs/>
          <w:sz w:val="22"/>
          <w:szCs w:val="22"/>
        </w:rPr>
      </w:pPr>
    </w:p>
    <w:p w14:paraId="2EB00154" w14:textId="0055B69A" w:rsidR="009107B1" w:rsidRDefault="001E470E" w:rsidP="001E470E">
      <w:pPr>
        <w:pStyle w:val="Odstavecseseznamem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Terminovaný vklad u KB</w:t>
      </w:r>
    </w:p>
    <w:p w14:paraId="2D81EF66" w14:textId="4B4BC399" w:rsidR="008A07B5" w:rsidRDefault="008A07B5" w:rsidP="008A07B5">
      <w:pPr>
        <w:ind w:left="360"/>
        <w:jc w:val="both"/>
        <w:rPr>
          <w:b/>
          <w:bCs/>
          <w:sz w:val="22"/>
          <w:szCs w:val="22"/>
        </w:rPr>
      </w:pPr>
    </w:p>
    <w:p w14:paraId="349BA7B7" w14:textId="77777777" w:rsidR="008A07B5" w:rsidRPr="004111C7" w:rsidRDefault="008A07B5" w:rsidP="008A07B5">
      <w:pPr>
        <w:jc w:val="both"/>
        <w:rPr>
          <w:sz w:val="22"/>
          <w:szCs w:val="22"/>
          <w:u w:val="single"/>
        </w:rPr>
      </w:pPr>
      <w:r w:rsidRPr="004111C7">
        <w:rPr>
          <w:sz w:val="22"/>
          <w:szCs w:val="22"/>
          <w:u w:val="single"/>
        </w:rPr>
        <w:t>Úvodní slovo předkladatele:</w:t>
      </w:r>
    </w:p>
    <w:p w14:paraId="127F634A" w14:textId="39578AC5" w:rsidR="00C21E75" w:rsidRPr="00CD0213" w:rsidRDefault="008A07B5" w:rsidP="00C21E75">
      <w:pPr>
        <w:jc w:val="both"/>
        <w:rPr>
          <w:sz w:val="22"/>
          <w:szCs w:val="22"/>
        </w:rPr>
      </w:pPr>
      <w:r>
        <w:rPr>
          <w:sz w:val="22"/>
          <w:szCs w:val="22"/>
        </w:rPr>
        <w:t>Starosta obce seznámil zastupitelstvo s</w:t>
      </w:r>
      <w:r w:rsidR="000E14FC">
        <w:rPr>
          <w:sz w:val="22"/>
          <w:szCs w:val="22"/>
        </w:rPr>
        <w:t> </w:t>
      </w:r>
      <w:r w:rsidR="00B12813">
        <w:rPr>
          <w:sz w:val="22"/>
          <w:szCs w:val="22"/>
        </w:rPr>
        <w:t>zřízením</w:t>
      </w:r>
      <w:r w:rsidR="000E14FC">
        <w:rPr>
          <w:sz w:val="22"/>
          <w:szCs w:val="22"/>
        </w:rPr>
        <w:t xml:space="preserve"> ročního</w:t>
      </w:r>
      <w:r w:rsidR="00B12813">
        <w:rPr>
          <w:sz w:val="22"/>
          <w:szCs w:val="22"/>
        </w:rPr>
        <w:t xml:space="preserve"> terminovaného</w:t>
      </w:r>
      <w:r w:rsidR="008C06A9">
        <w:rPr>
          <w:sz w:val="22"/>
          <w:szCs w:val="22"/>
        </w:rPr>
        <w:t xml:space="preserve"> vkladu</w:t>
      </w:r>
      <w:r w:rsidR="00723F69">
        <w:rPr>
          <w:sz w:val="22"/>
          <w:szCs w:val="22"/>
        </w:rPr>
        <w:t xml:space="preserve"> </w:t>
      </w:r>
      <w:r w:rsidR="00B12813">
        <w:rPr>
          <w:sz w:val="22"/>
          <w:szCs w:val="22"/>
        </w:rPr>
        <w:t xml:space="preserve"> </w:t>
      </w:r>
      <w:r w:rsidR="008C06A9">
        <w:rPr>
          <w:sz w:val="22"/>
          <w:szCs w:val="22"/>
        </w:rPr>
        <w:t xml:space="preserve"> na částku 6 000 000,-- s úrokem </w:t>
      </w:r>
      <w:proofErr w:type="gramStart"/>
      <w:r w:rsidR="008C06A9">
        <w:rPr>
          <w:sz w:val="22"/>
          <w:szCs w:val="22"/>
        </w:rPr>
        <w:t>3,5%</w:t>
      </w:r>
      <w:proofErr w:type="gramEnd"/>
      <w:r w:rsidR="008C06A9">
        <w:rPr>
          <w:sz w:val="22"/>
          <w:szCs w:val="22"/>
        </w:rPr>
        <w:t xml:space="preserve"> ročně</w:t>
      </w:r>
      <w:r w:rsidR="00B12813">
        <w:rPr>
          <w:sz w:val="22"/>
          <w:szCs w:val="22"/>
        </w:rPr>
        <w:t xml:space="preserve"> u Komerční banky Třebíč</w:t>
      </w:r>
      <w:r w:rsidR="00366214">
        <w:rPr>
          <w:sz w:val="22"/>
          <w:szCs w:val="22"/>
        </w:rPr>
        <w:t xml:space="preserve">, </w:t>
      </w:r>
      <w:r w:rsidR="00366214" w:rsidRPr="00366214">
        <w:rPr>
          <w:sz w:val="22"/>
          <w:szCs w:val="22"/>
        </w:rPr>
        <w:t>Martinské nám. 143/8, 674 01 Třebíč, Vnitřní Město</w:t>
      </w:r>
      <w:r w:rsidR="00366214">
        <w:rPr>
          <w:sz w:val="22"/>
          <w:szCs w:val="22"/>
        </w:rPr>
        <w:t>, IČO</w:t>
      </w:r>
      <w:r w:rsidR="00160787">
        <w:rPr>
          <w:sz w:val="22"/>
          <w:szCs w:val="22"/>
        </w:rPr>
        <w:t xml:space="preserve"> </w:t>
      </w:r>
      <w:r w:rsidR="00160787" w:rsidRPr="00160787">
        <w:rPr>
          <w:sz w:val="22"/>
          <w:szCs w:val="22"/>
        </w:rPr>
        <w:t>45317054</w:t>
      </w:r>
      <w:r w:rsidR="008C06A9">
        <w:rPr>
          <w:sz w:val="22"/>
          <w:szCs w:val="22"/>
        </w:rPr>
        <w:t>.</w:t>
      </w:r>
      <w:r w:rsidR="008B17FA">
        <w:rPr>
          <w:sz w:val="22"/>
          <w:szCs w:val="22"/>
        </w:rPr>
        <w:t xml:space="preserve"> Terminovaný vklad </w:t>
      </w:r>
      <w:r w:rsidR="009F6EC1">
        <w:rPr>
          <w:sz w:val="22"/>
          <w:szCs w:val="22"/>
        </w:rPr>
        <w:t xml:space="preserve">je zřízen na 12 měsíců od 16.7.2026 </w:t>
      </w:r>
      <w:proofErr w:type="gramStart"/>
      <w:r w:rsidR="009F6EC1">
        <w:rPr>
          <w:sz w:val="22"/>
          <w:szCs w:val="22"/>
        </w:rPr>
        <w:t>do  16.7.2027.</w:t>
      </w:r>
      <w:proofErr w:type="gramEnd"/>
      <w:r w:rsidR="00F65527">
        <w:rPr>
          <w:sz w:val="22"/>
          <w:szCs w:val="22"/>
        </w:rPr>
        <w:t xml:space="preserve"> </w:t>
      </w:r>
      <w:r w:rsidR="00AB3167">
        <w:rPr>
          <w:sz w:val="22"/>
          <w:szCs w:val="22"/>
        </w:rPr>
        <w:t xml:space="preserve">Starosta obce seznámil zastupitelstvo </w:t>
      </w:r>
      <w:proofErr w:type="gramStart"/>
      <w:r w:rsidR="00C21E75">
        <w:rPr>
          <w:sz w:val="22"/>
          <w:szCs w:val="22"/>
        </w:rPr>
        <w:t>s  převodem</w:t>
      </w:r>
      <w:proofErr w:type="gramEnd"/>
      <w:r w:rsidR="00C21E75">
        <w:rPr>
          <w:sz w:val="22"/>
          <w:szCs w:val="22"/>
        </w:rPr>
        <w:t xml:space="preserve"> finančních prostředků ČSOB 225110585/300</w:t>
      </w:r>
      <w:r w:rsidR="00C21E75">
        <w:rPr>
          <w:b/>
          <w:bCs/>
          <w:sz w:val="22"/>
          <w:szCs w:val="22"/>
        </w:rPr>
        <w:t xml:space="preserve"> </w:t>
      </w:r>
      <w:r w:rsidR="00C21E75">
        <w:rPr>
          <w:sz w:val="22"/>
          <w:szCs w:val="22"/>
        </w:rPr>
        <w:t>na účet u KB 5824711/0100</w:t>
      </w:r>
      <w:r w:rsidR="00C21E75">
        <w:rPr>
          <w:b/>
          <w:bCs/>
          <w:sz w:val="22"/>
          <w:szCs w:val="22"/>
        </w:rPr>
        <w:t xml:space="preserve"> </w:t>
      </w:r>
      <w:r w:rsidR="00C21E75">
        <w:rPr>
          <w:sz w:val="22"/>
          <w:szCs w:val="22"/>
        </w:rPr>
        <w:t xml:space="preserve">na </w:t>
      </w:r>
      <w:proofErr w:type="gramStart"/>
      <w:r w:rsidR="00C21E75">
        <w:rPr>
          <w:sz w:val="22"/>
          <w:szCs w:val="22"/>
        </w:rPr>
        <w:t>částku  6</w:t>
      </w:r>
      <w:proofErr w:type="gramEnd"/>
      <w:r w:rsidR="00C21E75">
        <w:rPr>
          <w:sz w:val="22"/>
          <w:szCs w:val="22"/>
        </w:rPr>
        <w:t> 000 000,--</w:t>
      </w:r>
      <w:r w:rsidR="00C21E75">
        <w:rPr>
          <w:b/>
          <w:bCs/>
          <w:sz w:val="22"/>
          <w:szCs w:val="22"/>
        </w:rPr>
        <w:t xml:space="preserve"> </w:t>
      </w:r>
      <w:r w:rsidR="00C21E75">
        <w:rPr>
          <w:sz w:val="22"/>
          <w:szCs w:val="22"/>
        </w:rPr>
        <w:t>Kč, kvůli zřízení terminovaného vkladu.</w:t>
      </w:r>
    </w:p>
    <w:p w14:paraId="685E1898" w14:textId="3C10C1CF" w:rsidR="00160787" w:rsidRDefault="00160787" w:rsidP="00160787">
      <w:pPr>
        <w:jc w:val="both"/>
        <w:rPr>
          <w:sz w:val="22"/>
          <w:szCs w:val="22"/>
        </w:rPr>
      </w:pPr>
    </w:p>
    <w:p w14:paraId="1AE826AD" w14:textId="77777777" w:rsidR="00667509" w:rsidRDefault="00667509" w:rsidP="00160787">
      <w:pPr>
        <w:jc w:val="both"/>
        <w:rPr>
          <w:sz w:val="22"/>
          <w:szCs w:val="22"/>
        </w:rPr>
      </w:pPr>
    </w:p>
    <w:p w14:paraId="7C201943" w14:textId="67EB212D" w:rsidR="008C06A9" w:rsidRDefault="00667509" w:rsidP="00160787">
      <w:pPr>
        <w:jc w:val="both"/>
        <w:rPr>
          <w:sz w:val="22"/>
          <w:szCs w:val="22"/>
        </w:rPr>
      </w:pPr>
      <w:r w:rsidRPr="00F123F2">
        <w:rPr>
          <w:sz w:val="22"/>
          <w:szCs w:val="22"/>
          <w:u w:val="single"/>
        </w:rPr>
        <w:t>Navržené usnesení:</w:t>
      </w:r>
    </w:p>
    <w:p w14:paraId="0C93D360" w14:textId="205FB6E0" w:rsidR="00924562" w:rsidRPr="00CD0213" w:rsidRDefault="008C06A9" w:rsidP="00924562">
      <w:pPr>
        <w:jc w:val="both"/>
        <w:rPr>
          <w:sz w:val="22"/>
          <w:szCs w:val="22"/>
        </w:rPr>
      </w:pPr>
      <w:r w:rsidRPr="008968C4">
        <w:rPr>
          <w:sz w:val="22"/>
          <w:szCs w:val="22"/>
        </w:rPr>
        <w:t xml:space="preserve">Zastupitelstvo obce Kouty schvaluje uzavření Smlouvy </w:t>
      </w:r>
      <w:r>
        <w:rPr>
          <w:sz w:val="22"/>
          <w:szCs w:val="22"/>
        </w:rPr>
        <w:t>o zřízení</w:t>
      </w:r>
      <w:r w:rsidR="000E14FC">
        <w:rPr>
          <w:sz w:val="22"/>
          <w:szCs w:val="22"/>
        </w:rPr>
        <w:t xml:space="preserve"> ročního</w:t>
      </w:r>
      <w:r>
        <w:rPr>
          <w:sz w:val="22"/>
          <w:szCs w:val="22"/>
        </w:rPr>
        <w:t xml:space="preserve"> terminovaného vkladu na částku 6 000 000,-- s úrokem </w:t>
      </w:r>
      <w:proofErr w:type="gramStart"/>
      <w:r>
        <w:rPr>
          <w:sz w:val="22"/>
          <w:szCs w:val="22"/>
        </w:rPr>
        <w:t>3,5%</w:t>
      </w:r>
      <w:proofErr w:type="gramEnd"/>
      <w:r>
        <w:rPr>
          <w:sz w:val="22"/>
          <w:szCs w:val="22"/>
        </w:rPr>
        <w:t xml:space="preserve"> ročně u Komerční banky Třebíč, </w:t>
      </w:r>
      <w:r w:rsidRPr="00366214">
        <w:rPr>
          <w:sz w:val="22"/>
          <w:szCs w:val="22"/>
        </w:rPr>
        <w:t>Martinské nám. 143/8, 674 01 Třebíč, Vnitřní Město</w:t>
      </w:r>
      <w:r>
        <w:rPr>
          <w:sz w:val="22"/>
          <w:szCs w:val="22"/>
        </w:rPr>
        <w:t xml:space="preserve">, IČO </w:t>
      </w:r>
      <w:r w:rsidRPr="00160787">
        <w:rPr>
          <w:sz w:val="22"/>
          <w:szCs w:val="22"/>
        </w:rPr>
        <w:t>45317054</w:t>
      </w:r>
      <w:r>
        <w:rPr>
          <w:sz w:val="22"/>
          <w:szCs w:val="22"/>
        </w:rPr>
        <w:t>.</w:t>
      </w:r>
      <w:r w:rsidR="009F6EC1">
        <w:rPr>
          <w:sz w:val="22"/>
          <w:szCs w:val="22"/>
        </w:rPr>
        <w:t xml:space="preserve"> Terminovaný vklad je zřízen na 12 měsíců od 16.7.2026 </w:t>
      </w:r>
      <w:proofErr w:type="gramStart"/>
      <w:r w:rsidR="009F6EC1">
        <w:rPr>
          <w:sz w:val="22"/>
          <w:szCs w:val="22"/>
        </w:rPr>
        <w:t>do  16.7.2027.</w:t>
      </w:r>
      <w:proofErr w:type="gramEnd"/>
      <w:r w:rsidR="00C21E75">
        <w:rPr>
          <w:sz w:val="22"/>
          <w:szCs w:val="22"/>
        </w:rPr>
        <w:t xml:space="preserve"> Zastupitelstvo obce </w:t>
      </w:r>
      <w:proofErr w:type="gramStart"/>
      <w:r w:rsidR="00C21E75">
        <w:rPr>
          <w:sz w:val="22"/>
          <w:szCs w:val="22"/>
        </w:rPr>
        <w:t xml:space="preserve">schvaluje </w:t>
      </w:r>
      <w:r w:rsidR="00924562">
        <w:rPr>
          <w:sz w:val="22"/>
          <w:szCs w:val="22"/>
        </w:rPr>
        <w:t> převod</w:t>
      </w:r>
      <w:proofErr w:type="gramEnd"/>
      <w:r w:rsidR="00924562">
        <w:rPr>
          <w:sz w:val="22"/>
          <w:szCs w:val="22"/>
        </w:rPr>
        <w:t xml:space="preserve"> finančních prostředků ČSOB 225110585/300</w:t>
      </w:r>
      <w:r w:rsidR="00924562">
        <w:rPr>
          <w:b/>
          <w:bCs/>
          <w:sz w:val="22"/>
          <w:szCs w:val="22"/>
        </w:rPr>
        <w:t xml:space="preserve"> </w:t>
      </w:r>
      <w:r w:rsidR="00924562">
        <w:rPr>
          <w:sz w:val="22"/>
          <w:szCs w:val="22"/>
        </w:rPr>
        <w:t>na účet u KB 5824711/0100</w:t>
      </w:r>
      <w:r w:rsidR="00924562">
        <w:rPr>
          <w:b/>
          <w:bCs/>
          <w:sz w:val="22"/>
          <w:szCs w:val="22"/>
        </w:rPr>
        <w:t xml:space="preserve"> </w:t>
      </w:r>
      <w:r w:rsidR="00924562">
        <w:rPr>
          <w:sz w:val="22"/>
          <w:szCs w:val="22"/>
        </w:rPr>
        <w:t xml:space="preserve">na </w:t>
      </w:r>
      <w:proofErr w:type="gramStart"/>
      <w:r w:rsidR="00924562">
        <w:rPr>
          <w:sz w:val="22"/>
          <w:szCs w:val="22"/>
        </w:rPr>
        <w:t>částku  6</w:t>
      </w:r>
      <w:proofErr w:type="gramEnd"/>
      <w:r w:rsidR="00924562">
        <w:rPr>
          <w:sz w:val="22"/>
          <w:szCs w:val="22"/>
        </w:rPr>
        <w:t> 000 000,--</w:t>
      </w:r>
      <w:r w:rsidR="00924562">
        <w:rPr>
          <w:b/>
          <w:bCs/>
          <w:sz w:val="22"/>
          <w:szCs w:val="22"/>
        </w:rPr>
        <w:t xml:space="preserve"> </w:t>
      </w:r>
      <w:r w:rsidR="00924562">
        <w:rPr>
          <w:sz w:val="22"/>
          <w:szCs w:val="22"/>
        </w:rPr>
        <w:t>Kč, kvůli zřízení terminovaného vkladu.</w:t>
      </w:r>
    </w:p>
    <w:p w14:paraId="11393FE6" w14:textId="1E20B290" w:rsidR="008C06A9" w:rsidRDefault="008C06A9" w:rsidP="008C06A9">
      <w:pPr>
        <w:jc w:val="both"/>
        <w:rPr>
          <w:sz w:val="22"/>
          <w:szCs w:val="22"/>
        </w:rPr>
      </w:pPr>
    </w:p>
    <w:p w14:paraId="15F85DF7" w14:textId="668AFABA" w:rsidR="006A4AAE" w:rsidRDefault="000E12B0" w:rsidP="00684486">
      <w:pPr>
        <w:jc w:val="both"/>
        <w:rPr>
          <w:b/>
          <w:bCs/>
          <w:sz w:val="22"/>
          <w:szCs w:val="22"/>
        </w:rPr>
      </w:pPr>
      <w:r w:rsidRPr="00A66A41">
        <w:rPr>
          <w:b/>
          <w:bCs/>
          <w:sz w:val="22"/>
          <w:szCs w:val="22"/>
        </w:rPr>
        <w:t xml:space="preserve">Usnesení č. </w:t>
      </w:r>
      <w:r>
        <w:rPr>
          <w:b/>
          <w:bCs/>
          <w:sz w:val="22"/>
          <w:szCs w:val="22"/>
        </w:rPr>
        <w:t>3</w:t>
      </w:r>
      <w:r w:rsidRPr="00A66A41">
        <w:rPr>
          <w:b/>
          <w:bCs/>
          <w:sz w:val="22"/>
          <w:szCs w:val="22"/>
        </w:rPr>
        <w:t>/</w:t>
      </w:r>
      <w:r>
        <w:rPr>
          <w:b/>
          <w:bCs/>
          <w:sz w:val="22"/>
          <w:szCs w:val="22"/>
        </w:rPr>
        <w:t>48</w:t>
      </w:r>
      <w:r w:rsidRPr="00A66A41">
        <w:rPr>
          <w:b/>
          <w:bCs/>
          <w:sz w:val="22"/>
          <w:szCs w:val="22"/>
        </w:rPr>
        <w:t>/202</w:t>
      </w:r>
      <w:r>
        <w:rPr>
          <w:b/>
          <w:bCs/>
          <w:sz w:val="22"/>
          <w:szCs w:val="22"/>
        </w:rPr>
        <w:t>6</w:t>
      </w:r>
      <w:r w:rsidRPr="00A66A41">
        <w:rPr>
          <w:b/>
          <w:bCs/>
          <w:sz w:val="22"/>
          <w:szCs w:val="22"/>
        </w:rPr>
        <w:t xml:space="preserve"> bylo přijato </w:t>
      </w:r>
      <w:r>
        <w:rPr>
          <w:b/>
          <w:bCs/>
          <w:sz w:val="22"/>
          <w:szCs w:val="22"/>
        </w:rPr>
        <w:t>7</w:t>
      </w:r>
      <w:r w:rsidRPr="00A66A41">
        <w:rPr>
          <w:b/>
          <w:bCs/>
          <w:sz w:val="22"/>
          <w:szCs w:val="22"/>
        </w:rPr>
        <w:t xml:space="preserve"> hlasy, proti 0, zdržel se </w:t>
      </w:r>
      <w:r>
        <w:rPr>
          <w:b/>
          <w:bCs/>
          <w:sz w:val="22"/>
          <w:szCs w:val="22"/>
        </w:rPr>
        <w:t>0</w:t>
      </w:r>
      <w:r w:rsidR="008C06A9">
        <w:rPr>
          <w:sz w:val="22"/>
          <w:szCs w:val="22"/>
        </w:rPr>
        <w:t xml:space="preserve">  </w:t>
      </w:r>
    </w:p>
    <w:p w14:paraId="005E01E5" w14:textId="77777777" w:rsidR="00842AD3" w:rsidRPr="00842AD3" w:rsidRDefault="00842AD3" w:rsidP="00842AD3">
      <w:pPr>
        <w:jc w:val="both"/>
        <w:rPr>
          <w:b/>
          <w:bCs/>
          <w:sz w:val="22"/>
          <w:szCs w:val="22"/>
        </w:rPr>
      </w:pPr>
    </w:p>
    <w:p w14:paraId="60B206BE" w14:textId="77777777" w:rsidR="003960A6" w:rsidRPr="001D1AE2" w:rsidRDefault="003960A6" w:rsidP="00624064">
      <w:pPr>
        <w:pStyle w:val="Odstavecseseznamem"/>
        <w:ind w:left="360"/>
        <w:jc w:val="both"/>
        <w:rPr>
          <w:b/>
          <w:bCs/>
          <w:sz w:val="22"/>
          <w:szCs w:val="22"/>
        </w:rPr>
      </w:pPr>
    </w:p>
    <w:p w14:paraId="7FAC63D9" w14:textId="7A2DBFD8" w:rsidR="00D10B51" w:rsidRPr="001E470E" w:rsidRDefault="00684486" w:rsidP="001E470E">
      <w:pPr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5</w:t>
      </w:r>
      <w:r w:rsidR="001E470E">
        <w:rPr>
          <w:b/>
          <w:sz w:val="22"/>
          <w:szCs w:val="22"/>
        </w:rPr>
        <w:t xml:space="preserve">) </w:t>
      </w:r>
      <w:r w:rsidR="008A4130" w:rsidRPr="001E470E">
        <w:rPr>
          <w:b/>
          <w:sz w:val="22"/>
          <w:szCs w:val="22"/>
        </w:rPr>
        <w:t>Rů</w:t>
      </w:r>
      <w:r w:rsidR="006B798E" w:rsidRPr="001E470E">
        <w:rPr>
          <w:b/>
          <w:sz w:val="22"/>
          <w:szCs w:val="22"/>
        </w:rPr>
        <w:t>z</w:t>
      </w:r>
      <w:r w:rsidR="008A4130" w:rsidRPr="001E470E">
        <w:rPr>
          <w:b/>
          <w:sz w:val="22"/>
          <w:szCs w:val="22"/>
        </w:rPr>
        <w:t>né</w:t>
      </w:r>
      <w:r w:rsidR="00FF0DFD" w:rsidRPr="001E470E">
        <w:rPr>
          <w:bCs/>
          <w:sz w:val="22"/>
          <w:szCs w:val="22"/>
        </w:rPr>
        <w:t xml:space="preserve">                   </w:t>
      </w:r>
    </w:p>
    <w:p w14:paraId="0E624B88" w14:textId="77777777" w:rsidR="007C6C53" w:rsidRPr="0042050B" w:rsidRDefault="007C6C53" w:rsidP="00B40E06">
      <w:pPr>
        <w:jc w:val="both"/>
        <w:rPr>
          <w:b/>
          <w:bCs/>
          <w:sz w:val="22"/>
          <w:szCs w:val="22"/>
        </w:rPr>
      </w:pPr>
    </w:p>
    <w:p w14:paraId="131EEBA0" w14:textId="077FB7BC" w:rsidR="00493B05" w:rsidRPr="00CE7AD5" w:rsidRDefault="006D48B1" w:rsidP="00CE7AD5">
      <w:pPr>
        <w:pStyle w:val="Odstavecseseznamem"/>
        <w:numPr>
          <w:ilvl w:val="0"/>
          <w:numId w:val="11"/>
        </w:num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 důvodu ve</w:t>
      </w:r>
      <w:r w:rsidR="00F236BC">
        <w:rPr>
          <w:bCs/>
          <w:sz w:val="22"/>
          <w:szCs w:val="22"/>
        </w:rPr>
        <w:t>l</w:t>
      </w:r>
      <w:r>
        <w:rPr>
          <w:bCs/>
          <w:sz w:val="22"/>
          <w:szCs w:val="22"/>
        </w:rPr>
        <w:t>kého poč</w:t>
      </w:r>
      <w:r w:rsidR="00F236BC">
        <w:rPr>
          <w:bCs/>
          <w:sz w:val="22"/>
          <w:szCs w:val="22"/>
        </w:rPr>
        <w:t>t</w:t>
      </w:r>
      <w:r>
        <w:rPr>
          <w:bCs/>
          <w:sz w:val="22"/>
          <w:szCs w:val="22"/>
        </w:rPr>
        <w:t>u</w:t>
      </w:r>
      <w:r w:rsidR="00F236BC">
        <w:rPr>
          <w:bCs/>
          <w:sz w:val="22"/>
          <w:szCs w:val="22"/>
        </w:rPr>
        <w:t xml:space="preserve"> plánovaných</w:t>
      </w:r>
      <w:r>
        <w:rPr>
          <w:bCs/>
          <w:sz w:val="22"/>
          <w:szCs w:val="22"/>
        </w:rPr>
        <w:t xml:space="preserve"> dovolený</w:t>
      </w:r>
      <w:r w:rsidR="00F236BC">
        <w:rPr>
          <w:bCs/>
          <w:sz w:val="22"/>
          <w:szCs w:val="22"/>
        </w:rPr>
        <w:t xml:space="preserve">ch bude příští zastupitelstvo </w:t>
      </w:r>
      <w:r w:rsidR="000725FB">
        <w:rPr>
          <w:bCs/>
          <w:sz w:val="22"/>
          <w:szCs w:val="22"/>
        </w:rPr>
        <w:t>svoláno</w:t>
      </w:r>
      <w:r w:rsidR="005779EA">
        <w:rPr>
          <w:bCs/>
          <w:sz w:val="22"/>
          <w:szCs w:val="22"/>
        </w:rPr>
        <w:t xml:space="preserve"> podle potřeby</w:t>
      </w:r>
      <w:r w:rsidR="00593EBA">
        <w:rPr>
          <w:bCs/>
          <w:sz w:val="22"/>
          <w:szCs w:val="22"/>
        </w:rPr>
        <w:t>. Od září bude zastupitelstvo opět pravidelně v termínu první středa v měsíci.</w:t>
      </w:r>
    </w:p>
    <w:p w14:paraId="35F08976" w14:textId="77777777" w:rsidR="00892512" w:rsidRDefault="00892512" w:rsidP="00892512">
      <w:pPr>
        <w:pStyle w:val="Odstavecseseznamem"/>
        <w:ind w:left="578"/>
        <w:jc w:val="both"/>
        <w:rPr>
          <w:b/>
          <w:sz w:val="22"/>
          <w:szCs w:val="22"/>
        </w:rPr>
      </w:pPr>
      <w:r w:rsidRPr="00B77D5F">
        <w:rPr>
          <w:b/>
          <w:sz w:val="22"/>
          <w:szCs w:val="22"/>
        </w:rPr>
        <w:t>Zastupitelstvo bere informace na vědomí.</w:t>
      </w:r>
    </w:p>
    <w:p w14:paraId="7B8BFC38" w14:textId="77777777" w:rsidR="00593EBA" w:rsidRDefault="00593EBA" w:rsidP="00892512">
      <w:pPr>
        <w:pStyle w:val="Odstavecseseznamem"/>
        <w:ind w:left="578"/>
        <w:jc w:val="both"/>
        <w:rPr>
          <w:b/>
          <w:sz w:val="22"/>
          <w:szCs w:val="22"/>
        </w:rPr>
      </w:pPr>
    </w:p>
    <w:p w14:paraId="73FEB6CB" w14:textId="1C598FB5" w:rsidR="00593EBA" w:rsidRPr="00CE7AD5" w:rsidRDefault="00593EBA" w:rsidP="00593EBA">
      <w:pPr>
        <w:pStyle w:val="Odstavecseseznamem"/>
        <w:numPr>
          <w:ilvl w:val="0"/>
          <w:numId w:val="11"/>
        </w:num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Jelikož žádná firm</w:t>
      </w:r>
      <w:r w:rsidR="00C2695A">
        <w:rPr>
          <w:bCs/>
          <w:sz w:val="22"/>
          <w:szCs w:val="22"/>
        </w:rPr>
        <w:t xml:space="preserve">a se neuchází o pokládku umělého povrchu na hřiště před ZŠ, bylo </w:t>
      </w:r>
      <w:r w:rsidR="00406C03">
        <w:rPr>
          <w:bCs/>
          <w:sz w:val="22"/>
          <w:szCs w:val="22"/>
        </w:rPr>
        <w:t>dohodnuto, že umělý povrch bude položen formou brigády.</w:t>
      </w:r>
    </w:p>
    <w:p w14:paraId="523FC894" w14:textId="236603B2" w:rsidR="00593EBA" w:rsidRDefault="00593EBA" w:rsidP="00593EBA">
      <w:pPr>
        <w:pStyle w:val="Odstavecseseznamem"/>
        <w:ind w:left="578"/>
        <w:jc w:val="both"/>
        <w:rPr>
          <w:b/>
          <w:sz w:val="22"/>
          <w:szCs w:val="22"/>
        </w:rPr>
      </w:pPr>
      <w:r w:rsidRPr="00B77D5F">
        <w:rPr>
          <w:b/>
          <w:sz w:val="22"/>
          <w:szCs w:val="22"/>
        </w:rPr>
        <w:t>Zastupitelstvo bere informace na vědomí.</w:t>
      </w:r>
    </w:p>
    <w:p w14:paraId="7038AAAD" w14:textId="77777777" w:rsidR="00F236BC" w:rsidRDefault="00F236BC" w:rsidP="00892512">
      <w:pPr>
        <w:pStyle w:val="Odstavecseseznamem"/>
        <w:ind w:left="578"/>
        <w:jc w:val="both"/>
        <w:rPr>
          <w:b/>
          <w:sz w:val="22"/>
          <w:szCs w:val="22"/>
        </w:rPr>
      </w:pPr>
    </w:p>
    <w:p w14:paraId="182B4632" w14:textId="77777777" w:rsidR="001946F0" w:rsidRPr="0042050B" w:rsidRDefault="001946F0" w:rsidP="0042050B">
      <w:pPr>
        <w:ind w:firstLine="708"/>
        <w:jc w:val="both"/>
        <w:rPr>
          <w:b/>
          <w:sz w:val="22"/>
          <w:szCs w:val="22"/>
        </w:rPr>
      </w:pPr>
    </w:p>
    <w:p w14:paraId="1DC42685" w14:textId="6C9A889C" w:rsidR="00905E68" w:rsidRPr="001E470E" w:rsidRDefault="00684486" w:rsidP="001E470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E470E">
        <w:rPr>
          <w:b/>
          <w:sz w:val="22"/>
          <w:szCs w:val="22"/>
        </w:rPr>
        <w:t xml:space="preserve">) </w:t>
      </w:r>
      <w:r w:rsidR="006D5AB8" w:rsidRPr="001E470E">
        <w:rPr>
          <w:b/>
          <w:sz w:val="22"/>
          <w:szCs w:val="22"/>
        </w:rPr>
        <w:t>Závěr</w:t>
      </w:r>
    </w:p>
    <w:p w14:paraId="09068EE4" w14:textId="6BDA77B4" w:rsidR="00C836C0" w:rsidRPr="0044222E" w:rsidRDefault="00C836C0" w:rsidP="00657A1F">
      <w:pPr>
        <w:ind w:left="284"/>
        <w:jc w:val="both"/>
        <w:rPr>
          <w:sz w:val="22"/>
          <w:szCs w:val="22"/>
        </w:rPr>
      </w:pPr>
      <w:r w:rsidRPr="0044222E">
        <w:rPr>
          <w:bCs/>
          <w:sz w:val="22"/>
          <w:szCs w:val="22"/>
        </w:rPr>
        <w:t>Předsedající</w:t>
      </w:r>
      <w:r w:rsidRPr="0044222E">
        <w:rPr>
          <w:sz w:val="22"/>
          <w:szCs w:val="22"/>
        </w:rPr>
        <w:t xml:space="preserve"> konstatoval, že všechny body schváleného programu zasedání zastupitelstva obce byly projednány a žádný ze zastupitelů již nenavrhuje doplnění zasedání zastupitelstva obce o další bod a</w:t>
      </w:r>
      <w:r w:rsidR="00C44C67" w:rsidRPr="0044222E">
        <w:rPr>
          <w:sz w:val="22"/>
          <w:szCs w:val="22"/>
        </w:rPr>
        <w:t> </w:t>
      </w:r>
      <w:r w:rsidRPr="0044222E">
        <w:rPr>
          <w:sz w:val="22"/>
          <w:szCs w:val="22"/>
        </w:rPr>
        <w:t>následně ve </w:t>
      </w:r>
      <w:r w:rsidR="00A51D1D">
        <w:rPr>
          <w:sz w:val="22"/>
          <w:szCs w:val="22"/>
        </w:rPr>
        <w:t>19:50</w:t>
      </w:r>
      <w:r w:rsidRPr="0044222E">
        <w:rPr>
          <w:sz w:val="22"/>
          <w:szCs w:val="22"/>
        </w:rPr>
        <w:t xml:space="preserve"> hodin přistoupil k ukončení zasedání.</w:t>
      </w:r>
    </w:p>
    <w:p w14:paraId="5D72CECE" w14:textId="77777777" w:rsidR="00F23CA2" w:rsidRPr="007D441C" w:rsidRDefault="00F23CA2" w:rsidP="004307A2">
      <w:pPr>
        <w:jc w:val="both"/>
        <w:rPr>
          <w:sz w:val="22"/>
          <w:szCs w:val="22"/>
          <w:highlight w:val="yellow"/>
        </w:rPr>
      </w:pPr>
    </w:p>
    <w:p w14:paraId="5005DAE3" w14:textId="32CE7DC3" w:rsidR="00C836C0" w:rsidRPr="007D441C" w:rsidRDefault="00C836C0" w:rsidP="004307A2">
      <w:pPr>
        <w:jc w:val="both"/>
        <w:rPr>
          <w:sz w:val="22"/>
          <w:szCs w:val="22"/>
        </w:rPr>
      </w:pPr>
      <w:r w:rsidRPr="007D441C">
        <w:rPr>
          <w:sz w:val="22"/>
          <w:szCs w:val="22"/>
        </w:rPr>
        <w:t>Zápis byl pořízen dne:</w:t>
      </w:r>
      <w:r w:rsidR="000208ED" w:rsidRPr="007D441C">
        <w:rPr>
          <w:sz w:val="22"/>
          <w:szCs w:val="22"/>
        </w:rPr>
        <w:t xml:space="preserve"> </w:t>
      </w:r>
      <w:r w:rsidR="00D01408">
        <w:rPr>
          <w:sz w:val="22"/>
          <w:szCs w:val="22"/>
        </w:rPr>
        <w:t>0</w:t>
      </w:r>
      <w:r w:rsidR="00A51D1D">
        <w:rPr>
          <w:sz w:val="22"/>
          <w:szCs w:val="22"/>
        </w:rPr>
        <w:t>5</w:t>
      </w:r>
      <w:r w:rsidR="00011072" w:rsidRPr="007D441C">
        <w:rPr>
          <w:sz w:val="22"/>
          <w:szCs w:val="22"/>
        </w:rPr>
        <w:t>.</w:t>
      </w:r>
      <w:r w:rsidR="00CD5683">
        <w:rPr>
          <w:sz w:val="22"/>
          <w:szCs w:val="22"/>
        </w:rPr>
        <w:t>0</w:t>
      </w:r>
      <w:r w:rsidR="00A51D1D">
        <w:rPr>
          <w:sz w:val="22"/>
          <w:szCs w:val="22"/>
        </w:rPr>
        <w:t>7</w:t>
      </w:r>
      <w:r w:rsidR="00011072" w:rsidRPr="007D441C">
        <w:rPr>
          <w:sz w:val="22"/>
          <w:szCs w:val="22"/>
        </w:rPr>
        <w:t>.</w:t>
      </w:r>
      <w:r w:rsidR="00E52063" w:rsidRPr="007D441C">
        <w:rPr>
          <w:sz w:val="22"/>
          <w:szCs w:val="22"/>
        </w:rPr>
        <w:t xml:space="preserve"> </w:t>
      </w:r>
      <w:r w:rsidR="00011072" w:rsidRPr="007D441C">
        <w:rPr>
          <w:sz w:val="22"/>
          <w:szCs w:val="22"/>
        </w:rPr>
        <w:t>202</w:t>
      </w:r>
      <w:r w:rsidR="00CD5683">
        <w:rPr>
          <w:sz w:val="22"/>
          <w:szCs w:val="22"/>
        </w:rPr>
        <w:t>6</w:t>
      </w:r>
    </w:p>
    <w:p w14:paraId="324008C7" w14:textId="5D9D8465" w:rsidR="00C44976" w:rsidRPr="007D441C" w:rsidRDefault="00C44976" w:rsidP="004307A2">
      <w:pPr>
        <w:jc w:val="both"/>
        <w:rPr>
          <w:sz w:val="22"/>
          <w:szCs w:val="22"/>
        </w:rPr>
      </w:pPr>
    </w:p>
    <w:p w14:paraId="572AFE1C" w14:textId="3F3F5001" w:rsidR="007E1983" w:rsidRPr="007D441C" w:rsidRDefault="00C836C0" w:rsidP="004307A2">
      <w:pPr>
        <w:jc w:val="both"/>
        <w:rPr>
          <w:i/>
          <w:sz w:val="22"/>
          <w:szCs w:val="22"/>
        </w:rPr>
      </w:pPr>
      <w:r w:rsidRPr="007D441C">
        <w:rPr>
          <w:i/>
          <w:sz w:val="22"/>
          <w:szCs w:val="22"/>
        </w:rPr>
        <w:t>Podpisy starosty</w:t>
      </w:r>
      <w:r w:rsidR="00202EB6" w:rsidRPr="007D441C">
        <w:rPr>
          <w:i/>
          <w:sz w:val="22"/>
          <w:szCs w:val="22"/>
        </w:rPr>
        <w:t xml:space="preserve"> </w:t>
      </w:r>
      <w:r w:rsidRPr="007D441C">
        <w:rPr>
          <w:i/>
          <w:sz w:val="22"/>
          <w:szCs w:val="22"/>
        </w:rPr>
        <w:t>a ověřovatelů zápisu:</w:t>
      </w:r>
    </w:p>
    <w:p w14:paraId="363298FF" w14:textId="77777777" w:rsidR="00013691" w:rsidRPr="007D441C" w:rsidRDefault="00013691" w:rsidP="004307A2">
      <w:pPr>
        <w:jc w:val="both"/>
        <w:rPr>
          <w:i/>
          <w:sz w:val="22"/>
          <w:szCs w:val="22"/>
        </w:rPr>
      </w:pPr>
    </w:p>
    <w:p w14:paraId="6D014822" w14:textId="77777777" w:rsidR="0058009E" w:rsidRPr="007D441C" w:rsidRDefault="0058009E" w:rsidP="004307A2">
      <w:pPr>
        <w:jc w:val="both"/>
        <w:rPr>
          <w:i/>
          <w:sz w:val="22"/>
          <w:szCs w:val="22"/>
        </w:rPr>
      </w:pPr>
    </w:p>
    <w:p w14:paraId="106ACE83" w14:textId="77777777" w:rsidR="007E5BB7" w:rsidRDefault="007E5BB7" w:rsidP="004307A2">
      <w:pPr>
        <w:jc w:val="both"/>
        <w:rPr>
          <w:i/>
          <w:sz w:val="22"/>
          <w:szCs w:val="22"/>
        </w:rPr>
      </w:pPr>
    </w:p>
    <w:p w14:paraId="33639114" w14:textId="77777777" w:rsidR="007E5BB7" w:rsidRDefault="007E5BB7" w:rsidP="004307A2">
      <w:pPr>
        <w:jc w:val="both"/>
        <w:rPr>
          <w:i/>
          <w:sz w:val="22"/>
          <w:szCs w:val="22"/>
        </w:rPr>
      </w:pPr>
    </w:p>
    <w:p w14:paraId="138D0976" w14:textId="77777777" w:rsidR="00C7314B" w:rsidRPr="007D441C" w:rsidRDefault="00C7314B" w:rsidP="004307A2">
      <w:pPr>
        <w:jc w:val="both"/>
        <w:rPr>
          <w:i/>
          <w:sz w:val="22"/>
          <w:szCs w:val="22"/>
        </w:rPr>
      </w:pPr>
    </w:p>
    <w:p w14:paraId="62ECEC17" w14:textId="77777777" w:rsidR="00C836C0" w:rsidRPr="007D441C" w:rsidRDefault="00C836C0" w:rsidP="004307A2">
      <w:pPr>
        <w:jc w:val="both"/>
        <w:rPr>
          <w:sz w:val="22"/>
          <w:szCs w:val="22"/>
        </w:rPr>
      </w:pPr>
      <w:r w:rsidRPr="007D441C">
        <w:rPr>
          <w:sz w:val="22"/>
          <w:szCs w:val="22"/>
        </w:rPr>
        <w:t>...............</w:t>
      </w:r>
      <w:r w:rsidR="00F5335E" w:rsidRPr="007D441C">
        <w:rPr>
          <w:sz w:val="22"/>
          <w:szCs w:val="22"/>
        </w:rPr>
        <w:t>..............................</w:t>
      </w:r>
      <w:r w:rsidRPr="007D441C">
        <w:rPr>
          <w:sz w:val="22"/>
          <w:szCs w:val="22"/>
        </w:rPr>
        <w:tab/>
        <w:t xml:space="preserve">  ...............................................         ..................................................</w:t>
      </w:r>
    </w:p>
    <w:p w14:paraId="1055537F" w14:textId="3EB699D4" w:rsidR="006D49C9" w:rsidRDefault="00C077B3" w:rsidP="0058009E">
      <w:pPr>
        <w:tabs>
          <w:tab w:val="left" w:pos="2552"/>
          <w:tab w:val="left" w:pos="3402"/>
          <w:tab w:val="left" w:pos="6521"/>
        </w:tabs>
        <w:ind w:left="567"/>
        <w:jc w:val="both"/>
        <w:rPr>
          <w:sz w:val="22"/>
          <w:szCs w:val="22"/>
        </w:rPr>
      </w:pPr>
      <w:r w:rsidRPr="007D441C">
        <w:rPr>
          <w:sz w:val="22"/>
          <w:szCs w:val="22"/>
        </w:rPr>
        <w:t>S</w:t>
      </w:r>
      <w:r w:rsidR="00C836C0" w:rsidRPr="007D441C">
        <w:rPr>
          <w:sz w:val="22"/>
          <w:szCs w:val="22"/>
        </w:rPr>
        <w:t>tarosta obce</w:t>
      </w:r>
      <w:r w:rsidR="00C836C0" w:rsidRPr="007D441C">
        <w:rPr>
          <w:sz w:val="22"/>
          <w:szCs w:val="22"/>
        </w:rPr>
        <w:tab/>
      </w:r>
      <w:r w:rsidR="00430057" w:rsidRPr="007D441C">
        <w:rPr>
          <w:sz w:val="22"/>
          <w:szCs w:val="22"/>
        </w:rPr>
        <w:tab/>
      </w:r>
      <w:r w:rsidR="00F96EDD" w:rsidRPr="00F96EDD">
        <w:rPr>
          <w:sz w:val="22"/>
          <w:szCs w:val="22"/>
        </w:rPr>
        <w:t>Bc. Lukáš Diviš</w:t>
      </w:r>
      <w:r w:rsidR="00AA5C69" w:rsidRPr="007D441C">
        <w:rPr>
          <w:sz w:val="22"/>
          <w:szCs w:val="22"/>
        </w:rPr>
        <w:tab/>
      </w:r>
      <w:r w:rsidR="006529A8">
        <w:rPr>
          <w:sz w:val="22"/>
          <w:szCs w:val="22"/>
        </w:rPr>
        <w:tab/>
      </w:r>
      <w:r w:rsidR="00F96EDD" w:rsidRPr="00F96EDD">
        <w:rPr>
          <w:sz w:val="22"/>
          <w:szCs w:val="22"/>
        </w:rPr>
        <w:t>Zdeněk Čech</w:t>
      </w:r>
    </w:p>
    <w:p w14:paraId="30E6FF0C" w14:textId="77777777" w:rsidR="006F0EC6" w:rsidRPr="0040412A" w:rsidRDefault="006F0EC6" w:rsidP="0058009E">
      <w:pPr>
        <w:tabs>
          <w:tab w:val="left" w:pos="2552"/>
          <w:tab w:val="left" w:pos="3402"/>
          <w:tab w:val="left" w:pos="6521"/>
        </w:tabs>
        <w:ind w:left="567"/>
        <w:jc w:val="both"/>
        <w:rPr>
          <w:sz w:val="22"/>
          <w:szCs w:val="22"/>
        </w:rPr>
      </w:pPr>
    </w:p>
    <w:sectPr w:rsidR="006F0EC6" w:rsidRPr="0040412A" w:rsidSect="00E6681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D55BB" w14:textId="77777777" w:rsidR="005B197B" w:rsidRDefault="005B197B" w:rsidP="001E1DB3">
      <w:r>
        <w:separator/>
      </w:r>
    </w:p>
  </w:endnote>
  <w:endnote w:type="continuationSeparator" w:id="0">
    <w:p w14:paraId="60F14508" w14:textId="77777777" w:rsidR="005B197B" w:rsidRDefault="005B197B" w:rsidP="001E1DB3">
      <w:r>
        <w:continuationSeparator/>
      </w:r>
    </w:p>
  </w:endnote>
  <w:endnote w:type="continuationNotice" w:id="1">
    <w:p w14:paraId="3E1B522C" w14:textId="77777777" w:rsidR="005B197B" w:rsidRDefault="005B19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4D47" w14:textId="77777777" w:rsidR="00FC2007" w:rsidRDefault="00FC2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E7D05" w14:textId="77777777" w:rsidR="005B197B" w:rsidRDefault="005B197B" w:rsidP="001E1DB3">
      <w:r>
        <w:separator/>
      </w:r>
    </w:p>
  </w:footnote>
  <w:footnote w:type="continuationSeparator" w:id="0">
    <w:p w14:paraId="0019BCD9" w14:textId="77777777" w:rsidR="005B197B" w:rsidRDefault="005B197B" w:rsidP="001E1DB3">
      <w:r>
        <w:continuationSeparator/>
      </w:r>
    </w:p>
  </w:footnote>
  <w:footnote w:type="continuationNotice" w:id="1">
    <w:p w14:paraId="05898266" w14:textId="77777777" w:rsidR="005B197B" w:rsidRDefault="005B19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B9542" w14:textId="77777777" w:rsidR="00FC2007" w:rsidRDefault="00FC20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206A"/>
    <w:multiLevelType w:val="hybridMultilevel"/>
    <w:tmpl w:val="8590844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E05E1F"/>
    <w:multiLevelType w:val="hybridMultilevel"/>
    <w:tmpl w:val="8D6865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C1177"/>
    <w:multiLevelType w:val="hybridMultilevel"/>
    <w:tmpl w:val="9072E95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3C5B44"/>
    <w:multiLevelType w:val="hybridMultilevel"/>
    <w:tmpl w:val="24A8C2B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AA5046"/>
    <w:multiLevelType w:val="hybridMultilevel"/>
    <w:tmpl w:val="498018CC"/>
    <w:lvl w:ilvl="0" w:tplc="DCAEC1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265C6A"/>
    <w:multiLevelType w:val="hybridMultilevel"/>
    <w:tmpl w:val="8AAC60D6"/>
    <w:lvl w:ilvl="0" w:tplc="FFFFFFFF">
      <w:start w:val="1"/>
      <w:numFmt w:val="decimal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68C1"/>
    <w:multiLevelType w:val="hybridMultilevel"/>
    <w:tmpl w:val="847E711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8CF52D7"/>
    <w:multiLevelType w:val="hybridMultilevel"/>
    <w:tmpl w:val="341C6FDE"/>
    <w:lvl w:ilvl="0" w:tplc="39EA1BC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06004A6"/>
    <w:multiLevelType w:val="hybridMultilevel"/>
    <w:tmpl w:val="EBF0F1F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50A6C02"/>
    <w:multiLevelType w:val="hybridMultilevel"/>
    <w:tmpl w:val="1B9EF4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117FF"/>
    <w:multiLevelType w:val="hybridMultilevel"/>
    <w:tmpl w:val="8AAC60D6"/>
    <w:lvl w:ilvl="0" w:tplc="04050011">
      <w:start w:val="1"/>
      <w:numFmt w:val="decimal"/>
      <w:lvlText w:val="%1)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36166"/>
    <w:multiLevelType w:val="hybridMultilevel"/>
    <w:tmpl w:val="AB6A7BD6"/>
    <w:lvl w:ilvl="0" w:tplc="C660FA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F27476"/>
    <w:multiLevelType w:val="hybridMultilevel"/>
    <w:tmpl w:val="6F24517C"/>
    <w:lvl w:ilvl="0" w:tplc="9662C2F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2143"/>
    <w:multiLevelType w:val="hybridMultilevel"/>
    <w:tmpl w:val="1F009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37F42"/>
    <w:multiLevelType w:val="hybridMultilevel"/>
    <w:tmpl w:val="933E59A6"/>
    <w:lvl w:ilvl="0" w:tplc="040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5" w15:restartNumberingAfterBreak="0">
    <w:nsid w:val="53AA77A4"/>
    <w:multiLevelType w:val="hybridMultilevel"/>
    <w:tmpl w:val="32FE8E36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 w15:restartNumberingAfterBreak="0">
    <w:nsid w:val="54DE1738"/>
    <w:multiLevelType w:val="hybridMultilevel"/>
    <w:tmpl w:val="F8D0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316FA"/>
    <w:multiLevelType w:val="hybridMultilevel"/>
    <w:tmpl w:val="AB6A7BD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288592F"/>
    <w:multiLevelType w:val="hybridMultilevel"/>
    <w:tmpl w:val="498018C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64822C8"/>
    <w:multiLevelType w:val="hybridMultilevel"/>
    <w:tmpl w:val="AB6A7BD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C972CE5"/>
    <w:multiLevelType w:val="hybridMultilevel"/>
    <w:tmpl w:val="7700BD60"/>
    <w:lvl w:ilvl="0" w:tplc="C0BEA9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72056DE"/>
    <w:multiLevelType w:val="hybridMultilevel"/>
    <w:tmpl w:val="6F24517C"/>
    <w:lvl w:ilvl="0" w:tplc="FFFFFFFF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405EC"/>
    <w:multiLevelType w:val="hybridMultilevel"/>
    <w:tmpl w:val="C96CF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538637">
    <w:abstractNumId w:val="10"/>
  </w:num>
  <w:num w:numId="2" w16cid:durableId="10279455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7259967">
    <w:abstractNumId w:val="22"/>
  </w:num>
  <w:num w:numId="4" w16cid:durableId="1243442877">
    <w:abstractNumId w:val="2"/>
  </w:num>
  <w:num w:numId="5" w16cid:durableId="1398673405">
    <w:abstractNumId w:val="13"/>
  </w:num>
  <w:num w:numId="6" w16cid:durableId="1488285545">
    <w:abstractNumId w:val="21"/>
  </w:num>
  <w:num w:numId="7" w16cid:durableId="1530069485">
    <w:abstractNumId w:val="9"/>
  </w:num>
  <w:num w:numId="8" w16cid:durableId="1540701958">
    <w:abstractNumId w:val="7"/>
  </w:num>
  <w:num w:numId="9" w16cid:durableId="1569538430">
    <w:abstractNumId w:val="12"/>
  </w:num>
  <w:num w:numId="10" w16cid:durableId="1581255113">
    <w:abstractNumId w:val="1"/>
  </w:num>
  <w:num w:numId="11" w16cid:durableId="1597395591">
    <w:abstractNumId w:val="14"/>
  </w:num>
  <w:num w:numId="12" w16cid:durableId="1635676977">
    <w:abstractNumId w:val="16"/>
  </w:num>
  <w:num w:numId="13" w16cid:durableId="1696887938">
    <w:abstractNumId w:val="4"/>
  </w:num>
  <w:num w:numId="14" w16cid:durableId="18228900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7500002">
    <w:abstractNumId w:val="3"/>
  </w:num>
  <w:num w:numId="16" w16cid:durableId="200829625">
    <w:abstractNumId w:val="0"/>
  </w:num>
  <w:num w:numId="17" w16cid:durableId="2052221907">
    <w:abstractNumId w:val="15"/>
  </w:num>
  <w:num w:numId="18" w16cid:durableId="2120291724">
    <w:abstractNumId w:val="16"/>
  </w:num>
  <w:num w:numId="19" w16cid:durableId="214857424">
    <w:abstractNumId w:val="11"/>
  </w:num>
  <w:num w:numId="20" w16cid:durableId="224419537">
    <w:abstractNumId w:val="5"/>
  </w:num>
  <w:num w:numId="21" w16cid:durableId="354790">
    <w:abstractNumId w:val="19"/>
  </w:num>
  <w:num w:numId="22" w16cid:durableId="411704536">
    <w:abstractNumId w:val="17"/>
  </w:num>
  <w:num w:numId="23" w16cid:durableId="496967052">
    <w:abstractNumId w:val="18"/>
  </w:num>
  <w:num w:numId="24" w16cid:durableId="670566355">
    <w:abstractNumId w:val="20"/>
  </w:num>
  <w:num w:numId="25" w16cid:durableId="867183683">
    <w:abstractNumId w:val="8"/>
  </w:num>
  <w:num w:numId="26" w16cid:durableId="93344062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302"/>
    <w:rsid w:val="0000003A"/>
    <w:rsid w:val="000018B6"/>
    <w:rsid w:val="00001D75"/>
    <w:rsid w:val="000027BD"/>
    <w:rsid w:val="00003425"/>
    <w:rsid w:val="00004219"/>
    <w:rsid w:val="00004404"/>
    <w:rsid w:val="00004EA5"/>
    <w:rsid w:val="00004F4D"/>
    <w:rsid w:val="000052BA"/>
    <w:rsid w:val="00005B8A"/>
    <w:rsid w:val="00005BFE"/>
    <w:rsid w:val="00006140"/>
    <w:rsid w:val="000068CC"/>
    <w:rsid w:val="000070FB"/>
    <w:rsid w:val="000073A3"/>
    <w:rsid w:val="000076CC"/>
    <w:rsid w:val="00007FD2"/>
    <w:rsid w:val="000104F9"/>
    <w:rsid w:val="00011072"/>
    <w:rsid w:val="00011166"/>
    <w:rsid w:val="000111F2"/>
    <w:rsid w:val="000114CE"/>
    <w:rsid w:val="00011F6B"/>
    <w:rsid w:val="000125D8"/>
    <w:rsid w:val="00013691"/>
    <w:rsid w:val="00013C6E"/>
    <w:rsid w:val="000152AC"/>
    <w:rsid w:val="00015958"/>
    <w:rsid w:val="000162D1"/>
    <w:rsid w:val="00016371"/>
    <w:rsid w:val="000165AE"/>
    <w:rsid w:val="00016754"/>
    <w:rsid w:val="000168AE"/>
    <w:rsid w:val="000169AA"/>
    <w:rsid w:val="00016D11"/>
    <w:rsid w:val="000176E4"/>
    <w:rsid w:val="00017C34"/>
    <w:rsid w:val="00017CC7"/>
    <w:rsid w:val="000201EE"/>
    <w:rsid w:val="00020307"/>
    <w:rsid w:val="000203EC"/>
    <w:rsid w:val="000207F6"/>
    <w:rsid w:val="000208ED"/>
    <w:rsid w:val="00021253"/>
    <w:rsid w:val="00021DA6"/>
    <w:rsid w:val="000229D1"/>
    <w:rsid w:val="00023D61"/>
    <w:rsid w:val="0002404E"/>
    <w:rsid w:val="0002481F"/>
    <w:rsid w:val="00026FC5"/>
    <w:rsid w:val="000272D9"/>
    <w:rsid w:val="00030033"/>
    <w:rsid w:val="000303D1"/>
    <w:rsid w:val="00030564"/>
    <w:rsid w:val="00030B33"/>
    <w:rsid w:val="00030E2B"/>
    <w:rsid w:val="00031579"/>
    <w:rsid w:val="00031711"/>
    <w:rsid w:val="000324E9"/>
    <w:rsid w:val="000327DA"/>
    <w:rsid w:val="00032D4F"/>
    <w:rsid w:val="00032DFC"/>
    <w:rsid w:val="0003309E"/>
    <w:rsid w:val="00034496"/>
    <w:rsid w:val="0003503F"/>
    <w:rsid w:val="000362F2"/>
    <w:rsid w:val="00037033"/>
    <w:rsid w:val="00037D14"/>
    <w:rsid w:val="0004029B"/>
    <w:rsid w:val="00040726"/>
    <w:rsid w:val="000408B6"/>
    <w:rsid w:val="00041061"/>
    <w:rsid w:val="00042736"/>
    <w:rsid w:val="000433E5"/>
    <w:rsid w:val="000445D3"/>
    <w:rsid w:val="000446CF"/>
    <w:rsid w:val="00044A75"/>
    <w:rsid w:val="00044B9E"/>
    <w:rsid w:val="00045030"/>
    <w:rsid w:val="00045975"/>
    <w:rsid w:val="00045EE1"/>
    <w:rsid w:val="00046D1A"/>
    <w:rsid w:val="00046DDB"/>
    <w:rsid w:val="0004718C"/>
    <w:rsid w:val="0004773A"/>
    <w:rsid w:val="00050FB9"/>
    <w:rsid w:val="0005157C"/>
    <w:rsid w:val="000527D6"/>
    <w:rsid w:val="000528A3"/>
    <w:rsid w:val="000538D2"/>
    <w:rsid w:val="00053AA5"/>
    <w:rsid w:val="00054A3A"/>
    <w:rsid w:val="00054C3C"/>
    <w:rsid w:val="00054E16"/>
    <w:rsid w:val="00055FD8"/>
    <w:rsid w:val="00056411"/>
    <w:rsid w:val="00056434"/>
    <w:rsid w:val="000567F8"/>
    <w:rsid w:val="0006060C"/>
    <w:rsid w:val="00060B37"/>
    <w:rsid w:val="00060BCE"/>
    <w:rsid w:val="00061109"/>
    <w:rsid w:val="000620D3"/>
    <w:rsid w:val="00063F83"/>
    <w:rsid w:val="00064D47"/>
    <w:rsid w:val="00065490"/>
    <w:rsid w:val="00065635"/>
    <w:rsid w:val="0006569A"/>
    <w:rsid w:val="00065BFD"/>
    <w:rsid w:val="000668AC"/>
    <w:rsid w:val="000677B0"/>
    <w:rsid w:val="00067A18"/>
    <w:rsid w:val="000701D9"/>
    <w:rsid w:val="000703C3"/>
    <w:rsid w:val="00070C3A"/>
    <w:rsid w:val="00070DCF"/>
    <w:rsid w:val="00072421"/>
    <w:rsid w:val="000725FB"/>
    <w:rsid w:val="000726D2"/>
    <w:rsid w:val="00072BC2"/>
    <w:rsid w:val="00073439"/>
    <w:rsid w:val="00073877"/>
    <w:rsid w:val="00074303"/>
    <w:rsid w:val="000749C8"/>
    <w:rsid w:val="000758FE"/>
    <w:rsid w:val="00075EFA"/>
    <w:rsid w:val="000767CB"/>
    <w:rsid w:val="00076815"/>
    <w:rsid w:val="0007709B"/>
    <w:rsid w:val="00077C3D"/>
    <w:rsid w:val="00077E37"/>
    <w:rsid w:val="00077F96"/>
    <w:rsid w:val="0008016F"/>
    <w:rsid w:val="0008125F"/>
    <w:rsid w:val="000818BB"/>
    <w:rsid w:val="000821C5"/>
    <w:rsid w:val="00082518"/>
    <w:rsid w:val="000828F5"/>
    <w:rsid w:val="00082EF7"/>
    <w:rsid w:val="00083FC8"/>
    <w:rsid w:val="000853E3"/>
    <w:rsid w:val="00085460"/>
    <w:rsid w:val="00085980"/>
    <w:rsid w:val="00085986"/>
    <w:rsid w:val="0008604E"/>
    <w:rsid w:val="0008609E"/>
    <w:rsid w:val="000864A4"/>
    <w:rsid w:val="000864C3"/>
    <w:rsid w:val="00086AA6"/>
    <w:rsid w:val="00090460"/>
    <w:rsid w:val="000904B3"/>
    <w:rsid w:val="000905D4"/>
    <w:rsid w:val="0009080D"/>
    <w:rsid w:val="00091017"/>
    <w:rsid w:val="000911F6"/>
    <w:rsid w:val="00091B47"/>
    <w:rsid w:val="00092184"/>
    <w:rsid w:val="000925BC"/>
    <w:rsid w:val="00092754"/>
    <w:rsid w:val="00093127"/>
    <w:rsid w:val="00093977"/>
    <w:rsid w:val="00093DC3"/>
    <w:rsid w:val="000948A1"/>
    <w:rsid w:val="0009641F"/>
    <w:rsid w:val="00096D4A"/>
    <w:rsid w:val="00096E9A"/>
    <w:rsid w:val="00097C9B"/>
    <w:rsid w:val="00097CA9"/>
    <w:rsid w:val="000A02F6"/>
    <w:rsid w:val="000A035F"/>
    <w:rsid w:val="000A1FE4"/>
    <w:rsid w:val="000A27CC"/>
    <w:rsid w:val="000A35D0"/>
    <w:rsid w:val="000A4559"/>
    <w:rsid w:val="000A645D"/>
    <w:rsid w:val="000A6A42"/>
    <w:rsid w:val="000A6E21"/>
    <w:rsid w:val="000A6EE7"/>
    <w:rsid w:val="000A7AE8"/>
    <w:rsid w:val="000B0568"/>
    <w:rsid w:val="000B24A1"/>
    <w:rsid w:val="000B2FE0"/>
    <w:rsid w:val="000B314D"/>
    <w:rsid w:val="000B48EA"/>
    <w:rsid w:val="000B4BD3"/>
    <w:rsid w:val="000B5303"/>
    <w:rsid w:val="000B575E"/>
    <w:rsid w:val="000B5803"/>
    <w:rsid w:val="000B6870"/>
    <w:rsid w:val="000B6ABB"/>
    <w:rsid w:val="000B6B07"/>
    <w:rsid w:val="000B6D70"/>
    <w:rsid w:val="000B6FEC"/>
    <w:rsid w:val="000B7617"/>
    <w:rsid w:val="000B792C"/>
    <w:rsid w:val="000C0E57"/>
    <w:rsid w:val="000C10C9"/>
    <w:rsid w:val="000C2875"/>
    <w:rsid w:val="000C3403"/>
    <w:rsid w:val="000C4174"/>
    <w:rsid w:val="000C5663"/>
    <w:rsid w:val="000D05DF"/>
    <w:rsid w:val="000D0E86"/>
    <w:rsid w:val="000D12F5"/>
    <w:rsid w:val="000D1784"/>
    <w:rsid w:val="000D2687"/>
    <w:rsid w:val="000D26F1"/>
    <w:rsid w:val="000D2E33"/>
    <w:rsid w:val="000D3B1F"/>
    <w:rsid w:val="000D3D31"/>
    <w:rsid w:val="000D5678"/>
    <w:rsid w:val="000D653A"/>
    <w:rsid w:val="000D6DB2"/>
    <w:rsid w:val="000D778C"/>
    <w:rsid w:val="000D781E"/>
    <w:rsid w:val="000E00FE"/>
    <w:rsid w:val="000E085E"/>
    <w:rsid w:val="000E1263"/>
    <w:rsid w:val="000E12B0"/>
    <w:rsid w:val="000E14FC"/>
    <w:rsid w:val="000E190D"/>
    <w:rsid w:val="000E2060"/>
    <w:rsid w:val="000E2A28"/>
    <w:rsid w:val="000E2EA7"/>
    <w:rsid w:val="000E34AD"/>
    <w:rsid w:val="000E36F2"/>
    <w:rsid w:val="000E3A68"/>
    <w:rsid w:val="000E411B"/>
    <w:rsid w:val="000E438A"/>
    <w:rsid w:val="000E4B7D"/>
    <w:rsid w:val="000E5333"/>
    <w:rsid w:val="000E5392"/>
    <w:rsid w:val="000E59AD"/>
    <w:rsid w:val="000E5F6D"/>
    <w:rsid w:val="000E61E2"/>
    <w:rsid w:val="000E6AD3"/>
    <w:rsid w:val="000E6F3B"/>
    <w:rsid w:val="000E728D"/>
    <w:rsid w:val="000E72FA"/>
    <w:rsid w:val="000E7F53"/>
    <w:rsid w:val="000F0533"/>
    <w:rsid w:val="000F067A"/>
    <w:rsid w:val="000F0AEE"/>
    <w:rsid w:val="000F1AC8"/>
    <w:rsid w:val="000F1FC9"/>
    <w:rsid w:val="000F24E1"/>
    <w:rsid w:val="000F289F"/>
    <w:rsid w:val="000F3591"/>
    <w:rsid w:val="000F367A"/>
    <w:rsid w:val="000F36A5"/>
    <w:rsid w:val="000F486F"/>
    <w:rsid w:val="000F4B0D"/>
    <w:rsid w:val="000F565F"/>
    <w:rsid w:val="000F56A1"/>
    <w:rsid w:val="000F5D61"/>
    <w:rsid w:val="000F62F0"/>
    <w:rsid w:val="000F6E21"/>
    <w:rsid w:val="000F706A"/>
    <w:rsid w:val="000F7753"/>
    <w:rsid w:val="000F785A"/>
    <w:rsid w:val="00100861"/>
    <w:rsid w:val="0010119F"/>
    <w:rsid w:val="00102303"/>
    <w:rsid w:val="001024C9"/>
    <w:rsid w:val="00103720"/>
    <w:rsid w:val="00105185"/>
    <w:rsid w:val="001051B8"/>
    <w:rsid w:val="0010571C"/>
    <w:rsid w:val="001066E7"/>
    <w:rsid w:val="00107617"/>
    <w:rsid w:val="00107DDA"/>
    <w:rsid w:val="00110234"/>
    <w:rsid w:val="0011100C"/>
    <w:rsid w:val="0011184C"/>
    <w:rsid w:val="00111924"/>
    <w:rsid w:val="00112518"/>
    <w:rsid w:val="00112E8D"/>
    <w:rsid w:val="001133DC"/>
    <w:rsid w:val="001134B4"/>
    <w:rsid w:val="00113A42"/>
    <w:rsid w:val="00113E8F"/>
    <w:rsid w:val="00114B1D"/>
    <w:rsid w:val="00115307"/>
    <w:rsid w:val="00115CCA"/>
    <w:rsid w:val="00115E26"/>
    <w:rsid w:val="001162F7"/>
    <w:rsid w:val="001167E0"/>
    <w:rsid w:val="001168B0"/>
    <w:rsid w:val="00116E5B"/>
    <w:rsid w:val="00116FF2"/>
    <w:rsid w:val="0011750F"/>
    <w:rsid w:val="0012015B"/>
    <w:rsid w:val="00120C00"/>
    <w:rsid w:val="00120D9C"/>
    <w:rsid w:val="001211B5"/>
    <w:rsid w:val="00121F7E"/>
    <w:rsid w:val="0012249D"/>
    <w:rsid w:val="0012292E"/>
    <w:rsid w:val="0012325B"/>
    <w:rsid w:val="00125ECD"/>
    <w:rsid w:val="00126BE8"/>
    <w:rsid w:val="00126E3D"/>
    <w:rsid w:val="0012700C"/>
    <w:rsid w:val="00127358"/>
    <w:rsid w:val="0013042B"/>
    <w:rsid w:val="0013085F"/>
    <w:rsid w:val="00131784"/>
    <w:rsid w:val="00131D41"/>
    <w:rsid w:val="00131D92"/>
    <w:rsid w:val="00132061"/>
    <w:rsid w:val="0013264E"/>
    <w:rsid w:val="00132DCA"/>
    <w:rsid w:val="00134199"/>
    <w:rsid w:val="0013422D"/>
    <w:rsid w:val="0013437F"/>
    <w:rsid w:val="00135E44"/>
    <w:rsid w:val="0013600D"/>
    <w:rsid w:val="001364B0"/>
    <w:rsid w:val="00136669"/>
    <w:rsid w:val="00136689"/>
    <w:rsid w:val="0013711D"/>
    <w:rsid w:val="00137EB9"/>
    <w:rsid w:val="00140475"/>
    <w:rsid w:val="00140B3F"/>
    <w:rsid w:val="0014131D"/>
    <w:rsid w:val="0014170E"/>
    <w:rsid w:val="00141A3D"/>
    <w:rsid w:val="0014223F"/>
    <w:rsid w:val="00142FDF"/>
    <w:rsid w:val="00143212"/>
    <w:rsid w:val="00143F3D"/>
    <w:rsid w:val="00144133"/>
    <w:rsid w:val="00144ACE"/>
    <w:rsid w:val="00144E17"/>
    <w:rsid w:val="00145065"/>
    <w:rsid w:val="00145446"/>
    <w:rsid w:val="00146035"/>
    <w:rsid w:val="0014604B"/>
    <w:rsid w:val="0014633B"/>
    <w:rsid w:val="001468B5"/>
    <w:rsid w:val="001469A7"/>
    <w:rsid w:val="00146AEF"/>
    <w:rsid w:val="00146B89"/>
    <w:rsid w:val="001471AE"/>
    <w:rsid w:val="001472B9"/>
    <w:rsid w:val="00147CDF"/>
    <w:rsid w:val="0015097C"/>
    <w:rsid w:val="00150E5F"/>
    <w:rsid w:val="001518DA"/>
    <w:rsid w:val="00151CE0"/>
    <w:rsid w:val="00151DE6"/>
    <w:rsid w:val="00152447"/>
    <w:rsid w:val="00152562"/>
    <w:rsid w:val="00152975"/>
    <w:rsid w:val="00152AE3"/>
    <w:rsid w:val="00153005"/>
    <w:rsid w:val="00153645"/>
    <w:rsid w:val="00153707"/>
    <w:rsid w:val="00153CE0"/>
    <w:rsid w:val="001540FF"/>
    <w:rsid w:val="0015497B"/>
    <w:rsid w:val="00154B0E"/>
    <w:rsid w:val="00154F0A"/>
    <w:rsid w:val="00156EE3"/>
    <w:rsid w:val="00157BD6"/>
    <w:rsid w:val="00160036"/>
    <w:rsid w:val="0016012A"/>
    <w:rsid w:val="00160323"/>
    <w:rsid w:val="001603BE"/>
    <w:rsid w:val="0016045A"/>
    <w:rsid w:val="00160787"/>
    <w:rsid w:val="00160FA0"/>
    <w:rsid w:val="00161526"/>
    <w:rsid w:val="0016190D"/>
    <w:rsid w:val="00161C24"/>
    <w:rsid w:val="0016212D"/>
    <w:rsid w:val="0016224F"/>
    <w:rsid w:val="00162FB8"/>
    <w:rsid w:val="001644CD"/>
    <w:rsid w:val="001651C0"/>
    <w:rsid w:val="0016541A"/>
    <w:rsid w:val="00165F73"/>
    <w:rsid w:val="0016606D"/>
    <w:rsid w:val="00166462"/>
    <w:rsid w:val="00166B18"/>
    <w:rsid w:val="00166C4A"/>
    <w:rsid w:val="00167572"/>
    <w:rsid w:val="00167B71"/>
    <w:rsid w:val="00167D75"/>
    <w:rsid w:val="001702DD"/>
    <w:rsid w:val="0017104F"/>
    <w:rsid w:val="00172045"/>
    <w:rsid w:val="00172E23"/>
    <w:rsid w:val="0017335B"/>
    <w:rsid w:val="0017400C"/>
    <w:rsid w:val="001744EB"/>
    <w:rsid w:val="00176A7D"/>
    <w:rsid w:val="00177579"/>
    <w:rsid w:val="00180E6F"/>
    <w:rsid w:val="0018127A"/>
    <w:rsid w:val="00181485"/>
    <w:rsid w:val="0018170C"/>
    <w:rsid w:val="00181AA3"/>
    <w:rsid w:val="00181C00"/>
    <w:rsid w:val="001825D5"/>
    <w:rsid w:val="00182694"/>
    <w:rsid w:val="0018280A"/>
    <w:rsid w:val="00182A60"/>
    <w:rsid w:val="0018397D"/>
    <w:rsid w:val="00183FF6"/>
    <w:rsid w:val="00184818"/>
    <w:rsid w:val="00184F98"/>
    <w:rsid w:val="001857A1"/>
    <w:rsid w:val="00185B3B"/>
    <w:rsid w:val="001865B4"/>
    <w:rsid w:val="00186DCA"/>
    <w:rsid w:val="0018790F"/>
    <w:rsid w:val="00187D69"/>
    <w:rsid w:val="001903C2"/>
    <w:rsid w:val="00191136"/>
    <w:rsid w:val="0019130D"/>
    <w:rsid w:val="001913A3"/>
    <w:rsid w:val="0019147B"/>
    <w:rsid w:val="00191DCA"/>
    <w:rsid w:val="00192770"/>
    <w:rsid w:val="0019315E"/>
    <w:rsid w:val="0019460D"/>
    <w:rsid w:val="001946F0"/>
    <w:rsid w:val="001952C5"/>
    <w:rsid w:val="001953B8"/>
    <w:rsid w:val="0019619E"/>
    <w:rsid w:val="001961C4"/>
    <w:rsid w:val="00196372"/>
    <w:rsid w:val="00196941"/>
    <w:rsid w:val="001978DE"/>
    <w:rsid w:val="001A0317"/>
    <w:rsid w:val="001A075F"/>
    <w:rsid w:val="001A0FA9"/>
    <w:rsid w:val="001A141B"/>
    <w:rsid w:val="001A1784"/>
    <w:rsid w:val="001A28B8"/>
    <w:rsid w:val="001A2AAE"/>
    <w:rsid w:val="001A4475"/>
    <w:rsid w:val="001A49A8"/>
    <w:rsid w:val="001A5BDF"/>
    <w:rsid w:val="001A5C36"/>
    <w:rsid w:val="001A5E53"/>
    <w:rsid w:val="001A6555"/>
    <w:rsid w:val="001A668B"/>
    <w:rsid w:val="001A6AF2"/>
    <w:rsid w:val="001A7416"/>
    <w:rsid w:val="001B00C3"/>
    <w:rsid w:val="001B015D"/>
    <w:rsid w:val="001B0B9A"/>
    <w:rsid w:val="001B0DD0"/>
    <w:rsid w:val="001B1EA9"/>
    <w:rsid w:val="001B257B"/>
    <w:rsid w:val="001B296B"/>
    <w:rsid w:val="001B2A93"/>
    <w:rsid w:val="001B3DA8"/>
    <w:rsid w:val="001B3F07"/>
    <w:rsid w:val="001B407C"/>
    <w:rsid w:val="001B4508"/>
    <w:rsid w:val="001B5152"/>
    <w:rsid w:val="001B6312"/>
    <w:rsid w:val="001B6797"/>
    <w:rsid w:val="001C2201"/>
    <w:rsid w:val="001C22DC"/>
    <w:rsid w:val="001C2461"/>
    <w:rsid w:val="001C2B71"/>
    <w:rsid w:val="001C3905"/>
    <w:rsid w:val="001C3BC9"/>
    <w:rsid w:val="001C46AC"/>
    <w:rsid w:val="001C47C3"/>
    <w:rsid w:val="001C55ED"/>
    <w:rsid w:val="001C5FFE"/>
    <w:rsid w:val="001C635A"/>
    <w:rsid w:val="001C703A"/>
    <w:rsid w:val="001D073B"/>
    <w:rsid w:val="001D0A64"/>
    <w:rsid w:val="001D12DC"/>
    <w:rsid w:val="001D1756"/>
    <w:rsid w:val="001D1AE2"/>
    <w:rsid w:val="001D1D6A"/>
    <w:rsid w:val="001D2D41"/>
    <w:rsid w:val="001D31D3"/>
    <w:rsid w:val="001D33E6"/>
    <w:rsid w:val="001D3BF8"/>
    <w:rsid w:val="001D435E"/>
    <w:rsid w:val="001D4912"/>
    <w:rsid w:val="001D5162"/>
    <w:rsid w:val="001D5B6A"/>
    <w:rsid w:val="001D5C7E"/>
    <w:rsid w:val="001D6CE0"/>
    <w:rsid w:val="001D7AE3"/>
    <w:rsid w:val="001D7E12"/>
    <w:rsid w:val="001E008F"/>
    <w:rsid w:val="001E00F5"/>
    <w:rsid w:val="001E0609"/>
    <w:rsid w:val="001E16CF"/>
    <w:rsid w:val="001E1DB3"/>
    <w:rsid w:val="001E307D"/>
    <w:rsid w:val="001E30BF"/>
    <w:rsid w:val="001E3D08"/>
    <w:rsid w:val="001E470E"/>
    <w:rsid w:val="001E49AF"/>
    <w:rsid w:val="001E5302"/>
    <w:rsid w:val="001E5527"/>
    <w:rsid w:val="001E6255"/>
    <w:rsid w:val="001E6A21"/>
    <w:rsid w:val="001E72DA"/>
    <w:rsid w:val="001E742D"/>
    <w:rsid w:val="001E7A84"/>
    <w:rsid w:val="001E7BB2"/>
    <w:rsid w:val="001E7C87"/>
    <w:rsid w:val="001E7C90"/>
    <w:rsid w:val="001F01DF"/>
    <w:rsid w:val="001F03E0"/>
    <w:rsid w:val="001F049B"/>
    <w:rsid w:val="001F0571"/>
    <w:rsid w:val="001F0574"/>
    <w:rsid w:val="001F08AD"/>
    <w:rsid w:val="001F1171"/>
    <w:rsid w:val="001F1330"/>
    <w:rsid w:val="001F2054"/>
    <w:rsid w:val="001F2E29"/>
    <w:rsid w:val="001F444D"/>
    <w:rsid w:val="001F4C42"/>
    <w:rsid w:val="001F5987"/>
    <w:rsid w:val="001F5B8B"/>
    <w:rsid w:val="001F5EB1"/>
    <w:rsid w:val="001F6C40"/>
    <w:rsid w:val="001F6C6B"/>
    <w:rsid w:val="001F7473"/>
    <w:rsid w:val="001F7EC4"/>
    <w:rsid w:val="002000FD"/>
    <w:rsid w:val="002009CF"/>
    <w:rsid w:val="00200D58"/>
    <w:rsid w:val="00201535"/>
    <w:rsid w:val="002016CB"/>
    <w:rsid w:val="00201986"/>
    <w:rsid w:val="00202EB6"/>
    <w:rsid w:val="00202FC1"/>
    <w:rsid w:val="002036E3"/>
    <w:rsid w:val="00203E16"/>
    <w:rsid w:val="002043DF"/>
    <w:rsid w:val="002044BE"/>
    <w:rsid w:val="002058E6"/>
    <w:rsid w:val="00205CB8"/>
    <w:rsid w:val="00205DEC"/>
    <w:rsid w:val="00206154"/>
    <w:rsid w:val="002065E3"/>
    <w:rsid w:val="00206C90"/>
    <w:rsid w:val="00207487"/>
    <w:rsid w:val="002076BE"/>
    <w:rsid w:val="002079F8"/>
    <w:rsid w:val="00207ED3"/>
    <w:rsid w:val="002100AC"/>
    <w:rsid w:val="0021199D"/>
    <w:rsid w:val="0021273E"/>
    <w:rsid w:val="00212913"/>
    <w:rsid w:val="00212D6C"/>
    <w:rsid w:val="00213193"/>
    <w:rsid w:val="002136A1"/>
    <w:rsid w:val="002137B6"/>
    <w:rsid w:val="00213B07"/>
    <w:rsid w:val="002141D3"/>
    <w:rsid w:val="00214E7B"/>
    <w:rsid w:val="0021693E"/>
    <w:rsid w:val="00216DD4"/>
    <w:rsid w:val="00216DFE"/>
    <w:rsid w:val="00216FE4"/>
    <w:rsid w:val="00217CF3"/>
    <w:rsid w:val="00217E1F"/>
    <w:rsid w:val="00220646"/>
    <w:rsid w:val="0022104C"/>
    <w:rsid w:val="002211A2"/>
    <w:rsid w:val="0022239F"/>
    <w:rsid w:val="0022257B"/>
    <w:rsid w:val="00223262"/>
    <w:rsid w:val="00223521"/>
    <w:rsid w:val="00223B0E"/>
    <w:rsid w:val="00223CEE"/>
    <w:rsid w:val="00224EB8"/>
    <w:rsid w:val="00225115"/>
    <w:rsid w:val="00227598"/>
    <w:rsid w:val="002300AC"/>
    <w:rsid w:val="00230446"/>
    <w:rsid w:val="002304EE"/>
    <w:rsid w:val="002310A6"/>
    <w:rsid w:val="00231276"/>
    <w:rsid w:val="002315AF"/>
    <w:rsid w:val="00231ABA"/>
    <w:rsid w:val="00231F48"/>
    <w:rsid w:val="002328B8"/>
    <w:rsid w:val="00232937"/>
    <w:rsid w:val="00232DFF"/>
    <w:rsid w:val="00233077"/>
    <w:rsid w:val="0023363A"/>
    <w:rsid w:val="00233C02"/>
    <w:rsid w:val="0023480B"/>
    <w:rsid w:val="00234977"/>
    <w:rsid w:val="00234BB9"/>
    <w:rsid w:val="00236138"/>
    <w:rsid w:val="002373D8"/>
    <w:rsid w:val="00237B7B"/>
    <w:rsid w:val="00237BFB"/>
    <w:rsid w:val="00240DE5"/>
    <w:rsid w:val="00240F0F"/>
    <w:rsid w:val="0024131A"/>
    <w:rsid w:val="00241483"/>
    <w:rsid w:val="002415B4"/>
    <w:rsid w:val="00241D0A"/>
    <w:rsid w:val="00242286"/>
    <w:rsid w:val="0024260D"/>
    <w:rsid w:val="0024297F"/>
    <w:rsid w:val="002429E5"/>
    <w:rsid w:val="00242E17"/>
    <w:rsid w:val="002434C8"/>
    <w:rsid w:val="00243CA0"/>
    <w:rsid w:val="002440D7"/>
    <w:rsid w:val="002447E1"/>
    <w:rsid w:val="00244BE7"/>
    <w:rsid w:val="00244F64"/>
    <w:rsid w:val="00245B73"/>
    <w:rsid w:val="00245BB9"/>
    <w:rsid w:val="00246435"/>
    <w:rsid w:val="00246486"/>
    <w:rsid w:val="00246657"/>
    <w:rsid w:val="00246CB8"/>
    <w:rsid w:val="00247218"/>
    <w:rsid w:val="00247EB5"/>
    <w:rsid w:val="00250A39"/>
    <w:rsid w:val="00250F7E"/>
    <w:rsid w:val="00251135"/>
    <w:rsid w:val="00251505"/>
    <w:rsid w:val="00251E6A"/>
    <w:rsid w:val="00251F8F"/>
    <w:rsid w:val="002521F1"/>
    <w:rsid w:val="0025286F"/>
    <w:rsid w:val="0025443B"/>
    <w:rsid w:val="0025471C"/>
    <w:rsid w:val="002547C7"/>
    <w:rsid w:val="00255090"/>
    <w:rsid w:val="0025532A"/>
    <w:rsid w:val="0025562B"/>
    <w:rsid w:val="00256356"/>
    <w:rsid w:val="00260D1D"/>
    <w:rsid w:val="00260FC2"/>
    <w:rsid w:val="002614C0"/>
    <w:rsid w:val="00261ACC"/>
    <w:rsid w:val="00262E01"/>
    <w:rsid w:val="002635FF"/>
    <w:rsid w:val="00263B24"/>
    <w:rsid w:val="00263BFD"/>
    <w:rsid w:val="00263D0E"/>
    <w:rsid w:val="00263F1E"/>
    <w:rsid w:val="002641FA"/>
    <w:rsid w:val="002644B5"/>
    <w:rsid w:val="00264848"/>
    <w:rsid w:val="0026576B"/>
    <w:rsid w:val="002663A1"/>
    <w:rsid w:val="00266978"/>
    <w:rsid w:val="002702F1"/>
    <w:rsid w:val="002705C3"/>
    <w:rsid w:val="00271492"/>
    <w:rsid w:val="00271E02"/>
    <w:rsid w:val="002720F8"/>
    <w:rsid w:val="002725F8"/>
    <w:rsid w:val="00272D61"/>
    <w:rsid w:val="00272E01"/>
    <w:rsid w:val="00272E6D"/>
    <w:rsid w:val="00273852"/>
    <w:rsid w:val="00274E8C"/>
    <w:rsid w:val="00275B6F"/>
    <w:rsid w:val="00275BCB"/>
    <w:rsid w:val="00275F54"/>
    <w:rsid w:val="00280426"/>
    <w:rsid w:val="00281DE8"/>
    <w:rsid w:val="002820AB"/>
    <w:rsid w:val="0028393F"/>
    <w:rsid w:val="002839D9"/>
    <w:rsid w:val="00283D04"/>
    <w:rsid w:val="002841D8"/>
    <w:rsid w:val="00284315"/>
    <w:rsid w:val="002843C8"/>
    <w:rsid w:val="00286768"/>
    <w:rsid w:val="002870CA"/>
    <w:rsid w:val="0028742B"/>
    <w:rsid w:val="00287549"/>
    <w:rsid w:val="002904EA"/>
    <w:rsid w:val="00290E0B"/>
    <w:rsid w:val="00291A3D"/>
    <w:rsid w:val="00292080"/>
    <w:rsid w:val="00292087"/>
    <w:rsid w:val="00292D02"/>
    <w:rsid w:val="00292FE5"/>
    <w:rsid w:val="00293E61"/>
    <w:rsid w:val="00294AAF"/>
    <w:rsid w:val="00294FDD"/>
    <w:rsid w:val="00295124"/>
    <w:rsid w:val="0029564F"/>
    <w:rsid w:val="00296825"/>
    <w:rsid w:val="00297094"/>
    <w:rsid w:val="00297258"/>
    <w:rsid w:val="002978FA"/>
    <w:rsid w:val="00297BC0"/>
    <w:rsid w:val="002A027D"/>
    <w:rsid w:val="002A2319"/>
    <w:rsid w:val="002A2AA8"/>
    <w:rsid w:val="002A2D74"/>
    <w:rsid w:val="002A32E7"/>
    <w:rsid w:val="002A4367"/>
    <w:rsid w:val="002A50BF"/>
    <w:rsid w:val="002A5246"/>
    <w:rsid w:val="002A5688"/>
    <w:rsid w:val="002A56E1"/>
    <w:rsid w:val="002A5783"/>
    <w:rsid w:val="002A59A0"/>
    <w:rsid w:val="002A65B2"/>
    <w:rsid w:val="002A6B97"/>
    <w:rsid w:val="002A7683"/>
    <w:rsid w:val="002A7F2B"/>
    <w:rsid w:val="002B07E2"/>
    <w:rsid w:val="002B12EE"/>
    <w:rsid w:val="002B1733"/>
    <w:rsid w:val="002B1FFE"/>
    <w:rsid w:val="002B26A3"/>
    <w:rsid w:val="002B2A30"/>
    <w:rsid w:val="002B32C9"/>
    <w:rsid w:val="002B4D11"/>
    <w:rsid w:val="002B5806"/>
    <w:rsid w:val="002B5ADB"/>
    <w:rsid w:val="002B5C3F"/>
    <w:rsid w:val="002B61C2"/>
    <w:rsid w:val="002B6ECF"/>
    <w:rsid w:val="002C1434"/>
    <w:rsid w:val="002C163C"/>
    <w:rsid w:val="002C1665"/>
    <w:rsid w:val="002C1D09"/>
    <w:rsid w:val="002C1DF4"/>
    <w:rsid w:val="002C247B"/>
    <w:rsid w:val="002C2705"/>
    <w:rsid w:val="002C2950"/>
    <w:rsid w:val="002C2B08"/>
    <w:rsid w:val="002C427B"/>
    <w:rsid w:val="002C475F"/>
    <w:rsid w:val="002C52AA"/>
    <w:rsid w:val="002C6157"/>
    <w:rsid w:val="002C61F5"/>
    <w:rsid w:val="002C646A"/>
    <w:rsid w:val="002C6926"/>
    <w:rsid w:val="002C6DB0"/>
    <w:rsid w:val="002C76BF"/>
    <w:rsid w:val="002C7C49"/>
    <w:rsid w:val="002C7D62"/>
    <w:rsid w:val="002D20BC"/>
    <w:rsid w:val="002D211F"/>
    <w:rsid w:val="002D35C2"/>
    <w:rsid w:val="002D4769"/>
    <w:rsid w:val="002D47E6"/>
    <w:rsid w:val="002D48D7"/>
    <w:rsid w:val="002D5241"/>
    <w:rsid w:val="002D63E9"/>
    <w:rsid w:val="002D6E43"/>
    <w:rsid w:val="002D6ECB"/>
    <w:rsid w:val="002E0AD9"/>
    <w:rsid w:val="002E0D83"/>
    <w:rsid w:val="002E244F"/>
    <w:rsid w:val="002E30D4"/>
    <w:rsid w:val="002E3D21"/>
    <w:rsid w:val="002E3F3A"/>
    <w:rsid w:val="002E45EF"/>
    <w:rsid w:val="002E4C3E"/>
    <w:rsid w:val="002E5C8A"/>
    <w:rsid w:val="002E6F65"/>
    <w:rsid w:val="002E799D"/>
    <w:rsid w:val="002F0C72"/>
    <w:rsid w:val="002F224D"/>
    <w:rsid w:val="002F2A9E"/>
    <w:rsid w:val="002F2D24"/>
    <w:rsid w:val="002F302B"/>
    <w:rsid w:val="002F35AA"/>
    <w:rsid w:val="002F3FDD"/>
    <w:rsid w:val="002F4805"/>
    <w:rsid w:val="002F6AD6"/>
    <w:rsid w:val="002F73AB"/>
    <w:rsid w:val="002F7F3E"/>
    <w:rsid w:val="003019B9"/>
    <w:rsid w:val="00302DF1"/>
    <w:rsid w:val="00302F08"/>
    <w:rsid w:val="00302F91"/>
    <w:rsid w:val="00303EB9"/>
    <w:rsid w:val="00304A47"/>
    <w:rsid w:val="00306544"/>
    <w:rsid w:val="00310051"/>
    <w:rsid w:val="0031080F"/>
    <w:rsid w:val="003109CE"/>
    <w:rsid w:val="00310B5D"/>
    <w:rsid w:val="0031113E"/>
    <w:rsid w:val="003114CC"/>
    <w:rsid w:val="0031155E"/>
    <w:rsid w:val="00311AFB"/>
    <w:rsid w:val="00312F66"/>
    <w:rsid w:val="00313504"/>
    <w:rsid w:val="00313EAE"/>
    <w:rsid w:val="0031453C"/>
    <w:rsid w:val="0031532E"/>
    <w:rsid w:val="00315D42"/>
    <w:rsid w:val="00316858"/>
    <w:rsid w:val="00316CA4"/>
    <w:rsid w:val="00317D2A"/>
    <w:rsid w:val="00317DBB"/>
    <w:rsid w:val="00317DBE"/>
    <w:rsid w:val="003201A0"/>
    <w:rsid w:val="00320E2A"/>
    <w:rsid w:val="00320ECF"/>
    <w:rsid w:val="003216F8"/>
    <w:rsid w:val="00323DC7"/>
    <w:rsid w:val="00324795"/>
    <w:rsid w:val="00324ED3"/>
    <w:rsid w:val="00325052"/>
    <w:rsid w:val="0032627C"/>
    <w:rsid w:val="0032648D"/>
    <w:rsid w:val="0032770E"/>
    <w:rsid w:val="00327B5E"/>
    <w:rsid w:val="003307F7"/>
    <w:rsid w:val="003310D1"/>
    <w:rsid w:val="003310DF"/>
    <w:rsid w:val="00332224"/>
    <w:rsid w:val="00332386"/>
    <w:rsid w:val="003326C8"/>
    <w:rsid w:val="00332B19"/>
    <w:rsid w:val="0033355C"/>
    <w:rsid w:val="003335DC"/>
    <w:rsid w:val="00333D1F"/>
    <w:rsid w:val="00333D27"/>
    <w:rsid w:val="003344B5"/>
    <w:rsid w:val="003344E6"/>
    <w:rsid w:val="00335A3F"/>
    <w:rsid w:val="00335B62"/>
    <w:rsid w:val="00335F6D"/>
    <w:rsid w:val="00335FF6"/>
    <w:rsid w:val="003361CE"/>
    <w:rsid w:val="0033644A"/>
    <w:rsid w:val="00336E23"/>
    <w:rsid w:val="00336EC0"/>
    <w:rsid w:val="00336FAC"/>
    <w:rsid w:val="00337238"/>
    <w:rsid w:val="00337B8D"/>
    <w:rsid w:val="0034009B"/>
    <w:rsid w:val="0034080E"/>
    <w:rsid w:val="00340AFD"/>
    <w:rsid w:val="00340F42"/>
    <w:rsid w:val="00340F4E"/>
    <w:rsid w:val="00341818"/>
    <w:rsid w:val="003424C2"/>
    <w:rsid w:val="00342503"/>
    <w:rsid w:val="00342D53"/>
    <w:rsid w:val="00342F49"/>
    <w:rsid w:val="0034459C"/>
    <w:rsid w:val="00344DAF"/>
    <w:rsid w:val="00344FEE"/>
    <w:rsid w:val="00345698"/>
    <w:rsid w:val="003458C8"/>
    <w:rsid w:val="00346B3B"/>
    <w:rsid w:val="00346B3F"/>
    <w:rsid w:val="00346C80"/>
    <w:rsid w:val="003473A3"/>
    <w:rsid w:val="00350911"/>
    <w:rsid w:val="00351E30"/>
    <w:rsid w:val="00351EE1"/>
    <w:rsid w:val="003521D8"/>
    <w:rsid w:val="00352371"/>
    <w:rsid w:val="00353010"/>
    <w:rsid w:val="00353BDB"/>
    <w:rsid w:val="00354C43"/>
    <w:rsid w:val="0035533E"/>
    <w:rsid w:val="0035657F"/>
    <w:rsid w:val="00356ABA"/>
    <w:rsid w:val="00356DC1"/>
    <w:rsid w:val="003572C5"/>
    <w:rsid w:val="003574EC"/>
    <w:rsid w:val="00357F2D"/>
    <w:rsid w:val="0036026A"/>
    <w:rsid w:val="0036072A"/>
    <w:rsid w:val="00360819"/>
    <w:rsid w:val="003609BC"/>
    <w:rsid w:val="00360D9C"/>
    <w:rsid w:val="00361487"/>
    <w:rsid w:val="003618E4"/>
    <w:rsid w:val="003625F8"/>
    <w:rsid w:val="003630A4"/>
    <w:rsid w:val="00363C55"/>
    <w:rsid w:val="00364251"/>
    <w:rsid w:val="0036546A"/>
    <w:rsid w:val="00365F53"/>
    <w:rsid w:val="00366214"/>
    <w:rsid w:val="003667BD"/>
    <w:rsid w:val="003672F1"/>
    <w:rsid w:val="00367835"/>
    <w:rsid w:val="00367844"/>
    <w:rsid w:val="00367EA9"/>
    <w:rsid w:val="00370234"/>
    <w:rsid w:val="00371008"/>
    <w:rsid w:val="0037145E"/>
    <w:rsid w:val="00371AA1"/>
    <w:rsid w:val="00371CEC"/>
    <w:rsid w:val="0037205B"/>
    <w:rsid w:val="00372819"/>
    <w:rsid w:val="0037324B"/>
    <w:rsid w:val="003733C3"/>
    <w:rsid w:val="00374585"/>
    <w:rsid w:val="0037464D"/>
    <w:rsid w:val="00374F98"/>
    <w:rsid w:val="00375DA3"/>
    <w:rsid w:val="00376854"/>
    <w:rsid w:val="003770B0"/>
    <w:rsid w:val="003773B6"/>
    <w:rsid w:val="0037760F"/>
    <w:rsid w:val="0037763A"/>
    <w:rsid w:val="00380DB1"/>
    <w:rsid w:val="00381FCB"/>
    <w:rsid w:val="00382185"/>
    <w:rsid w:val="00382518"/>
    <w:rsid w:val="003830A5"/>
    <w:rsid w:val="003834AB"/>
    <w:rsid w:val="0038457C"/>
    <w:rsid w:val="0038457F"/>
    <w:rsid w:val="00384F37"/>
    <w:rsid w:val="00385330"/>
    <w:rsid w:val="0038537C"/>
    <w:rsid w:val="0038596F"/>
    <w:rsid w:val="0038618E"/>
    <w:rsid w:val="00386407"/>
    <w:rsid w:val="003878AC"/>
    <w:rsid w:val="00390950"/>
    <w:rsid w:val="003917A4"/>
    <w:rsid w:val="00391BC2"/>
    <w:rsid w:val="00393389"/>
    <w:rsid w:val="00393924"/>
    <w:rsid w:val="00394250"/>
    <w:rsid w:val="003960A6"/>
    <w:rsid w:val="00396252"/>
    <w:rsid w:val="00396298"/>
    <w:rsid w:val="00396436"/>
    <w:rsid w:val="00396ECF"/>
    <w:rsid w:val="003A0CB0"/>
    <w:rsid w:val="003A0DF5"/>
    <w:rsid w:val="003A1781"/>
    <w:rsid w:val="003A1B74"/>
    <w:rsid w:val="003A233C"/>
    <w:rsid w:val="003A2F5A"/>
    <w:rsid w:val="003A34D5"/>
    <w:rsid w:val="003A39B3"/>
    <w:rsid w:val="003A460A"/>
    <w:rsid w:val="003A49D5"/>
    <w:rsid w:val="003A5839"/>
    <w:rsid w:val="003A59B0"/>
    <w:rsid w:val="003A59C4"/>
    <w:rsid w:val="003A5D58"/>
    <w:rsid w:val="003A601E"/>
    <w:rsid w:val="003A6D1C"/>
    <w:rsid w:val="003A76D4"/>
    <w:rsid w:val="003B1377"/>
    <w:rsid w:val="003B20CB"/>
    <w:rsid w:val="003B3425"/>
    <w:rsid w:val="003B36F0"/>
    <w:rsid w:val="003B407F"/>
    <w:rsid w:val="003B43B8"/>
    <w:rsid w:val="003B47D4"/>
    <w:rsid w:val="003B5A33"/>
    <w:rsid w:val="003B5A78"/>
    <w:rsid w:val="003B5AA0"/>
    <w:rsid w:val="003B781E"/>
    <w:rsid w:val="003C0BDB"/>
    <w:rsid w:val="003C1C18"/>
    <w:rsid w:val="003C1CD4"/>
    <w:rsid w:val="003C1D12"/>
    <w:rsid w:val="003C209F"/>
    <w:rsid w:val="003C2493"/>
    <w:rsid w:val="003C254A"/>
    <w:rsid w:val="003C3E74"/>
    <w:rsid w:val="003C4590"/>
    <w:rsid w:val="003C47F8"/>
    <w:rsid w:val="003C4D09"/>
    <w:rsid w:val="003C51C5"/>
    <w:rsid w:val="003C564C"/>
    <w:rsid w:val="003C5651"/>
    <w:rsid w:val="003C7697"/>
    <w:rsid w:val="003C77F1"/>
    <w:rsid w:val="003D03B9"/>
    <w:rsid w:val="003D0FB6"/>
    <w:rsid w:val="003D1137"/>
    <w:rsid w:val="003D1521"/>
    <w:rsid w:val="003D1EC9"/>
    <w:rsid w:val="003D2046"/>
    <w:rsid w:val="003D280B"/>
    <w:rsid w:val="003D2BFF"/>
    <w:rsid w:val="003D3814"/>
    <w:rsid w:val="003D4614"/>
    <w:rsid w:val="003D5781"/>
    <w:rsid w:val="003D6C66"/>
    <w:rsid w:val="003D6D64"/>
    <w:rsid w:val="003D6F5C"/>
    <w:rsid w:val="003E2031"/>
    <w:rsid w:val="003E237B"/>
    <w:rsid w:val="003E2416"/>
    <w:rsid w:val="003E2A7C"/>
    <w:rsid w:val="003E2E45"/>
    <w:rsid w:val="003E3068"/>
    <w:rsid w:val="003E30D2"/>
    <w:rsid w:val="003E33F1"/>
    <w:rsid w:val="003E4AAB"/>
    <w:rsid w:val="003E5116"/>
    <w:rsid w:val="003E54DA"/>
    <w:rsid w:val="003E68EC"/>
    <w:rsid w:val="003E70E8"/>
    <w:rsid w:val="003E729B"/>
    <w:rsid w:val="003F0073"/>
    <w:rsid w:val="003F02E9"/>
    <w:rsid w:val="003F0DF9"/>
    <w:rsid w:val="003F1240"/>
    <w:rsid w:val="003F1544"/>
    <w:rsid w:val="003F1683"/>
    <w:rsid w:val="003F20F1"/>
    <w:rsid w:val="003F21D8"/>
    <w:rsid w:val="003F229C"/>
    <w:rsid w:val="003F2300"/>
    <w:rsid w:val="003F25DA"/>
    <w:rsid w:val="003F292C"/>
    <w:rsid w:val="003F35B7"/>
    <w:rsid w:val="003F3F67"/>
    <w:rsid w:val="003F4BA4"/>
    <w:rsid w:val="003F5DBA"/>
    <w:rsid w:val="003F6942"/>
    <w:rsid w:val="003F6A74"/>
    <w:rsid w:val="003F6B1B"/>
    <w:rsid w:val="003F706B"/>
    <w:rsid w:val="003F7353"/>
    <w:rsid w:val="003F73D8"/>
    <w:rsid w:val="003F7515"/>
    <w:rsid w:val="003F769D"/>
    <w:rsid w:val="00400007"/>
    <w:rsid w:val="00400B0D"/>
    <w:rsid w:val="0040117E"/>
    <w:rsid w:val="00401211"/>
    <w:rsid w:val="00401294"/>
    <w:rsid w:val="00402FCA"/>
    <w:rsid w:val="00403399"/>
    <w:rsid w:val="0040381A"/>
    <w:rsid w:val="00403A9E"/>
    <w:rsid w:val="0040412A"/>
    <w:rsid w:val="00404206"/>
    <w:rsid w:val="004047E0"/>
    <w:rsid w:val="00404982"/>
    <w:rsid w:val="004049EF"/>
    <w:rsid w:val="004054A9"/>
    <w:rsid w:val="00405BB6"/>
    <w:rsid w:val="00406509"/>
    <w:rsid w:val="00406C03"/>
    <w:rsid w:val="00406D56"/>
    <w:rsid w:val="004071B7"/>
    <w:rsid w:val="00407AE9"/>
    <w:rsid w:val="00407C74"/>
    <w:rsid w:val="00407F2C"/>
    <w:rsid w:val="00410821"/>
    <w:rsid w:val="00410905"/>
    <w:rsid w:val="00410978"/>
    <w:rsid w:val="004110D6"/>
    <w:rsid w:val="004111C7"/>
    <w:rsid w:val="00411A80"/>
    <w:rsid w:val="0041376D"/>
    <w:rsid w:val="00413FFC"/>
    <w:rsid w:val="004148AC"/>
    <w:rsid w:val="00415448"/>
    <w:rsid w:val="0041707F"/>
    <w:rsid w:val="004173C0"/>
    <w:rsid w:val="0041772D"/>
    <w:rsid w:val="0041775D"/>
    <w:rsid w:val="00417ADD"/>
    <w:rsid w:val="0042050B"/>
    <w:rsid w:val="00420E2F"/>
    <w:rsid w:val="0042103D"/>
    <w:rsid w:val="00421A06"/>
    <w:rsid w:val="00421E65"/>
    <w:rsid w:val="004221A2"/>
    <w:rsid w:val="0042255C"/>
    <w:rsid w:val="00423611"/>
    <w:rsid w:val="004236CE"/>
    <w:rsid w:val="00423AFA"/>
    <w:rsid w:val="00423D85"/>
    <w:rsid w:val="00424A08"/>
    <w:rsid w:val="00424DCA"/>
    <w:rsid w:val="004252FB"/>
    <w:rsid w:val="00425397"/>
    <w:rsid w:val="00425591"/>
    <w:rsid w:val="004257B2"/>
    <w:rsid w:val="0042589B"/>
    <w:rsid w:val="00427D6B"/>
    <w:rsid w:val="00430057"/>
    <w:rsid w:val="004307A2"/>
    <w:rsid w:val="004307B4"/>
    <w:rsid w:val="00430840"/>
    <w:rsid w:val="004309B2"/>
    <w:rsid w:val="00431FE9"/>
    <w:rsid w:val="004328D8"/>
    <w:rsid w:val="004341BB"/>
    <w:rsid w:val="0043488E"/>
    <w:rsid w:val="0043501B"/>
    <w:rsid w:val="00435610"/>
    <w:rsid w:val="00435C4C"/>
    <w:rsid w:val="0043648E"/>
    <w:rsid w:val="00436BAD"/>
    <w:rsid w:val="00437248"/>
    <w:rsid w:val="004377BB"/>
    <w:rsid w:val="00440092"/>
    <w:rsid w:val="00440483"/>
    <w:rsid w:val="00440DE4"/>
    <w:rsid w:val="00440E8F"/>
    <w:rsid w:val="004420DF"/>
    <w:rsid w:val="0044222E"/>
    <w:rsid w:val="00442325"/>
    <w:rsid w:val="00442B94"/>
    <w:rsid w:val="004448F7"/>
    <w:rsid w:val="00445327"/>
    <w:rsid w:val="00445373"/>
    <w:rsid w:val="00445ABF"/>
    <w:rsid w:val="0044666A"/>
    <w:rsid w:val="00446EAC"/>
    <w:rsid w:val="004475A3"/>
    <w:rsid w:val="00447623"/>
    <w:rsid w:val="00447B70"/>
    <w:rsid w:val="004500FB"/>
    <w:rsid w:val="00450C6E"/>
    <w:rsid w:val="004514C4"/>
    <w:rsid w:val="00451955"/>
    <w:rsid w:val="00451A17"/>
    <w:rsid w:val="00451FB6"/>
    <w:rsid w:val="00452734"/>
    <w:rsid w:val="00452CFC"/>
    <w:rsid w:val="00453AEE"/>
    <w:rsid w:val="00453E50"/>
    <w:rsid w:val="00455BBF"/>
    <w:rsid w:val="004563B3"/>
    <w:rsid w:val="00457247"/>
    <w:rsid w:val="00457D42"/>
    <w:rsid w:val="004605A0"/>
    <w:rsid w:val="004607C7"/>
    <w:rsid w:val="00460D1C"/>
    <w:rsid w:val="00461928"/>
    <w:rsid w:val="00461A42"/>
    <w:rsid w:val="00461C3D"/>
    <w:rsid w:val="00461CA2"/>
    <w:rsid w:val="004624BE"/>
    <w:rsid w:val="00464D97"/>
    <w:rsid w:val="00464F21"/>
    <w:rsid w:val="0046545C"/>
    <w:rsid w:val="0046553A"/>
    <w:rsid w:val="00465576"/>
    <w:rsid w:val="00465855"/>
    <w:rsid w:val="0046595B"/>
    <w:rsid w:val="00465AB0"/>
    <w:rsid w:val="0046634A"/>
    <w:rsid w:val="004669E7"/>
    <w:rsid w:val="00467B53"/>
    <w:rsid w:val="00470694"/>
    <w:rsid w:val="004724A5"/>
    <w:rsid w:val="004728A2"/>
    <w:rsid w:val="00472B59"/>
    <w:rsid w:val="004736C0"/>
    <w:rsid w:val="004751EF"/>
    <w:rsid w:val="004752AD"/>
    <w:rsid w:val="004758D3"/>
    <w:rsid w:val="00475A1D"/>
    <w:rsid w:val="00476B67"/>
    <w:rsid w:val="004773A2"/>
    <w:rsid w:val="00477CB0"/>
    <w:rsid w:val="00477D12"/>
    <w:rsid w:val="00480E17"/>
    <w:rsid w:val="004811B9"/>
    <w:rsid w:val="00481B85"/>
    <w:rsid w:val="004820F1"/>
    <w:rsid w:val="00482289"/>
    <w:rsid w:val="0048355A"/>
    <w:rsid w:val="00485CC7"/>
    <w:rsid w:val="00486013"/>
    <w:rsid w:val="00486743"/>
    <w:rsid w:val="00486A9B"/>
    <w:rsid w:val="00487920"/>
    <w:rsid w:val="004906AE"/>
    <w:rsid w:val="00490A79"/>
    <w:rsid w:val="00490BE8"/>
    <w:rsid w:val="00490EC9"/>
    <w:rsid w:val="004914DC"/>
    <w:rsid w:val="00491661"/>
    <w:rsid w:val="004917E0"/>
    <w:rsid w:val="00491F95"/>
    <w:rsid w:val="00492473"/>
    <w:rsid w:val="004926ED"/>
    <w:rsid w:val="00492AFE"/>
    <w:rsid w:val="00493B05"/>
    <w:rsid w:val="0049426B"/>
    <w:rsid w:val="0049528C"/>
    <w:rsid w:val="0049553C"/>
    <w:rsid w:val="0049581D"/>
    <w:rsid w:val="004958FD"/>
    <w:rsid w:val="00496827"/>
    <w:rsid w:val="0049771E"/>
    <w:rsid w:val="00497C7E"/>
    <w:rsid w:val="004A06E0"/>
    <w:rsid w:val="004A07CD"/>
    <w:rsid w:val="004A09F1"/>
    <w:rsid w:val="004A0E07"/>
    <w:rsid w:val="004A1406"/>
    <w:rsid w:val="004A1C3D"/>
    <w:rsid w:val="004A1F05"/>
    <w:rsid w:val="004A247F"/>
    <w:rsid w:val="004A2495"/>
    <w:rsid w:val="004A2598"/>
    <w:rsid w:val="004A274B"/>
    <w:rsid w:val="004A2811"/>
    <w:rsid w:val="004A2CAE"/>
    <w:rsid w:val="004A2D90"/>
    <w:rsid w:val="004A3012"/>
    <w:rsid w:val="004A385A"/>
    <w:rsid w:val="004A45E4"/>
    <w:rsid w:val="004A5814"/>
    <w:rsid w:val="004A67E7"/>
    <w:rsid w:val="004A6F82"/>
    <w:rsid w:val="004A7388"/>
    <w:rsid w:val="004A778D"/>
    <w:rsid w:val="004B0498"/>
    <w:rsid w:val="004B09F2"/>
    <w:rsid w:val="004B16AB"/>
    <w:rsid w:val="004B26BD"/>
    <w:rsid w:val="004B2D92"/>
    <w:rsid w:val="004B3725"/>
    <w:rsid w:val="004B3E2D"/>
    <w:rsid w:val="004B4F6C"/>
    <w:rsid w:val="004B5150"/>
    <w:rsid w:val="004B55C0"/>
    <w:rsid w:val="004B5B61"/>
    <w:rsid w:val="004B623C"/>
    <w:rsid w:val="004B73EE"/>
    <w:rsid w:val="004C0413"/>
    <w:rsid w:val="004C0CFA"/>
    <w:rsid w:val="004C0D9B"/>
    <w:rsid w:val="004C0E22"/>
    <w:rsid w:val="004C0E44"/>
    <w:rsid w:val="004C12C8"/>
    <w:rsid w:val="004C137F"/>
    <w:rsid w:val="004C1798"/>
    <w:rsid w:val="004C258C"/>
    <w:rsid w:val="004C2997"/>
    <w:rsid w:val="004C3291"/>
    <w:rsid w:val="004C33C7"/>
    <w:rsid w:val="004C4376"/>
    <w:rsid w:val="004C48D9"/>
    <w:rsid w:val="004C4D8B"/>
    <w:rsid w:val="004C4DBC"/>
    <w:rsid w:val="004C4F9E"/>
    <w:rsid w:val="004C5774"/>
    <w:rsid w:val="004C5A05"/>
    <w:rsid w:val="004C5E17"/>
    <w:rsid w:val="004C74E8"/>
    <w:rsid w:val="004C7976"/>
    <w:rsid w:val="004C7ED7"/>
    <w:rsid w:val="004C7F5E"/>
    <w:rsid w:val="004D010C"/>
    <w:rsid w:val="004D055D"/>
    <w:rsid w:val="004D0AFE"/>
    <w:rsid w:val="004D1930"/>
    <w:rsid w:val="004D287A"/>
    <w:rsid w:val="004D2937"/>
    <w:rsid w:val="004D2A79"/>
    <w:rsid w:val="004D2CA3"/>
    <w:rsid w:val="004D3E83"/>
    <w:rsid w:val="004D4576"/>
    <w:rsid w:val="004D480E"/>
    <w:rsid w:val="004D4D8E"/>
    <w:rsid w:val="004D5D36"/>
    <w:rsid w:val="004D6150"/>
    <w:rsid w:val="004D6699"/>
    <w:rsid w:val="004D66C8"/>
    <w:rsid w:val="004D6B0A"/>
    <w:rsid w:val="004D7002"/>
    <w:rsid w:val="004D73A8"/>
    <w:rsid w:val="004D7560"/>
    <w:rsid w:val="004E138E"/>
    <w:rsid w:val="004E1810"/>
    <w:rsid w:val="004E2054"/>
    <w:rsid w:val="004E281D"/>
    <w:rsid w:val="004E2A8E"/>
    <w:rsid w:val="004E310B"/>
    <w:rsid w:val="004E317C"/>
    <w:rsid w:val="004E39F9"/>
    <w:rsid w:val="004E5D74"/>
    <w:rsid w:val="004E69DD"/>
    <w:rsid w:val="004E6B2E"/>
    <w:rsid w:val="004E6D32"/>
    <w:rsid w:val="004E6F93"/>
    <w:rsid w:val="004E7098"/>
    <w:rsid w:val="004E73D2"/>
    <w:rsid w:val="004E7726"/>
    <w:rsid w:val="004E7BEE"/>
    <w:rsid w:val="004E7D48"/>
    <w:rsid w:val="004E7D9B"/>
    <w:rsid w:val="004F0716"/>
    <w:rsid w:val="004F0E51"/>
    <w:rsid w:val="004F0EA0"/>
    <w:rsid w:val="004F11CD"/>
    <w:rsid w:val="004F233E"/>
    <w:rsid w:val="004F4095"/>
    <w:rsid w:val="004F485D"/>
    <w:rsid w:val="004F5293"/>
    <w:rsid w:val="004F55FC"/>
    <w:rsid w:val="004F6765"/>
    <w:rsid w:val="004F6841"/>
    <w:rsid w:val="004F6EBF"/>
    <w:rsid w:val="004F7499"/>
    <w:rsid w:val="004F74EE"/>
    <w:rsid w:val="0050000C"/>
    <w:rsid w:val="0050129E"/>
    <w:rsid w:val="0050155B"/>
    <w:rsid w:val="00502187"/>
    <w:rsid w:val="005036EF"/>
    <w:rsid w:val="00503BBD"/>
    <w:rsid w:val="00504205"/>
    <w:rsid w:val="00504492"/>
    <w:rsid w:val="00504EF1"/>
    <w:rsid w:val="005051A8"/>
    <w:rsid w:val="005056F7"/>
    <w:rsid w:val="00505C36"/>
    <w:rsid w:val="00506480"/>
    <w:rsid w:val="00506C1B"/>
    <w:rsid w:val="00507C69"/>
    <w:rsid w:val="005117A1"/>
    <w:rsid w:val="00512682"/>
    <w:rsid w:val="0051305E"/>
    <w:rsid w:val="00513DA2"/>
    <w:rsid w:val="0051501D"/>
    <w:rsid w:val="005154DF"/>
    <w:rsid w:val="00515D19"/>
    <w:rsid w:val="00516706"/>
    <w:rsid w:val="005170EA"/>
    <w:rsid w:val="005175AE"/>
    <w:rsid w:val="00517652"/>
    <w:rsid w:val="0052009D"/>
    <w:rsid w:val="00520575"/>
    <w:rsid w:val="005205B6"/>
    <w:rsid w:val="00521970"/>
    <w:rsid w:val="00522DF4"/>
    <w:rsid w:val="005230B4"/>
    <w:rsid w:val="005231CA"/>
    <w:rsid w:val="005234F5"/>
    <w:rsid w:val="00523B02"/>
    <w:rsid w:val="0052401E"/>
    <w:rsid w:val="0052406B"/>
    <w:rsid w:val="005241C9"/>
    <w:rsid w:val="005251C1"/>
    <w:rsid w:val="005252CE"/>
    <w:rsid w:val="0052536C"/>
    <w:rsid w:val="00525591"/>
    <w:rsid w:val="005259C1"/>
    <w:rsid w:val="0052759C"/>
    <w:rsid w:val="0052777F"/>
    <w:rsid w:val="00530111"/>
    <w:rsid w:val="00530B0A"/>
    <w:rsid w:val="00531197"/>
    <w:rsid w:val="00531820"/>
    <w:rsid w:val="00531918"/>
    <w:rsid w:val="00531C5B"/>
    <w:rsid w:val="00532013"/>
    <w:rsid w:val="00532098"/>
    <w:rsid w:val="00533330"/>
    <w:rsid w:val="00534806"/>
    <w:rsid w:val="00534EAC"/>
    <w:rsid w:val="005351B5"/>
    <w:rsid w:val="00535E2C"/>
    <w:rsid w:val="00537A64"/>
    <w:rsid w:val="00537BCD"/>
    <w:rsid w:val="005425ED"/>
    <w:rsid w:val="0054300D"/>
    <w:rsid w:val="005431EB"/>
    <w:rsid w:val="00543480"/>
    <w:rsid w:val="0054408A"/>
    <w:rsid w:val="005448BB"/>
    <w:rsid w:val="00546962"/>
    <w:rsid w:val="005474C4"/>
    <w:rsid w:val="005475B6"/>
    <w:rsid w:val="00547B8B"/>
    <w:rsid w:val="0055054C"/>
    <w:rsid w:val="005506EA"/>
    <w:rsid w:val="00550795"/>
    <w:rsid w:val="00550CD5"/>
    <w:rsid w:val="005512F3"/>
    <w:rsid w:val="00552961"/>
    <w:rsid w:val="00552991"/>
    <w:rsid w:val="00552A64"/>
    <w:rsid w:val="00552C01"/>
    <w:rsid w:val="00552EDD"/>
    <w:rsid w:val="005536AB"/>
    <w:rsid w:val="00553AA4"/>
    <w:rsid w:val="0055455E"/>
    <w:rsid w:val="00554A1F"/>
    <w:rsid w:val="00555033"/>
    <w:rsid w:val="005554D7"/>
    <w:rsid w:val="00555EAD"/>
    <w:rsid w:val="0055613B"/>
    <w:rsid w:val="00556171"/>
    <w:rsid w:val="005564B2"/>
    <w:rsid w:val="00560975"/>
    <w:rsid w:val="00560E05"/>
    <w:rsid w:val="005615B5"/>
    <w:rsid w:val="005617F5"/>
    <w:rsid w:val="005632E8"/>
    <w:rsid w:val="00563370"/>
    <w:rsid w:val="00563AD1"/>
    <w:rsid w:val="0056437A"/>
    <w:rsid w:val="00564E84"/>
    <w:rsid w:val="00565A59"/>
    <w:rsid w:val="00566969"/>
    <w:rsid w:val="00566A47"/>
    <w:rsid w:val="00566B4A"/>
    <w:rsid w:val="0056710B"/>
    <w:rsid w:val="0056730F"/>
    <w:rsid w:val="00567800"/>
    <w:rsid w:val="00567EAE"/>
    <w:rsid w:val="00567F87"/>
    <w:rsid w:val="00570120"/>
    <w:rsid w:val="00570C04"/>
    <w:rsid w:val="0057110A"/>
    <w:rsid w:val="0057181D"/>
    <w:rsid w:val="00571ECC"/>
    <w:rsid w:val="0057255D"/>
    <w:rsid w:val="00573F7C"/>
    <w:rsid w:val="00573FE1"/>
    <w:rsid w:val="00574869"/>
    <w:rsid w:val="00574A20"/>
    <w:rsid w:val="00574D9D"/>
    <w:rsid w:val="00575CBA"/>
    <w:rsid w:val="00575CD0"/>
    <w:rsid w:val="00577007"/>
    <w:rsid w:val="005779EA"/>
    <w:rsid w:val="00580089"/>
    <w:rsid w:val="0058009E"/>
    <w:rsid w:val="0058026D"/>
    <w:rsid w:val="0058067E"/>
    <w:rsid w:val="00580710"/>
    <w:rsid w:val="00580904"/>
    <w:rsid w:val="005815AC"/>
    <w:rsid w:val="0058187C"/>
    <w:rsid w:val="00581AB0"/>
    <w:rsid w:val="00582389"/>
    <w:rsid w:val="00582553"/>
    <w:rsid w:val="00583088"/>
    <w:rsid w:val="00583533"/>
    <w:rsid w:val="00584C97"/>
    <w:rsid w:val="00585447"/>
    <w:rsid w:val="005865BF"/>
    <w:rsid w:val="00586D53"/>
    <w:rsid w:val="00586DCF"/>
    <w:rsid w:val="00586EBF"/>
    <w:rsid w:val="0058733C"/>
    <w:rsid w:val="00587E2E"/>
    <w:rsid w:val="00590812"/>
    <w:rsid w:val="005908A1"/>
    <w:rsid w:val="00590DF2"/>
    <w:rsid w:val="00591A7C"/>
    <w:rsid w:val="005929CC"/>
    <w:rsid w:val="00592C86"/>
    <w:rsid w:val="00592F7C"/>
    <w:rsid w:val="00592FE0"/>
    <w:rsid w:val="00592FF5"/>
    <w:rsid w:val="00593BFB"/>
    <w:rsid w:val="00593EBA"/>
    <w:rsid w:val="00594143"/>
    <w:rsid w:val="00594F77"/>
    <w:rsid w:val="0059583F"/>
    <w:rsid w:val="0059641C"/>
    <w:rsid w:val="00596BDF"/>
    <w:rsid w:val="005A03F9"/>
    <w:rsid w:val="005A05EE"/>
    <w:rsid w:val="005A06ED"/>
    <w:rsid w:val="005A08EB"/>
    <w:rsid w:val="005A0C54"/>
    <w:rsid w:val="005A2452"/>
    <w:rsid w:val="005A2EEC"/>
    <w:rsid w:val="005A2FD9"/>
    <w:rsid w:val="005A3BD6"/>
    <w:rsid w:val="005A3DBA"/>
    <w:rsid w:val="005A43F1"/>
    <w:rsid w:val="005A48FE"/>
    <w:rsid w:val="005A4F57"/>
    <w:rsid w:val="005A4F7F"/>
    <w:rsid w:val="005A516E"/>
    <w:rsid w:val="005A51D4"/>
    <w:rsid w:val="005A5516"/>
    <w:rsid w:val="005A5A55"/>
    <w:rsid w:val="005A5E42"/>
    <w:rsid w:val="005A5EA0"/>
    <w:rsid w:val="005A7006"/>
    <w:rsid w:val="005B030F"/>
    <w:rsid w:val="005B1268"/>
    <w:rsid w:val="005B1741"/>
    <w:rsid w:val="005B197B"/>
    <w:rsid w:val="005B21FD"/>
    <w:rsid w:val="005B254F"/>
    <w:rsid w:val="005B2921"/>
    <w:rsid w:val="005B3074"/>
    <w:rsid w:val="005B36F1"/>
    <w:rsid w:val="005B37C6"/>
    <w:rsid w:val="005B3857"/>
    <w:rsid w:val="005B388F"/>
    <w:rsid w:val="005B405A"/>
    <w:rsid w:val="005B59CD"/>
    <w:rsid w:val="005B6BDF"/>
    <w:rsid w:val="005B6FE5"/>
    <w:rsid w:val="005B7749"/>
    <w:rsid w:val="005C0011"/>
    <w:rsid w:val="005C0ED7"/>
    <w:rsid w:val="005C1372"/>
    <w:rsid w:val="005C149D"/>
    <w:rsid w:val="005C2294"/>
    <w:rsid w:val="005C2625"/>
    <w:rsid w:val="005C2700"/>
    <w:rsid w:val="005C37F1"/>
    <w:rsid w:val="005C47AD"/>
    <w:rsid w:val="005C4B23"/>
    <w:rsid w:val="005C551E"/>
    <w:rsid w:val="005C5BA7"/>
    <w:rsid w:val="005C6088"/>
    <w:rsid w:val="005C77AF"/>
    <w:rsid w:val="005C7DCF"/>
    <w:rsid w:val="005D034A"/>
    <w:rsid w:val="005D050C"/>
    <w:rsid w:val="005D0E4B"/>
    <w:rsid w:val="005D142F"/>
    <w:rsid w:val="005D1A34"/>
    <w:rsid w:val="005D1A4F"/>
    <w:rsid w:val="005D219F"/>
    <w:rsid w:val="005D289A"/>
    <w:rsid w:val="005D2990"/>
    <w:rsid w:val="005D2E61"/>
    <w:rsid w:val="005D313B"/>
    <w:rsid w:val="005D3539"/>
    <w:rsid w:val="005D4373"/>
    <w:rsid w:val="005D5205"/>
    <w:rsid w:val="005D573F"/>
    <w:rsid w:val="005D5764"/>
    <w:rsid w:val="005D5A33"/>
    <w:rsid w:val="005D6A99"/>
    <w:rsid w:val="005D6C2C"/>
    <w:rsid w:val="005D79A9"/>
    <w:rsid w:val="005D7B71"/>
    <w:rsid w:val="005E0622"/>
    <w:rsid w:val="005E07CE"/>
    <w:rsid w:val="005E0E75"/>
    <w:rsid w:val="005E1162"/>
    <w:rsid w:val="005E13FB"/>
    <w:rsid w:val="005E1517"/>
    <w:rsid w:val="005E3085"/>
    <w:rsid w:val="005E382D"/>
    <w:rsid w:val="005E3F1C"/>
    <w:rsid w:val="005E404F"/>
    <w:rsid w:val="005E4420"/>
    <w:rsid w:val="005E4514"/>
    <w:rsid w:val="005E6476"/>
    <w:rsid w:val="005E65C6"/>
    <w:rsid w:val="005E6678"/>
    <w:rsid w:val="005E7ABF"/>
    <w:rsid w:val="005E7B05"/>
    <w:rsid w:val="005E7D10"/>
    <w:rsid w:val="005F0066"/>
    <w:rsid w:val="005F04B2"/>
    <w:rsid w:val="005F12AB"/>
    <w:rsid w:val="005F161C"/>
    <w:rsid w:val="005F1885"/>
    <w:rsid w:val="005F26FF"/>
    <w:rsid w:val="005F2D1C"/>
    <w:rsid w:val="005F2F2D"/>
    <w:rsid w:val="005F2FB2"/>
    <w:rsid w:val="005F300F"/>
    <w:rsid w:val="005F3569"/>
    <w:rsid w:val="005F3CDE"/>
    <w:rsid w:val="005F4478"/>
    <w:rsid w:val="005F4A5A"/>
    <w:rsid w:val="005F4B78"/>
    <w:rsid w:val="005F5C0F"/>
    <w:rsid w:val="005F646E"/>
    <w:rsid w:val="005F666F"/>
    <w:rsid w:val="005F6D8A"/>
    <w:rsid w:val="005F7F98"/>
    <w:rsid w:val="006002C2"/>
    <w:rsid w:val="00600345"/>
    <w:rsid w:val="0060156A"/>
    <w:rsid w:val="00601612"/>
    <w:rsid w:val="006017EB"/>
    <w:rsid w:val="00601879"/>
    <w:rsid w:val="00601ACA"/>
    <w:rsid w:val="00601E4E"/>
    <w:rsid w:val="00602D49"/>
    <w:rsid w:val="00603454"/>
    <w:rsid w:val="00605D02"/>
    <w:rsid w:val="00605F1F"/>
    <w:rsid w:val="0060741F"/>
    <w:rsid w:val="00607513"/>
    <w:rsid w:val="00607D02"/>
    <w:rsid w:val="00610B75"/>
    <w:rsid w:val="0061285D"/>
    <w:rsid w:val="006128F7"/>
    <w:rsid w:val="006132D1"/>
    <w:rsid w:val="0061400B"/>
    <w:rsid w:val="006154F9"/>
    <w:rsid w:val="00616263"/>
    <w:rsid w:val="00616D19"/>
    <w:rsid w:val="00616F65"/>
    <w:rsid w:val="00620162"/>
    <w:rsid w:val="0062067A"/>
    <w:rsid w:val="00620690"/>
    <w:rsid w:val="00620C86"/>
    <w:rsid w:val="00620F86"/>
    <w:rsid w:val="00621BCE"/>
    <w:rsid w:val="0062273C"/>
    <w:rsid w:val="0062305D"/>
    <w:rsid w:val="006232B8"/>
    <w:rsid w:val="0062351E"/>
    <w:rsid w:val="00623A75"/>
    <w:rsid w:val="00624064"/>
    <w:rsid w:val="00625441"/>
    <w:rsid w:val="00625A73"/>
    <w:rsid w:val="00625B5F"/>
    <w:rsid w:val="00625FCF"/>
    <w:rsid w:val="006268A6"/>
    <w:rsid w:val="00626CDB"/>
    <w:rsid w:val="006305D0"/>
    <w:rsid w:val="00631D93"/>
    <w:rsid w:val="00632152"/>
    <w:rsid w:val="00632D91"/>
    <w:rsid w:val="00632F5A"/>
    <w:rsid w:val="00633199"/>
    <w:rsid w:val="00633864"/>
    <w:rsid w:val="0063517B"/>
    <w:rsid w:val="006353B9"/>
    <w:rsid w:val="00635FFB"/>
    <w:rsid w:val="006364CF"/>
    <w:rsid w:val="006367A0"/>
    <w:rsid w:val="00637257"/>
    <w:rsid w:val="00640098"/>
    <w:rsid w:val="0064034A"/>
    <w:rsid w:val="00640429"/>
    <w:rsid w:val="00641637"/>
    <w:rsid w:val="00641856"/>
    <w:rsid w:val="00641982"/>
    <w:rsid w:val="00641C34"/>
    <w:rsid w:val="00641F0F"/>
    <w:rsid w:val="00642080"/>
    <w:rsid w:val="006426BF"/>
    <w:rsid w:val="00643248"/>
    <w:rsid w:val="006445EF"/>
    <w:rsid w:val="00644A6E"/>
    <w:rsid w:val="00646BC3"/>
    <w:rsid w:val="00646F86"/>
    <w:rsid w:val="00647353"/>
    <w:rsid w:val="00647B0A"/>
    <w:rsid w:val="00647C08"/>
    <w:rsid w:val="00650EEB"/>
    <w:rsid w:val="00651344"/>
    <w:rsid w:val="006515BD"/>
    <w:rsid w:val="00652788"/>
    <w:rsid w:val="006529A8"/>
    <w:rsid w:val="00652CE1"/>
    <w:rsid w:val="0065320D"/>
    <w:rsid w:val="006539B2"/>
    <w:rsid w:val="00654793"/>
    <w:rsid w:val="0065590F"/>
    <w:rsid w:val="0065599B"/>
    <w:rsid w:val="00655A35"/>
    <w:rsid w:val="00655DC0"/>
    <w:rsid w:val="006560C5"/>
    <w:rsid w:val="00657A1F"/>
    <w:rsid w:val="0066093F"/>
    <w:rsid w:val="00660D32"/>
    <w:rsid w:val="00660DE1"/>
    <w:rsid w:val="006622E8"/>
    <w:rsid w:val="006633CB"/>
    <w:rsid w:val="006633D6"/>
    <w:rsid w:val="00663E0F"/>
    <w:rsid w:val="0066417E"/>
    <w:rsid w:val="006650E2"/>
    <w:rsid w:val="00665D87"/>
    <w:rsid w:val="006661F4"/>
    <w:rsid w:val="00666725"/>
    <w:rsid w:val="0066692A"/>
    <w:rsid w:val="006672D8"/>
    <w:rsid w:val="00667509"/>
    <w:rsid w:val="006677FC"/>
    <w:rsid w:val="0067034B"/>
    <w:rsid w:val="00671001"/>
    <w:rsid w:val="00671540"/>
    <w:rsid w:val="00672C27"/>
    <w:rsid w:val="00672C44"/>
    <w:rsid w:val="00673042"/>
    <w:rsid w:val="00673A70"/>
    <w:rsid w:val="00673D1B"/>
    <w:rsid w:val="00675C98"/>
    <w:rsid w:val="006761C5"/>
    <w:rsid w:val="00677CB4"/>
    <w:rsid w:val="006808FD"/>
    <w:rsid w:val="00680EF5"/>
    <w:rsid w:val="00680F04"/>
    <w:rsid w:val="00681289"/>
    <w:rsid w:val="00681886"/>
    <w:rsid w:val="00681F66"/>
    <w:rsid w:val="00682347"/>
    <w:rsid w:val="00682395"/>
    <w:rsid w:val="00682603"/>
    <w:rsid w:val="006827C8"/>
    <w:rsid w:val="00682FBE"/>
    <w:rsid w:val="00683138"/>
    <w:rsid w:val="00683808"/>
    <w:rsid w:val="00683BB3"/>
    <w:rsid w:val="00683EF1"/>
    <w:rsid w:val="006840B9"/>
    <w:rsid w:val="00684486"/>
    <w:rsid w:val="006846EE"/>
    <w:rsid w:val="00684807"/>
    <w:rsid w:val="00684AB8"/>
    <w:rsid w:val="00685903"/>
    <w:rsid w:val="00685DAA"/>
    <w:rsid w:val="00685E36"/>
    <w:rsid w:val="006862D0"/>
    <w:rsid w:val="00686379"/>
    <w:rsid w:val="006863A7"/>
    <w:rsid w:val="00686656"/>
    <w:rsid w:val="00686F2D"/>
    <w:rsid w:val="00690D42"/>
    <w:rsid w:val="0069123D"/>
    <w:rsid w:val="00691AAC"/>
    <w:rsid w:val="006920EF"/>
    <w:rsid w:val="006922EF"/>
    <w:rsid w:val="006925DA"/>
    <w:rsid w:val="00692C5D"/>
    <w:rsid w:val="00692CB8"/>
    <w:rsid w:val="00693B13"/>
    <w:rsid w:val="00694A7C"/>
    <w:rsid w:val="00694C8E"/>
    <w:rsid w:val="00694D1A"/>
    <w:rsid w:val="00694F79"/>
    <w:rsid w:val="0069547B"/>
    <w:rsid w:val="00695B4F"/>
    <w:rsid w:val="00696504"/>
    <w:rsid w:val="0069737A"/>
    <w:rsid w:val="0069737D"/>
    <w:rsid w:val="006973EF"/>
    <w:rsid w:val="006A04A2"/>
    <w:rsid w:val="006A0C88"/>
    <w:rsid w:val="006A1759"/>
    <w:rsid w:val="006A1B0D"/>
    <w:rsid w:val="006A331A"/>
    <w:rsid w:val="006A3434"/>
    <w:rsid w:val="006A39B4"/>
    <w:rsid w:val="006A3D17"/>
    <w:rsid w:val="006A3D6C"/>
    <w:rsid w:val="006A4039"/>
    <w:rsid w:val="006A464B"/>
    <w:rsid w:val="006A4866"/>
    <w:rsid w:val="006A4AAE"/>
    <w:rsid w:val="006A4D6B"/>
    <w:rsid w:val="006A56BC"/>
    <w:rsid w:val="006A635D"/>
    <w:rsid w:val="006A7132"/>
    <w:rsid w:val="006A7159"/>
    <w:rsid w:val="006A767D"/>
    <w:rsid w:val="006A7C6B"/>
    <w:rsid w:val="006B0485"/>
    <w:rsid w:val="006B06CA"/>
    <w:rsid w:val="006B0BB0"/>
    <w:rsid w:val="006B1434"/>
    <w:rsid w:val="006B1ADA"/>
    <w:rsid w:val="006B235D"/>
    <w:rsid w:val="006B23FF"/>
    <w:rsid w:val="006B2A61"/>
    <w:rsid w:val="006B2BE6"/>
    <w:rsid w:val="006B2C27"/>
    <w:rsid w:val="006B3126"/>
    <w:rsid w:val="006B333C"/>
    <w:rsid w:val="006B3564"/>
    <w:rsid w:val="006B4202"/>
    <w:rsid w:val="006B4ACC"/>
    <w:rsid w:val="006B4B9F"/>
    <w:rsid w:val="006B4C7B"/>
    <w:rsid w:val="006B53B5"/>
    <w:rsid w:val="006B5AD8"/>
    <w:rsid w:val="006B6611"/>
    <w:rsid w:val="006B6A53"/>
    <w:rsid w:val="006B6BFC"/>
    <w:rsid w:val="006B798E"/>
    <w:rsid w:val="006C057F"/>
    <w:rsid w:val="006C08FF"/>
    <w:rsid w:val="006C1699"/>
    <w:rsid w:val="006C22D7"/>
    <w:rsid w:val="006C3674"/>
    <w:rsid w:val="006C3FB3"/>
    <w:rsid w:val="006C4C24"/>
    <w:rsid w:val="006C5E36"/>
    <w:rsid w:val="006C6202"/>
    <w:rsid w:val="006C6CE9"/>
    <w:rsid w:val="006C7CB0"/>
    <w:rsid w:val="006D0BF2"/>
    <w:rsid w:val="006D11AA"/>
    <w:rsid w:val="006D11AC"/>
    <w:rsid w:val="006D15EC"/>
    <w:rsid w:val="006D1FB4"/>
    <w:rsid w:val="006D2772"/>
    <w:rsid w:val="006D3398"/>
    <w:rsid w:val="006D34C6"/>
    <w:rsid w:val="006D3775"/>
    <w:rsid w:val="006D380C"/>
    <w:rsid w:val="006D4815"/>
    <w:rsid w:val="006D48B1"/>
    <w:rsid w:val="006D49C9"/>
    <w:rsid w:val="006D546B"/>
    <w:rsid w:val="006D593D"/>
    <w:rsid w:val="006D5AB8"/>
    <w:rsid w:val="006D6353"/>
    <w:rsid w:val="006D6D60"/>
    <w:rsid w:val="006D6E29"/>
    <w:rsid w:val="006D77F0"/>
    <w:rsid w:val="006E0106"/>
    <w:rsid w:val="006E0438"/>
    <w:rsid w:val="006E0596"/>
    <w:rsid w:val="006E0B76"/>
    <w:rsid w:val="006E153F"/>
    <w:rsid w:val="006E2BD0"/>
    <w:rsid w:val="006E2F9A"/>
    <w:rsid w:val="006E36FA"/>
    <w:rsid w:val="006E40F8"/>
    <w:rsid w:val="006E47C4"/>
    <w:rsid w:val="006E5941"/>
    <w:rsid w:val="006E624D"/>
    <w:rsid w:val="006E65C3"/>
    <w:rsid w:val="006E665B"/>
    <w:rsid w:val="006E6AA5"/>
    <w:rsid w:val="006E6F01"/>
    <w:rsid w:val="006E6FDA"/>
    <w:rsid w:val="006E7A30"/>
    <w:rsid w:val="006E7C68"/>
    <w:rsid w:val="006F080F"/>
    <w:rsid w:val="006F0B36"/>
    <w:rsid w:val="006F0BB6"/>
    <w:rsid w:val="006F0EC6"/>
    <w:rsid w:val="006F1354"/>
    <w:rsid w:val="006F1E91"/>
    <w:rsid w:val="006F25D8"/>
    <w:rsid w:val="006F2809"/>
    <w:rsid w:val="006F28EE"/>
    <w:rsid w:val="006F4157"/>
    <w:rsid w:val="006F4532"/>
    <w:rsid w:val="006F468E"/>
    <w:rsid w:val="006F5113"/>
    <w:rsid w:val="006F586B"/>
    <w:rsid w:val="006F620D"/>
    <w:rsid w:val="006F7275"/>
    <w:rsid w:val="006F7F1A"/>
    <w:rsid w:val="00700D5E"/>
    <w:rsid w:val="007011D3"/>
    <w:rsid w:val="00701CE2"/>
    <w:rsid w:val="007021E4"/>
    <w:rsid w:val="00702B77"/>
    <w:rsid w:val="00703820"/>
    <w:rsid w:val="00703B48"/>
    <w:rsid w:val="007042A7"/>
    <w:rsid w:val="007052C4"/>
    <w:rsid w:val="007055B3"/>
    <w:rsid w:val="00707C3B"/>
    <w:rsid w:val="00710065"/>
    <w:rsid w:val="007100E0"/>
    <w:rsid w:val="0071077C"/>
    <w:rsid w:val="00710A9E"/>
    <w:rsid w:val="00712C21"/>
    <w:rsid w:val="00713040"/>
    <w:rsid w:val="007133A4"/>
    <w:rsid w:val="007139E0"/>
    <w:rsid w:val="00713D29"/>
    <w:rsid w:val="007149B7"/>
    <w:rsid w:val="00715116"/>
    <w:rsid w:val="007152A7"/>
    <w:rsid w:val="00716013"/>
    <w:rsid w:val="007161D6"/>
    <w:rsid w:val="00716567"/>
    <w:rsid w:val="00716B46"/>
    <w:rsid w:val="00720942"/>
    <w:rsid w:val="00720DBB"/>
    <w:rsid w:val="00720DFA"/>
    <w:rsid w:val="00721D18"/>
    <w:rsid w:val="00722A55"/>
    <w:rsid w:val="00722B37"/>
    <w:rsid w:val="00722F31"/>
    <w:rsid w:val="007238D0"/>
    <w:rsid w:val="00723F69"/>
    <w:rsid w:val="007240C3"/>
    <w:rsid w:val="0072415B"/>
    <w:rsid w:val="0072495F"/>
    <w:rsid w:val="00724971"/>
    <w:rsid w:val="00724987"/>
    <w:rsid w:val="00724A7F"/>
    <w:rsid w:val="00724BB8"/>
    <w:rsid w:val="007251D6"/>
    <w:rsid w:val="007260FF"/>
    <w:rsid w:val="00726B0D"/>
    <w:rsid w:val="00726E3D"/>
    <w:rsid w:val="00727492"/>
    <w:rsid w:val="00731833"/>
    <w:rsid w:val="007319B2"/>
    <w:rsid w:val="0073218E"/>
    <w:rsid w:val="007323C1"/>
    <w:rsid w:val="00732427"/>
    <w:rsid w:val="007324F5"/>
    <w:rsid w:val="00733E62"/>
    <w:rsid w:val="007341B5"/>
    <w:rsid w:val="0073443F"/>
    <w:rsid w:val="007346BE"/>
    <w:rsid w:val="00734924"/>
    <w:rsid w:val="00734ABF"/>
    <w:rsid w:val="007356CA"/>
    <w:rsid w:val="007357A0"/>
    <w:rsid w:val="00735CAE"/>
    <w:rsid w:val="007361C9"/>
    <w:rsid w:val="00737807"/>
    <w:rsid w:val="00737A7F"/>
    <w:rsid w:val="00737B8D"/>
    <w:rsid w:val="00737EA7"/>
    <w:rsid w:val="00737EDB"/>
    <w:rsid w:val="00741986"/>
    <w:rsid w:val="00741AE5"/>
    <w:rsid w:val="00741B8A"/>
    <w:rsid w:val="00742A58"/>
    <w:rsid w:val="0074348F"/>
    <w:rsid w:val="0074390F"/>
    <w:rsid w:val="007442B4"/>
    <w:rsid w:val="00745240"/>
    <w:rsid w:val="00746967"/>
    <w:rsid w:val="00746FA6"/>
    <w:rsid w:val="00747AC0"/>
    <w:rsid w:val="00750360"/>
    <w:rsid w:val="007506AF"/>
    <w:rsid w:val="00750BA4"/>
    <w:rsid w:val="007512D6"/>
    <w:rsid w:val="00751C7C"/>
    <w:rsid w:val="00752ADE"/>
    <w:rsid w:val="00753F58"/>
    <w:rsid w:val="00753FA9"/>
    <w:rsid w:val="007541CA"/>
    <w:rsid w:val="00754A98"/>
    <w:rsid w:val="00754EB9"/>
    <w:rsid w:val="00755376"/>
    <w:rsid w:val="00755A01"/>
    <w:rsid w:val="00755A4C"/>
    <w:rsid w:val="00756904"/>
    <w:rsid w:val="00756D76"/>
    <w:rsid w:val="00760978"/>
    <w:rsid w:val="00761D18"/>
    <w:rsid w:val="00761D32"/>
    <w:rsid w:val="007631F9"/>
    <w:rsid w:val="007633F4"/>
    <w:rsid w:val="00763B34"/>
    <w:rsid w:val="00763D5D"/>
    <w:rsid w:val="00764292"/>
    <w:rsid w:val="00764D5F"/>
    <w:rsid w:val="0076511B"/>
    <w:rsid w:val="007654A2"/>
    <w:rsid w:val="00765F4F"/>
    <w:rsid w:val="00766895"/>
    <w:rsid w:val="00767309"/>
    <w:rsid w:val="007674B4"/>
    <w:rsid w:val="00770C3C"/>
    <w:rsid w:val="00770E1A"/>
    <w:rsid w:val="00771537"/>
    <w:rsid w:val="00771968"/>
    <w:rsid w:val="00771A7C"/>
    <w:rsid w:val="00771E3D"/>
    <w:rsid w:val="00772337"/>
    <w:rsid w:val="00772724"/>
    <w:rsid w:val="0077287E"/>
    <w:rsid w:val="007732A8"/>
    <w:rsid w:val="00773609"/>
    <w:rsid w:val="00773B21"/>
    <w:rsid w:val="0077400A"/>
    <w:rsid w:val="007740AB"/>
    <w:rsid w:val="007740C3"/>
    <w:rsid w:val="0077430D"/>
    <w:rsid w:val="007749BB"/>
    <w:rsid w:val="00774F00"/>
    <w:rsid w:val="00775577"/>
    <w:rsid w:val="007765E8"/>
    <w:rsid w:val="0077684E"/>
    <w:rsid w:val="00776A9A"/>
    <w:rsid w:val="00776ADC"/>
    <w:rsid w:val="00777C88"/>
    <w:rsid w:val="00777CA1"/>
    <w:rsid w:val="00780A73"/>
    <w:rsid w:val="00780D71"/>
    <w:rsid w:val="00780D86"/>
    <w:rsid w:val="007815B1"/>
    <w:rsid w:val="007817E6"/>
    <w:rsid w:val="007833A6"/>
    <w:rsid w:val="00783549"/>
    <w:rsid w:val="0078419D"/>
    <w:rsid w:val="0078504C"/>
    <w:rsid w:val="007855DB"/>
    <w:rsid w:val="00785C98"/>
    <w:rsid w:val="00785E3B"/>
    <w:rsid w:val="007869A1"/>
    <w:rsid w:val="00786C32"/>
    <w:rsid w:val="00787633"/>
    <w:rsid w:val="00787CD9"/>
    <w:rsid w:val="00787E81"/>
    <w:rsid w:val="00787F3C"/>
    <w:rsid w:val="0079063B"/>
    <w:rsid w:val="0079128E"/>
    <w:rsid w:val="007917C5"/>
    <w:rsid w:val="00792074"/>
    <w:rsid w:val="00792562"/>
    <w:rsid w:val="007925EB"/>
    <w:rsid w:val="00792A08"/>
    <w:rsid w:val="00792FAA"/>
    <w:rsid w:val="0079495A"/>
    <w:rsid w:val="0079498D"/>
    <w:rsid w:val="007957BC"/>
    <w:rsid w:val="00795C89"/>
    <w:rsid w:val="00797A3D"/>
    <w:rsid w:val="007A0090"/>
    <w:rsid w:val="007A2672"/>
    <w:rsid w:val="007A330D"/>
    <w:rsid w:val="007A38C5"/>
    <w:rsid w:val="007A41C9"/>
    <w:rsid w:val="007A4A03"/>
    <w:rsid w:val="007A4B8C"/>
    <w:rsid w:val="007A534E"/>
    <w:rsid w:val="007A58CF"/>
    <w:rsid w:val="007A5EDC"/>
    <w:rsid w:val="007A6C28"/>
    <w:rsid w:val="007A7B08"/>
    <w:rsid w:val="007B0108"/>
    <w:rsid w:val="007B062A"/>
    <w:rsid w:val="007B106C"/>
    <w:rsid w:val="007B11F1"/>
    <w:rsid w:val="007B1E0C"/>
    <w:rsid w:val="007B1FE9"/>
    <w:rsid w:val="007B21F8"/>
    <w:rsid w:val="007B2D64"/>
    <w:rsid w:val="007B378A"/>
    <w:rsid w:val="007B413F"/>
    <w:rsid w:val="007B5338"/>
    <w:rsid w:val="007B5928"/>
    <w:rsid w:val="007B654F"/>
    <w:rsid w:val="007B77A3"/>
    <w:rsid w:val="007B7F0A"/>
    <w:rsid w:val="007C0053"/>
    <w:rsid w:val="007C063A"/>
    <w:rsid w:val="007C0D27"/>
    <w:rsid w:val="007C12F4"/>
    <w:rsid w:val="007C19F6"/>
    <w:rsid w:val="007C3C3E"/>
    <w:rsid w:val="007C4098"/>
    <w:rsid w:val="007C4AE0"/>
    <w:rsid w:val="007C512D"/>
    <w:rsid w:val="007C5C1E"/>
    <w:rsid w:val="007C6C53"/>
    <w:rsid w:val="007C72C6"/>
    <w:rsid w:val="007D0224"/>
    <w:rsid w:val="007D0ED1"/>
    <w:rsid w:val="007D10B7"/>
    <w:rsid w:val="007D1287"/>
    <w:rsid w:val="007D1CE3"/>
    <w:rsid w:val="007D2F72"/>
    <w:rsid w:val="007D2FA4"/>
    <w:rsid w:val="007D3F4E"/>
    <w:rsid w:val="007D438C"/>
    <w:rsid w:val="007D441C"/>
    <w:rsid w:val="007D4562"/>
    <w:rsid w:val="007D47BE"/>
    <w:rsid w:val="007D4D5A"/>
    <w:rsid w:val="007D53CA"/>
    <w:rsid w:val="007D574D"/>
    <w:rsid w:val="007D58A7"/>
    <w:rsid w:val="007D5CB4"/>
    <w:rsid w:val="007D6592"/>
    <w:rsid w:val="007D6C50"/>
    <w:rsid w:val="007D70B2"/>
    <w:rsid w:val="007E0794"/>
    <w:rsid w:val="007E0895"/>
    <w:rsid w:val="007E0D5A"/>
    <w:rsid w:val="007E1983"/>
    <w:rsid w:val="007E1E5D"/>
    <w:rsid w:val="007E21CA"/>
    <w:rsid w:val="007E230E"/>
    <w:rsid w:val="007E26A9"/>
    <w:rsid w:val="007E36F1"/>
    <w:rsid w:val="007E425A"/>
    <w:rsid w:val="007E42D8"/>
    <w:rsid w:val="007E4A91"/>
    <w:rsid w:val="007E4DD5"/>
    <w:rsid w:val="007E4EAE"/>
    <w:rsid w:val="007E5626"/>
    <w:rsid w:val="007E5B28"/>
    <w:rsid w:val="007E5BB7"/>
    <w:rsid w:val="007E6776"/>
    <w:rsid w:val="007E6D5A"/>
    <w:rsid w:val="007E7031"/>
    <w:rsid w:val="007E7394"/>
    <w:rsid w:val="007F0072"/>
    <w:rsid w:val="007F022E"/>
    <w:rsid w:val="007F024D"/>
    <w:rsid w:val="007F06B2"/>
    <w:rsid w:val="007F10E2"/>
    <w:rsid w:val="007F12EF"/>
    <w:rsid w:val="007F12F4"/>
    <w:rsid w:val="007F1DD7"/>
    <w:rsid w:val="007F1F9D"/>
    <w:rsid w:val="007F2586"/>
    <w:rsid w:val="007F37B2"/>
    <w:rsid w:val="007F3D3D"/>
    <w:rsid w:val="007F40D6"/>
    <w:rsid w:val="007F5350"/>
    <w:rsid w:val="007F5754"/>
    <w:rsid w:val="007F60BB"/>
    <w:rsid w:val="007F6F27"/>
    <w:rsid w:val="0080124F"/>
    <w:rsid w:val="00801B14"/>
    <w:rsid w:val="0080230E"/>
    <w:rsid w:val="00802351"/>
    <w:rsid w:val="00802A92"/>
    <w:rsid w:val="00802C63"/>
    <w:rsid w:val="00803A70"/>
    <w:rsid w:val="0080594D"/>
    <w:rsid w:val="00810943"/>
    <w:rsid w:val="00810AAC"/>
    <w:rsid w:val="00813427"/>
    <w:rsid w:val="00813709"/>
    <w:rsid w:val="00813A43"/>
    <w:rsid w:val="00813B27"/>
    <w:rsid w:val="00813DE5"/>
    <w:rsid w:val="0081410C"/>
    <w:rsid w:val="00814203"/>
    <w:rsid w:val="008148D3"/>
    <w:rsid w:val="00815B86"/>
    <w:rsid w:val="00816218"/>
    <w:rsid w:val="008164CB"/>
    <w:rsid w:val="00816C8E"/>
    <w:rsid w:val="008174C6"/>
    <w:rsid w:val="008176B9"/>
    <w:rsid w:val="00817F51"/>
    <w:rsid w:val="00817FC2"/>
    <w:rsid w:val="008206C8"/>
    <w:rsid w:val="0082160E"/>
    <w:rsid w:val="00821803"/>
    <w:rsid w:val="00821E7E"/>
    <w:rsid w:val="008222B1"/>
    <w:rsid w:val="00822C67"/>
    <w:rsid w:val="00822EB0"/>
    <w:rsid w:val="0082383B"/>
    <w:rsid w:val="00823D54"/>
    <w:rsid w:val="00823E69"/>
    <w:rsid w:val="00824196"/>
    <w:rsid w:val="0082421C"/>
    <w:rsid w:val="00824A07"/>
    <w:rsid w:val="00824CB3"/>
    <w:rsid w:val="00825D43"/>
    <w:rsid w:val="00826375"/>
    <w:rsid w:val="00826553"/>
    <w:rsid w:val="00826CDE"/>
    <w:rsid w:val="00827296"/>
    <w:rsid w:val="00827633"/>
    <w:rsid w:val="008313B2"/>
    <w:rsid w:val="00831AD5"/>
    <w:rsid w:val="00832211"/>
    <w:rsid w:val="008326B2"/>
    <w:rsid w:val="00832B4D"/>
    <w:rsid w:val="00834054"/>
    <w:rsid w:val="00834239"/>
    <w:rsid w:val="008343C8"/>
    <w:rsid w:val="0083458E"/>
    <w:rsid w:val="008349A2"/>
    <w:rsid w:val="00835D8E"/>
    <w:rsid w:val="00837A12"/>
    <w:rsid w:val="00840853"/>
    <w:rsid w:val="00840B2B"/>
    <w:rsid w:val="00840FE6"/>
    <w:rsid w:val="00841D35"/>
    <w:rsid w:val="0084272C"/>
    <w:rsid w:val="0084283E"/>
    <w:rsid w:val="00842AD3"/>
    <w:rsid w:val="0084352E"/>
    <w:rsid w:val="008438B1"/>
    <w:rsid w:val="008441E7"/>
    <w:rsid w:val="00844DE1"/>
    <w:rsid w:val="00845C87"/>
    <w:rsid w:val="0084655E"/>
    <w:rsid w:val="00847163"/>
    <w:rsid w:val="00847695"/>
    <w:rsid w:val="00847A3A"/>
    <w:rsid w:val="00851C44"/>
    <w:rsid w:val="0085290B"/>
    <w:rsid w:val="00852AB8"/>
    <w:rsid w:val="008531F0"/>
    <w:rsid w:val="0085411A"/>
    <w:rsid w:val="00854317"/>
    <w:rsid w:val="0085454E"/>
    <w:rsid w:val="00854740"/>
    <w:rsid w:val="00855C8B"/>
    <w:rsid w:val="00855CC0"/>
    <w:rsid w:val="00856731"/>
    <w:rsid w:val="00856F07"/>
    <w:rsid w:val="008576A9"/>
    <w:rsid w:val="0086007C"/>
    <w:rsid w:val="008604DA"/>
    <w:rsid w:val="00860744"/>
    <w:rsid w:val="00861228"/>
    <w:rsid w:val="008616D6"/>
    <w:rsid w:val="00861CBE"/>
    <w:rsid w:val="00861DEE"/>
    <w:rsid w:val="00862563"/>
    <w:rsid w:val="0086256D"/>
    <w:rsid w:val="00862B77"/>
    <w:rsid w:val="00862DBD"/>
    <w:rsid w:val="00863145"/>
    <w:rsid w:val="00863697"/>
    <w:rsid w:val="008647C9"/>
    <w:rsid w:val="008653C7"/>
    <w:rsid w:val="0086571D"/>
    <w:rsid w:val="0086701F"/>
    <w:rsid w:val="00867233"/>
    <w:rsid w:val="00867635"/>
    <w:rsid w:val="008679CB"/>
    <w:rsid w:val="00867F8B"/>
    <w:rsid w:val="0087026F"/>
    <w:rsid w:val="00870ADE"/>
    <w:rsid w:val="00870DB0"/>
    <w:rsid w:val="00870EF0"/>
    <w:rsid w:val="0087221F"/>
    <w:rsid w:val="00872B71"/>
    <w:rsid w:val="0087326B"/>
    <w:rsid w:val="0087340E"/>
    <w:rsid w:val="008735D0"/>
    <w:rsid w:val="00873A7B"/>
    <w:rsid w:val="008744CA"/>
    <w:rsid w:val="0087477C"/>
    <w:rsid w:val="00874CAF"/>
    <w:rsid w:val="008754C5"/>
    <w:rsid w:val="00875755"/>
    <w:rsid w:val="008777C8"/>
    <w:rsid w:val="00880139"/>
    <w:rsid w:val="008802D8"/>
    <w:rsid w:val="0088087A"/>
    <w:rsid w:val="00881293"/>
    <w:rsid w:val="008824FF"/>
    <w:rsid w:val="008826F9"/>
    <w:rsid w:val="00882842"/>
    <w:rsid w:val="008828B1"/>
    <w:rsid w:val="00882B09"/>
    <w:rsid w:val="0088332D"/>
    <w:rsid w:val="00883EC0"/>
    <w:rsid w:val="008851FD"/>
    <w:rsid w:val="00885475"/>
    <w:rsid w:val="00886823"/>
    <w:rsid w:val="00886C6E"/>
    <w:rsid w:val="00886C73"/>
    <w:rsid w:val="0088742C"/>
    <w:rsid w:val="008909EE"/>
    <w:rsid w:val="00891FBE"/>
    <w:rsid w:val="00892063"/>
    <w:rsid w:val="00892512"/>
    <w:rsid w:val="00892FB8"/>
    <w:rsid w:val="00893CCF"/>
    <w:rsid w:val="00893FC8"/>
    <w:rsid w:val="008940A6"/>
    <w:rsid w:val="008946F4"/>
    <w:rsid w:val="00895241"/>
    <w:rsid w:val="00895C0E"/>
    <w:rsid w:val="00895FEC"/>
    <w:rsid w:val="00896255"/>
    <w:rsid w:val="008967E3"/>
    <w:rsid w:val="008968C4"/>
    <w:rsid w:val="00897051"/>
    <w:rsid w:val="00897601"/>
    <w:rsid w:val="008977F6"/>
    <w:rsid w:val="00897E9F"/>
    <w:rsid w:val="008A004B"/>
    <w:rsid w:val="008A071A"/>
    <w:rsid w:val="008A07B5"/>
    <w:rsid w:val="008A0B3B"/>
    <w:rsid w:val="008A1A5A"/>
    <w:rsid w:val="008A1AFF"/>
    <w:rsid w:val="008A1B31"/>
    <w:rsid w:val="008A2589"/>
    <w:rsid w:val="008A38F4"/>
    <w:rsid w:val="008A40C0"/>
    <w:rsid w:val="008A4130"/>
    <w:rsid w:val="008A4785"/>
    <w:rsid w:val="008A48B0"/>
    <w:rsid w:val="008A4A9C"/>
    <w:rsid w:val="008A5535"/>
    <w:rsid w:val="008A553C"/>
    <w:rsid w:val="008A5A66"/>
    <w:rsid w:val="008A5A6B"/>
    <w:rsid w:val="008A70F5"/>
    <w:rsid w:val="008A7254"/>
    <w:rsid w:val="008A76BF"/>
    <w:rsid w:val="008B094A"/>
    <w:rsid w:val="008B1113"/>
    <w:rsid w:val="008B17FA"/>
    <w:rsid w:val="008B1E1A"/>
    <w:rsid w:val="008B2814"/>
    <w:rsid w:val="008B2906"/>
    <w:rsid w:val="008B2D91"/>
    <w:rsid w:val="008B3795"/>
    <w:rsid w:val="008B39B4"/>
    <w:rsid w:val="008B4552"/>
    <w:rsid w:val="008B4B88"/>
    <w:rsid w:val="008B511B"/>
    <w:rsid w:val="008B546B"/>
    <w:rsid w:val="008B5730"/>
    <w:rsid w:val="008B6375"/>
    <w:rsid w:val="008B63FA"/>
    <w:rsid w:val="008B641A"/>
    <w:rsid w:val="008B6D09"/>
    <w:rsid w:val="008B6F36"/>
    <w:rsid w:val="008B75D2"/>
    <w:rsid w:val="008B7732"/>
    <w:rsid w:val="008B798C"/>
    <w:rsid w:val="008B79AA"/>
    <w:rsid w:val="008B7A85"/>
    <w:rsid w:val="008C06A9"/>
    <w:rsid w:val="008C0B43"/>
    <w:rsid w:val="008C0EC4"/>
    <w:rsid w:val="008C0EDD"/>
    <w:rsid w:val="008C12EF"/>
    <w:rsid w:val="008C15CD"/>
    <w:rsid w:val="008C1AE2"/>
    <w:rsid w:val="008C1E98"/>
    <w:rsid w:val="008C3AEA"/>
    <w:rsid w:val="008C3BFF"/>
    <w:rsid w:val="008C4462"/>
    <w:rsid w:val="008C502E"/>
    <w:rsid w:val="008C5C19"/>
    <w:rsid w:val="008C5E18"/>
    <w:rsid w:val="008C6526"/>
    <w:rsid w:val="008C7646"/>
    <w:rsid w:val="008C7FBF"/>
    <w:rsid w:val="008D0D4A"/>
    <w:rsid w:val="008D1C52"/>
    <w:rsid w:val="008D25A6"/>
    <w:rsid w:val="008D2CC6"/>
    <w:rsid w:val="008D4371"/>
    <w:rsid w:val="008D55F9"/>
    <w:rsid w:val="008D61DA"/>
    <w:rsid w:val="008D6207"/>
    <w:rsid w:val="008D6281"/>
    <w:rsid w:val="008D639A"/>
    <w:rsid w:val="008D69FD"/>
    <w:rsid w:val="008D792E"/>
    <w:rsid w:val="008E05AF"/>
    <w:rsid w:val="008E0C8A"/>
    <w:rsid w:val="008E1AB9"/>
    <w:rsid w:val="008E2E8E"/>
    <w:rsid w:val="008E377E"/>
    <w:rsid w:val="008E4A60"/>
    <w:rsid w:val="008E4C27"/>
    <w:rsid w:val="008E4C75"/>
    <w:rsid w:val="008E4EFF"/>
    <w:rsid w:val="008E647D"/>
    <w:rsid w:val="008E67C8"/>
    <w:rsid w:val="008E6FA1"/>
    <w:rsid w:val="008E78A2"/>
    <w:rsid w:val="008E7925"/>
    <w:rsid w:val="008E7E82"/>
    <w:rsid w:val="008F0B2E"/>
    <w:rsid w:val="008F0FB8"/>
    <w:rsid w:val="008F11C1"/>
    <w:rsid w:val="008F1247"/>
    <w:rsid w:val="008F1A30"/>
    <w:rsid w:val="008F1AA7"/>
    <w:rsid w:val="008F1EB1"/>
    <w:rsid w:val="008F1EF1"/>
    <w:rsid w:val="008F210F"/>
    <w:rsid w:val="008F38DF"/>
    <w:rsid w:val="008F3D61"/>
    <w:rsid w:val="008F521E"/>
    <w:rsid w:val="008F5534"/>
    <w:rsid w:val="008F6754"/>
    <w:rsid w:val="009013E4"/>
    <w:rsid w:val="00903868"/>
    <w:rsid w:val="00903A22"/>
    <w:rsid w:val="009041CB"/>
    <w:rsid w:val="00904AC0"/>
    <w:rsid w:val="00905CA5"/>
    <w:rsid w:val="00905D7C"/>
    <w:rsid w:val="00905E68"/>
    <w:rsid w:val="009064D3"/>
    <w:rsid w:val="00906542"/>
    <w:rsid w:val="00906DEC"/>
    <w:rsid w:val="009107B1"/>
    <w:rsid w:val="0091130E"/>
    <w:rsid w:val="00911EA4"/>
    <w:rsid w:val="009121B6"/>
    <w:rsid w:val="00912F52"/>
    <w:rsid w:val="00913362"/>
    <w:rsid w:val="00913826"/>
    <w:rsid w:val="00913A5C"/>
    <w:rsid w:val="00913B58"/>
    <w:rsid w:val="0091463F"/>
    <w:rsid w:val="00914A14"/>
    <w:rsid w:val="00914D99"/>
    <w:rsid w:val="00915479"/>
    <w:rsid w:val="00915752"/>
    <w:rsid w:val="00916ED9"/>
    <w:rsid w:val="009171EA"/>
    <w:rsid w:val="009177C9"/>
    <w:rsid w:val="00917FF6"/>
    <w:rsid w:val="00920455"/>
    <w:rsid w:val="0092045B"/>
    <w:rsid w:val="009221AE"/>
    <w:rsid w:val="00922399"/>
    <w:rsid w:val="00922A9F"/>
    <w:rsid w:val="00922C6C"/>
    <w:rsid w:val="009244F5"/>
    <w:rsid w:val="00924562"/>
    <w:rsid w:val="009247F5"/>
    <w:rsid w:val="00924DFA"/>
    <w:rsid w:val="00925A50"/>
    <w:rsid w:val="00926285"/>
    <w:rsid w:val="00926C5F"/>
    <w:rsid w:val="00927696"/>
    <w:rsid w:val="00927F46"/>
    <w:rsid w:val="009306DB"/>
    <w:rsid w:val="009321EF"/>
    <w:rsid w:val="0093228C"/>
    <w:rsid w:val="00934773"/>
    <w:rsid w:val="00934917"/>
    <w:rsid w:val="009352CE"/>
    <w:rsid w:val="00935423"/>
    <w:rsid w:val="009358AD"/>
    <w:rsid w:val="00936EC5"/>
    <w:rsid w:val="009370C3"/>
    <w:rsid w:val="0093746E"/>
    <w:rsid w:val="00937940"/>
    <w:rsid w:val="0094012D"/>
    <w:rsid w:val="00940B76"/>
    <w:rsid w:val="00940C90"/>
    <w:rsid w:val="009415EA"/>
    <w:rsid w:val="00942095"/>
    <w:rsid w:val="009421BF"/>
    <w:rsid w:val="00942F39"/>
    <w:rsid w:val="009434D9"/>
    <w:rsid w:val="00944D19"/>
    <w:rsid w:val="00944D3C"/>
    <w:rsid w:val="00945650"/>
    <w:rsid w:val="0094569D"/>
    <w:rsid w:val="009462A8"/>
    <w:rsid w:val="009472A9"/>
    <w:rsid w:val="009509CB"/>
    <w:rsid w:val="0095162D"/>
    <w:rsid w:val="00951745"/>
    <w:rsid w:val="009524FF"/>
    <w:rsid w:val="00953378"/>
    <w:rsid w:val="00953577"/>
    <w:rsid w:val="00953ABA"/>
    <w:rsid w:val="00954DFA"/>
    <w:rsid w:val="00956471"/>
    <w:rsid w:val="00956698"/>
    <w:rsid w:val="009569BE"/>
    <w:rsid w:val="009571EF"/>
    <w:rsid w:val="00957269"/>
    <w:rsid w:val="009579BD"/>
    <w:rsid w:val="00961034"/>
    <w:rsid w:val="00961074"/>
    <w:rsid w:val="0096160A"/>
    <w:rsid w:val="00961A08"/>
    <w:rsid w:val="00961C46"/>
    <w:rsid w:val="00961E9F"/>
    <w:rsid w:val="00964226"/>
    <w:rsid w:val="00964263"/>
    <w:rsid w:val="00964404"/>
    <w:rsid w:val="00964925"/>
    <w:rsid w:val="009653BF"/>
    <w:rsid w:val="00965566"/>
    <w:rsid w:val="009660EE"/>
    <w:rsid w:val="009667D1"/>
    <w:rsid w:val="00966910"/>
    <w:rsid w:val="00967193"/>
    <w:rsid w:val="009674E5"/>
    <w:rsid w:val="0096794C"/>
    <w:rsid w:val="00970034"/>
    <w:rsid w:val="00971627"/>
    <w:rsid w:val="00971C25"/>
    <w:rsid w:val="00972819"/>
    <w:rsid w:val="00972F35"/>
    <w:rsid w:val="00973632"/>
    <w:rsid w:val="00973648"/>
    <w:rsid w:val="009743FB"/>
    <w:rsid w:val="009748C9"/>
    <w:rsid w:val="00974B6C"/>
    <w:rsid w:val="00974C99"/>
    <w:rsid w:val="00975153"/>
    <w:rsid w:val="00975579"/>
    <w:rsid w:val="00975934"/>
    <w:rsid w:val="00976288"/>
    <w:rsid w:val="009762B4"/>
    <w:rsid w:val="00977592"/>
    <w:rsid w:val="0098106D"/>
    <w:rsid w:val="009818BA"/>
    <w:rsid w:val="0098357F"/>
    <w:rsid w:val="00983A38"/>
    <w:rsid w:val="00983BDD"/>
    <w:rsid w:val="00983DCC"/>
    <w:rsid w:val="00984487"/>
    <w:rsid w:val="00984559"/>
    <w:rsid w:val="0098491C"/>
    <w:rsid w:val="00985513"/>
    <w:rsid w:val="00985DBA"/>
    <w:rsid w:val="00986101"/>
    <w:rsid w:val="00986543"/>
    <w:rsid w:val="00986B81"/>
    <w:rsid w:val="00987895"/>
    <w:rsid w:val="00987A7D"/>
    <w:rsid w:val="009901E9"/>
    <w:rsid w:val="00990FBA"/>
    <w:rsid w:val="00991143"/>
    <w:rsid w:val="0099253A"/>
    <w:rsid w:val="00992C6B"/>
    <w:rsid w:val="00992D0B"/>
    <w:rsid w:val="00992E1E"/>
    <w:rsid w:val="00992E78"/>
    <w:rsid w:val="00994859"/>
    <w:rsid w:val="00994D6F"/>
    <w:rsid w:val="009957C2"/>
    <w:rsid w:val="00995A97"/>
    <w:rsid w:val="00995B64"/>
    <w:rsid w:val="00996270"/>
    <w:rsid w:val="009963EB"/>
    <w:rsid w:val="00996463"/>
    <w:rsid w:val="009965F7"/>
    <w:rsid w:val="00996A71"/>
    <w:rsid w:val="009977DC"/>
    <w:rsid w:val="009A0841"/>
    <w:rsid w:val="009A084B"/>
    <w:rsid w:val="009A14AC"/>
    <w:rsid w:val="009A1675"/>
    <w:rsid w:val="009A2B63"/>
    <w:rsid w:val="009A3E3D"/>
    <w:rsid w:val="009A46AE"/>
    <w:rsid w:val="009A4BE3"/>
    <w:rsid w:val="009A4C29"/>
    <w:rsid w:val="009A6289"/>
    <w:rsid w:val="009A703D"/>
    <w:rsid w:val="009A7592"/>
    <w:rsid w:val="009A765E"/>
    <w:rsid w:val="009A78E2"/>
    <w:rsid w:val="009A7947"/>
    <w:rsid w:val="009B014B"/>
    <w:rsid w:val="009B03E1"/>
    <w:rsid w:val="009B0557"/>
    <w:rsid w:val="009B122A"/>
    <w:rsid w:val="009B14D5"/>
    <w:rsid w:val="009B3256"/>
    <w:rsid w:val="009B33E9"/>
    <w:rsid w:val="009B3B49"/>
    <w:rsid w:val="009B3DA1"/>
    <w:rsid w:val="009B3E46"/>
    <w:rsid w:val="009B4379"/>
    <w:rsid w:val="009B4833"/>
    <w:rsid w:val="009B4ED7"/>
    <w:rsid w:val="009B5315"/>
    <w:rsid w:val="009B64DE"/>
    <w:rsid w:val="009B75CF"/>
    <w:rsid w:val="009C09D9"/>
    <w:rsid w:val="009C0E0A"/>
    <w:rsid w:val="009C172B"/>
    <w:rsid w:val="009C21CF"/>
    <w:rsid w:val="009C319C"/>
    <w:rsid w:val="009C36CE"/>
    <w:rsid w:val="009C4348"/>
    <w:rsid w:val="009C5948"/>
    <w:rsid w:val="009C5BD9"/>
    <w:rsid w:val="009C5D07"/>
    <w:rsid w:val="009C5D5C"/>
    <w:rsid w:val="009C71A1"/>
    <w:rsid w:val="009C73F8"/>
    <w:rsid w:val="009C74EA"/>
    <w:rsid w:val="009C752C"/>
    <w:rsid w:val="009C76C1"/>
    <w:rsid w:val="009D02AB"/>
    <w:rsid w:val="009D0F3F"/>
    <w:rsid w:val="009D21F4"/>
    <w:rsid w:val="009D320A"/>
    <w:rsid w:val="009D32DB"/>
    <w:rsid w:val="009D3BE1"/>
    <w:rsid w:val="009D4537"/>
    <w:rsid w:val="009D4C67"/>
    <w:rsid w:val="009D4DC5"/>
    <w:rsid w:val="009D5AD2"/>
    <w:rsid w:val="009D5FAD"/>
    <w:rsid w:val="009D6081"/>
    <w:rsid w:val="009D7889"/>
    <w:rsid w:val="009D7A2A"/>
    <w:rsid w:val="009D7E06"/>
    <w:rsid w:val="009E16FF"/>
    <w:rsid w:val="009E1994"/>
    <w:rsid w:val="009E4310"/>
    <w:rsid w:val="009E4A60"/>
    <w:rsid w:val="009E4AAA"/>
    <w:rsid w:val="009E5A5A"/>
    <w:rsid w:val="009E6231"/>
    <w:rsid w:val="009E6FB6"/>
    <w:rsid w:val="009E701C"/>
    <w:rsid w:val="009E760E"/>
    <w:rsid w:val="009E7969"/>
    <w:rsid w:val="009F0B8D"/>
    <w:rsid w:val="009F0EEA"/>
    <w:rsid w:val="009F244C"/>
    <w:rsid w:val="009F29BD"/>
    <w:rsid w:val="009F2FA6"/>
    <w:rsid w:val="009F3F76"/>
    <w:rsid w:val="009F4FF2"/>
    <w:rsid w:val="009F5E96"/>
    <w:rsid w:val="009F60A4"/>
    <w:rsid w:val="009F6D51"/>
    <w:rsid w:val="009F6EC1"/>
    <w:rsid w:val="009F7037"/>
    <w:rsid w:val="009F740E"/>
    <w:rsid w:val="009F7633"/>
    <w:rsid w:val="00A005E5"/>
    <w:rsid w:val="00A00707"/>
    <w:rsid w:val="00A0076E"/>
    <w:rsid w:val="00A01058"/>
    <w:rsid w:val="00A0247A"/>
    <w:rsid w:val="00A024D2"/>
    <w:rsid w:val="00A028B6"/>
    <w:rsid w:val="00A03688"/>
    <w:rsid w:val="00A04083"/>
    <w:rsid w:val="00A051FB"/>
    <w:rsid w:val="00A06518"/>
    <w:rsid w:val="00A0705C"/>
    <w:rsid w:val="00A07F25"/>
    <w:rsid w:val="00A10C6F"/>
    <w:rsid w:val="00A10D96"/>
    <w:rsid w:val="00A10DC6"/>
    <w:rsid w:val="00A10F7C"/>
    <w:rsid w:val="00A11962"/>
    <w:rsid w:val="00A11A58"/>
    <w:rsid w:val="00A1208C"/>
    <w:rsid w:val="00A124BE"/>
    <w:rsid w:val="00A12B09"/>
    <w:rsid w:val="00A13391"/>
    <w:rsid w:val="00A14CF9"/>
    <w:rsid w:val="00A15826"/>
    <w:rsid w:val="00A158A4"/>
    <w:rsid w:val="00A158B4"/>
    <w:rsid w:val="00A168D1"/>
    <w:rsid w:val="00A16C8D"/>
    <w:rsid w:val="00A16D75"/>
    <w:rsid w:val="00A17304"/>
    <w:rsid w:val="00A1779A"/>
    <w:rsid w:val="00A20608"/>
    <w:rsid w:val="00A21C0E"/>
    <w:rsid w:val="00A222F8"/>
    <w:rsid w:val="00A22714"/>
    <w:rsid w:val="00A238D3"/>
    <w:rsid w:val="00A24CD0"/>
    <w:rsid w:val="00A25458"/>
    <w:rsid w:val="00A256D4"/>
    <w:rsid w:val="00A25817"/>
    <w:rsid w:val="00A264B6"/>
    <w:rsid w:val="00A26831"/>
    <w:rsid w:val="00A26C47"/>
    <w:rsid w:val="00A27845"/>
    <w:rsid w:val="00A27BE7"/>
    <w:rsid w:val="00A27F0E"/>
    <w:rsid w:val="00A30984"/>
    <w:rsid w:val="00A30AA2"/>
    <w:rsid w:val="00A3192C"/>
    <w:rsid w:val="00A319AB"/>
    <w:rsid w:val="00A31E0E"/>
    <w:rsid w:val="00A324DA"/>
    <w:rsid w:val="00A32A20"/>
    <w:rsid w:val="00A32A5A"/>
    <w:rsid w:val="00A330B1"/>
    <w:rsid w:val="00A33207"/>
    <w:rsid w:val="00A34053"/>
    <w:rsid w:val="00A34C3C"/>
    <w:rsid w:val="00A357C7"/>
    <w:rsid w:val="00A35914"/>
    <w:rsid w:val="00A35B49"/>
    <w:rsid w:val="00A36105"/>
    <w:rsid w:val="00A36C1C"/>
    <w:rsid w:val="00A36C85"/>
    <w:rsid w:val="00A374DF"/>
    <w:rsid w:val="00A37816"/>
    <w:rsid w:val="00A37AC8"/>
    <w:rsid w:val="00A40D62"/>
    <w:rsid w:val="00A411EF"/>
    <w:rsid w:val="00A41776"/>
    <w:rsid w:val="00A41E9F"/>
    <w:rsid w:val="00A42B94"/>
    <w:rsid w:val="00A43A4E"/>
    <w:rsid w:val="00A43B61"/>
    <w:rsid w:val="00A43DF2"/>
    <w:rsid w:val="00A442FD"/>
    <w:rsid w:val="00A44EF4"/>
    <w:rsid w:val="00A473C4"/>
    <w:rsid w:val="00A4782B"/>
    <w:rsid w:val="00A47E24"/>
    <w:rsid w:val="00A50D46"/>
    <w:rsid w:val="00A50EF0"/>
    <w:rsid w:val="00A51D1D"/>
    <w:rsid w:val="00A53517"/>
    <w:rsid w:val="00A53EE5"/>
    <w:rsid w:val="00A54170"/>
    <w:rsid w:val="00A54D9E"/>
    <w:rsid w:val="00A553E1"/>
    <w:rsid w:val="00A554B0"/>
    <w:rsid w:val="00A55567"/>
    <w:rsid w:val="00A56165"/>
    <w:rsid w:val="00A56AF0"/>
    <w:rsid w:val="00A56B70"/>
    <w:rsid w:val="00A56C55"/>
    <w:rsid w:val="00A56DDC"/>
    <w:rsid w:val="00A576E4"/>
    <w:rsid w:val="00A57D35"/>
    <w:rsid w:val="00A57DBF"/>
    <w:rsid w:val="00A604F7"/>
    <w:rsid w:val="00A606C0"/>
    <w:rsid w:val="00A61292"/>
    <w:rsid w:val="00A61C45"/>
    <w:rsid w:val="00A623A8"/>
    <w:rsid w:val="00A625B6"/>
    <w:rsid w:val="00A62FF7"/>
    <w:rsid w:val="00A635DD"/>
    <w:rsid w:val="00A63981"/>
    <w:rsid w:val="00A63F55"/>
    <w:rsid w:val="00A64FEF"/>
    <w:rsid w:val="00A651CB"/>
    <w:rsid w:val="00A655D1"/>
    <w:rsid w:val="00A65D3D"/>
    <w:rsid w:val="00A66506"/>
    <w:rsid w:val="00A66862"/>
    <w:rsid w:val="00A66A41"/>
    <w:rsid w:val="00A70117"/>
    <w:rsid w:val="00A705B7"/>
    <w:rsid w:val="00A710FE"/>
    <w:rsid w:val="00A7118F"/>
    <w:rsid w:val="00A713EB"/>
    <w:rsid w:val="00A715E6"/>
    <w:rsid w:val="00A71892"/>
    <w:rsid w:val="00A72053"/>
    <w:rsid w:val="00A72990"/>
    <w:rsid w:val="00A732AE"/>
    <w:rsid w:val="00A7365F"/>
    <w:rsid w:val="00A73B37"/>
    <w:rsid w:val="00A749F5"/>
    <w:rsid w:val="00A74E3E"/>
    <w:rsid w:val="00A75767"/>
    <w:rsid w:val="00A769F1"/>
    <w:rsid w:val="00A76AFA"/>
    <w:rsid w:val="00A76BCE"/>
    <w:rsid w:val="00A77664"/>
    <w:rsid w:val="00A8137C"/>
    <w:rsid w:val="00A81F8B"/>
    <w:rsid w:val="00A828B7"/>
    <w:rsid w:val="00A82910"/>
    <w:rsid w:val="00A83180"/>
    <w:rsid w:val="00A85115"/>
    <w:rsid w:val="00A85837"/>
    <w:rsid w:val="00A858C2"/>
    <w:rsid w:val="00A85E6D"/>
    <w:rsid w:val="00A878B5"/>
    <w:rsid w:val="00A900F7"/>
    <w:rsid w:val="00A908B0"/>
    <w:rsid w:val="00A90AB2"/>
    <w:rsid w:val="00A91060"/>
    <w:rsid w:val="00A91B0A"/>
    <w:rsid w:val="00A91BDB"/>
    <w:rsid w:val="00A921AE"/>
    <w:rsid w:val="00A9279E"/>
    <w:rsid w:val="00A92919"/>
    <w:rsid w:val="00A92AFF"/>
    <w:rsid w:val="00A930DF"/>
    <w:rsid w:val="00A93D7B"/>
    <w:rsid w:val="00A94966"/>
    <w:rsid w:val="00A95C80"/>
    <w:rsid w:val="00A95FB8"/>
    <w:rsid w:val="00A961FF"/>
    <w:rsid w:val="00A96510"/>
    <w:rsid w:val="00A96A77"/>
    <w:rsid w:val="00A96C3D"/>
    <w:rsid w:val="00AA02F0"/>
    <w:rsid w:val="00AA06A5"/>
    <w:rsid w:val="00AA095B"/>
    <w:rsid w:val="00AA1408"/>
    <w:rsid w:val="00AA1BDA"/>
    <w:rsid w:val="00AA1DD3"/>
    <w:rsid w:val="00AA2A1A"/>
    <w:rsid w:val="00AA2C86"/>
    <w:rsid w:val="00AA3FD3"/>
    <w:rsid w:val="00AA411C"/>
    <w:rsid w:val="00AA434C"/>
    <w:rsid w:val="00AA4CB7"/>
    <w:rsid w:val="00AA5659"/>
    <w:rsid w:val="00AA59C9"/>
    <w:rsid w:val="00AA5C69"/>
    <w:rsid w:val="00AA6015"/>
    <w:rsid w:val="00AA6CA3"/>
    <w:rsid w:val="00AA6E43"/>
    <w:rsid w:val="00AA6E4B"/>
    <w:rsid w:val="00AA7C5A"/>
    <w:rsid w:val="00AB0CDD"/>
    <w:rsid w:val="00AB10C2"/>
    <w:rsid w:val="00AB1B31"/>
    <w:rsid w:val="00AB1CED"/>
    <w:rsid w:val="00AB1EB5"/>
    <w:rsid w:val="00AB2610"/>
    <w:rsid w:val="00AB3167"/>
    <w:rsid w:val="00AB4642"/>
    <w:rsid w:val="00AB4906"/>
    <w:rsid w:val="00AB554A"/>
    <w:rsid w:val="00AB5703"/>
    <w:rsid w:val="00AB7049"/>
    <w:rsid w:val="00AB732D"/>
    <w:rsid w:val="00AC008F"/>
    <w:rsid w:val="00AC00F8"/>
    <w:rsid w:val="00AC0528"/>
    <w:rsid w:val="00AC0746"/>
    <w:rsid w:val="00AC1193"/>
    <w:rsid w:val="00AC13A5"/>
    <w:rsid w:val="00AC20B7"/>
    <w:rsid w:val="00AC2185"/>
    <w:rsid w:val="00AC2565"/>
    <w:rsid w:val="00AC265B"/>
    <w:rsid w:val="00AC276D"/>
    <w:rsid w:val="00AC2E37"/>
    <w:rsid w:val="00AC33DC"/>
    <w:rsid w:val="00AC3753"/>
    <w:rsid w:val="00AC3E55"/>
    <w:rsid w:val="00AC4964"/>
    <w:rsid w:val="00AC4BCC"/>
    <w:rsid w:val="00AC50C7"/>
    <w:rsid w:val="00AC5857"/>
    <w:rsid w:val="00AC63DF"/>
    <w:rsid w:val="00AC6E85"/>
    <w:rsid w:val="00AC6F93"/>
    <w:rsid w:val="00AC7252"/>
    <w:rsid w:val="00AD1715"/>
    <w:rsid w:val="00AD1B5A"/>
    <w:rsid w:val="00AD1D60"/>
    <w:rsid w:val="00AD2243"/>
    <w:rsid w:val="00AD25C9"/>
    <w:rsid w:val="00AD49A7"/>
    <w:rsid w:val="00AD515A"/>
    <w:rsid w:val="00AD52C8"/>
    <w:rsid w:val="00AD5585"/>
    <w:rsid w:val="00AD5842"/>
    <w:rsid w:val="00AD66B0"/>
    <w:rsid w:val="00AD6BD5"/>
    <w:rsid w:val="00AD6FC0"/>
    <w:rsid w:val="00AD7FAC"/>
    <w:rsid w:val="00AE02DD"/>
    <w:rsid w:val="00AE03BF"/>
    <w:rsid w:val="00AE0636"/>
    <w:rsid w:val="00AE0904"/>
    <w:rsid w:val="00AE2335"/>
    <w:rsid w:val="00AE3930"/>
    <w:rsid w:val="00AE3A21"/>
    <w:rsid w:val="00AE3A74"/>
    <w:rsid w:val="00AE3ECA"/>
    <w:rsid w:val="00AE574A"/>
    <w:rsid w:val="00AE6794"/>
    <w:rsid w:val="00AE6B51"/>
    <w:rsid w:val="00AE7044"/>
    <w:rsid w:val="00AE75F4"/>
    <w:rsid w:val="00AE776A"/>
    <w:rsid w:val="00AE7871"/>
    <w:rsid w:val="00AF027D"/>
    <w:rsid w:val="00AF2026"/>
    <w:rsid w:val="00AF2992"/>
    <w:rsid w:val="00AF2AC1"/>
    <w:rsid w:val="00AF304C"/>
    <w:rsid w:val="00AF35B1"/>
    <w:rsid w:val="00AF3954"/>
    <w:rsid w:val="00AF3C45"/>
    <w:rsid w:val="00AF4D8E"/>
    <w:rsid w:val="00AF617B"/>
    <w:rsid w:val="00AF718D"/>
    <w:rsid w:val="00AF768A"/>
    <w:rsid w:val="00AF76B3"/>
    <w:rsid w:val="00AF7DDD"/>
    <w:rsid w:val="00B00C43"/>
    <w:rsid w:val="00B0105A"/>
    <w:rsid w:val="00B01557"/>
    <w:rsid w:val="00B015A3"/>
    <w:rsid w:val="00B015E5"/>
    <w:rsid w:val="00B01E09"/>
    <w:rsid w:val="00B035F5"/>
    <w:rsid w:val="00B036F6"/>
    <w:rsid w:val="00B042B9"/>
    <w:rsid w:val="00B04A1E"/>
    <w:rsid w:val="00B04A8D"/>
    <w:rsid w:val="00B04F66"/>
    <w:rsid w:val="00B05E70"/>
    <w:rsid w:val="00B06985"/>
    <w:rsid w:val="00B07213"/>
    <w:rsid w:val="00B07A37"/>
    <w:rsid w:val="00B113A2"/>
    <w:rsid w:val="00B125CD"/>
    <w:rsid w:val="00B1273A"/>
    <w:rsid w:val="00B12813"/>
    <w:rsid w:val="00B12FFA"/>
    <w:rsid w:val="00B13997"/>
    <w:rsid w:val="00B139F8"/>
    <w:rsid w:val="00B13A98"/>
    <w:rsid w:val="00B13D1D"/>
    <w:rsid w:val="00B14243"/>
    <w:rsid w:val="00B1487B"/>
    <w:rsid w:val="00B14DA3"/>
    <w:rsid w:val="00B1509A"/>
    <w:rsid w:val="00B15201"/>
    <w:rsid w:val="00B1533A"/>
    <w:rsid w:val="00B155AF"/>
    <w:rsid w:val="00B168DC"/>
    <w:rsid w:val="00B16951"/>
    <w:rsid w:val="00B20D00"/>
    <w:rsid w:val="00B22548"/>
    <w:rsid w:val="00B22726"/>
    <w:rsid w:val="00B227B2"/>
    <w:rsid w:val="00B22C5C"/>
    <w:rsid w:val="00B234B1"/>
    <w:rsid w:val="00B23A59"/>
    <w:rsid w:val="00B244EF"/>
    <w:rsid w:val="00B24DD3"/>
    <w:rsid w:val="00B2522C"/>
    <w:rsid w:val="00B259A6"/>
    <w:rsid w:val="00B25A51"/>
    <w:rsid w:val="00B2689F"/>
    <w:rsid w:val="00B27055"/>
    <w:rsid w:val="00B270E5"/>
    <w:rsid w:val="00B303E3"/>
    <w:rsid w:val="00B30BED"/>
    <w:rsid w:val="00B31195"/>
    <w:rsid w:val="00B31436"/>
    <w:rsid w:val="00B31A16"/>
    <w:rsid w:val="00B321C0"/>
    <w:rsid w:val="00B33E9F"/>
    <w:rsid w:val="00B34033"/>
    <w:rsid w:val="00B34EC1"/>
    <w:rsid w:val="00B352EE"/>
    <w:rsid w:val="00B35828"/>
    <w:rsid w:val="00B35F4E"/>
    <w:rsid w:val="00B36AFB"/>
    <w:rsid w:val="00B36AFD"/>
    <w:rsid w:val="00B375DF"/>
    <w:rsid w:val="00B378CD"/>
    <w:rsid w:val="00B37FA9"/>
    <w:rsid w:val="00B4014D"/>
    <w:rsid w:val="00B4020D"/>
    <w:rsid w:val="00B4039C"/>
    <w:rsid w:val="00B40A0F"/>
    <w:rsid w:val="00B40B7F"/>
    <w:rsid w:val="00B40BAE"/>
    <w:rsid w:val="00B40E06"/>
    <w:rsid w:val="00B42D2B"/>
    <w:rsid w:val="00B43B3A"/>
    <w:rsid w:val="00B443F7"/>
    <w:rsid w:val="00B44D5A"/>
    <w:rsid w:val="00B4518F"/>
    <w:rsid w:val="00B45369"/>
    <w:rsid w:val="00B4572D"/>
    <w:rsid w:val="00B46520"/>
    <w:rsid w:val="00B46BAB"/>
    <w:rsid w:val="00B47F20"/>
    <w:rsid w:val="00B503C7"/>
    <w:rsid w:val="00B50CCA"/>
    <w:rsid w:val="00B524D7"/>
    <w:rsid w:val="00B53B91"/>
    <w:rsid w:val="00B54356"/>
    <w:rsid w:val="00B54964"/>
    <w:rsid w:val="00B549D5"/>
    <w:rsid w:val="00B54E04"/>
    <w:rsid w:val="00B55C10"/>
    <w:rsid w:val="00B55C9E"/>
    <w:rsid w:val="00B55D7A"/>
    <w:rsid w:val="00B56D7D"/>
    <w:rsid w:val="00B570BB"/>
    <w:rsid w:val="00B573A1"/>
    <w:rsid w:val="00B57D76"/>
    <w:rsid w:val="00B60A63"/>
    <w:rsid w:val="00B60AC7"/>
    <w:rsid w:val="00B6101B"/>
    <w:rsid w:val="00B61334"/>
    <w:rsid w:val="00B616E2"/>
    <w:rsid w:val="00B61C32"/>
    <w:rsid w:val="00B61D05"/>
    <w:rsid w:val="00B61D67"/>
    <w:rsid w:val="00B61FBE"/>
    <w:rsid w:val="00B62528"/>
    <w:rsid w:val="00B6261A"/>
    <w:rsid w:val="00B628D6"/>
    <w:rsid w:val="00B62970"/>
    <w:rsid w:val="00B63DC9"/>
    <w:rsid w:val="00B6405C"/>
    <w:rsid w:val="00B64E04"/>
    <w:rsid w:val="00B65BE9"/>
    <w:rsid w:val="00B65F10"/>
    <w:rsid w:val="00B663E7"/>
    <w:rsid w:val="00B66E78"/>
    <w:rsid w:val="00B67053"/>
    <w:rsid w:val="00B670B8"/>
    <w:rsid w:val="00B67EE2"/>
    <w:rsid w:val="00B701A3"/>
    <w:rsid w:val="00B7072E"/>
    <w:rsid w:val="00B70C3C"/>
    <w:rsid w:val="00B7114D"/>
    <w:rsid w:val="00B71868"/>
    <w:rsid w:val="00B719A6"/>
    <w:rsid w:val="00B724B0"/>
    <w:rsid w:val="00B7283C"/>
    <w:rsid w:val="00B72F46"/>
    <w:rsid w:val="00B735B7"/>
    <w:rsid w:val="00B7364B"/>
    <w:rsid w:val="00B736FD"/>
    <w:rsid w:val="00B73924"/>
    <w:rsid w:val="00B75A55"/>
    <w:rsid w:val="00B75CDD"/>
    <w:rsid w:val="00B75D8E"/>
    <w:rsid w:val="00B75E3E"/>
    <w:rsid w:val="00B75E9F"/>
    <w:rsid w:val="00B75F68"/>
    <w:rsid w:val="00B76A66"/>
    <w:rsid w:val="00B77D5F"/>
    <w:rsid w:val="00B8046B"/>
    <w:rsid w:val="00B80B9C"/>
    <w:rsid w:val="00B81088"/>
    <w:rsid w:val="00B81EC1"/>
    <w:rsid w:val="00B81ECB"/>
    <w:rsid w:val="00B81ED3"/>
    <w:rsid w:val="00B82773"/>
    <w:rsid w:val="00B82B77"/>
    <w:rsid w:val="00B83C63"/>
    <w:rsid w:val="00B83CF1"/>
    <w:rsid w:val="00B84E2F"/>
    <w:rsid w:val="00B84EEA"/>
    <w:rsid w:val="00B85A73"/>
    <w:rsid w:val="00B862DC"/>
    <w:rsid w:val="00B86656"/>
    <w:rsid w:val="00B87FAF"/>
    <w:rsid w:val="00B900CA"/>
    <w:rsid w:val="00B90C57"/>
    <w:rsid w:val="00B91CC7"/>
    <w:rsid w:val="00B92005"/>
    <w:rsid w:val="00B92281"/>
    <w:rsid w:val="00B92BF5"/>
    <w:rsid w:val="00B93877"/>
    <w:rsid w:val="00B93ACB"/>
    <w:rsid w:val="00B93FAC"/>
    <w:rsid w:val="00B9512A"/>
    <w:rsid w:val="00B95E8F"/>
    <w:rsid w:val="00B95FAD"/>
    <w:rsid w:val="00B96149"/>
    <w:rsid w:val="00BA0869"/>
    <w:rsid w:val="00BA0AAD"/>
    <w:rsid w:val="00BA0B60"/>
    <w:rsid w:val="00BA0DB3"/>
    <w:rsid w:val="00BA10B1"/>
    <w:rsid w:val="00BA170F"/>
    <w:rsid w:val="00BA1957"/>
    <w:rsid w:val="00BA1991"/>
    <w:rsid w:val="00BA209D"/>
    <w:rsid w:val="00BA2343"/>
    <w:rsid w:val="00BA28AB"/>
    <w:rsid w:val="00BA3607"/>
    <w:rsid w:val="00BA413D"/>
    <w:rsid w:val="00BA56D5"/>
    <w:rsid w:val="00BA57F1"/>
    <w:rsid w:val="00BA59F6"/>
    <w:rsid w:val="00BA5AEC"/>
    <w:rsid w:val="00BA5B0E"/>
    <w:rsid w:val="00BA69EC"/>
    <w:rsid w:val="00BA7ABA"/>
    <w:rsid w:val="00BB0184"/>
    <w:rsid w:val="00BB1BC3"/>
    <w:rsid w:val="00BB1CCC"/>
    <w:rsid w:val="00BB20EB"/>
    <w:rsid w:val="00BB233F"/>
    <w:rsid w:val="00BB2756"/>
    <w:rsid w:val="00BB2AA5"/>
    <w:rsid w:val="00BB3790"/>
    <w:rsid w:val="00BB462B"/>
    <w:rsid w:val="00BB706F"/>
    <w:rsid w:val="00BB7233"/>
    <w:rsid w:val="00BC129D"/>
    <w:rsid w:val="00BC139B"/>
    <w:rsid w:val="00BC1A28"/>
    <w:rsid w:val="00BC1E93"/>
    <w:rsid w:val="00BC2758"/>
    <w:rsid w:val="00BC2EFA"/>
    <w:rsid w:val="00BC2FFE"/>
    <w:rsid w:val="00BC3093"/>
    <w:rsid w:val="00BC31F4"/>
    <w:rsid w:val="00BC3202"/>
    <w:rsid w:val="00BC3AD9"/>
    <w:rsid w:val="00BC4FC3"/>
    <w:rsid w:val="00BC525C"/>
    <w:rsid w:val="00BC5B73"/>
    <w:rsid w:val="00BC5C20"/>
    <w:rsid w:val="00BC5F3E"/>
    <w:rsid w:val="00BC749F"/>
    <w:rsid w:val="00BC777B"/>
    <w:rsid w:val="00BC77E2"/>
    <w:rsid w:val="00BD0B32"/>
    <w:rsid w:val="00BD0EB6"/>
    <w:rsid w:val="00BD1169"/>
    <w:rsid w:val="00BD23AB"/>
    <w:rsid w:val="00BD2814"/>
    <w:rsid w:val="00BD2940"/>
    <w:rsid w:val="00BD30DD"/>
    <w:rsid w:val="00BD3188"/>
    <w:rsid w:val="00BD3F3E"/>
    <w:rsid w:val="00BD4ACE"/>
    <w:rsid w:val="00BD4C65"/>
    <w:rsid w:val="00BD4D4D"/>
    <w:rsid w:val="00BD60DF"/>
    <w:rsid w:val="00BD63D1"/>
    <w:rsid w:val="00BD6879"/>
    <w:rsid w:val="00BD6DA1"/>
    <w:rsid w:val="00BD7CB1"/>
    <w:rsid w:val="00BE0EEE"/>
    <w:rsid w:val="00BE21AF"/>
    <w:rsid w:val="00BE253A"/>
    <w:rsid w:val="00BE2B8B"/>
    <w:rsid w:val="00BE4E6A"/>
    <w:rsid w:val="00BE638F"/>
    <w:rsid w:val="00BE6706"/>
    <w:rsid w:val="00BE77B3"/>
    <w:rsid w:val="00BE7EC2"/>
    <w:rsid w:val="00BF15E0"/>
    <w:rsid w:val="00BF16DF"/>
    <w:rsid w:val="00BF1C71"/>
    <w:rsid w:val="00BF245D"/>
    <w:rsid w:val="00BF2CBD"/>
    <w:rsid w:val="00BF321F"/>
    <w:rsid w:val="00BF3711"/>
    <w:rsid w:val="00BF3987"/>
    <w:rsid w:val="00BF3D46"/>
    <w:rsid w:val="00BF44AD"/>
    <w:rsid w:val="00BF46BD"/>
    <w:rsid w:val="00BF56C1"/>
    <w:rsid w:val="00BF5787"/>
    <w:rsid w:val="00BF612B"/>
    <w:rsid w:val="00BF6727"/>
    <w:rsid w:val="00BF6D4D"/>
    <w:rsid w:val="00BF6DF0"/>
    <w:rsid w:val="00BF7BEE"/>
    <w:rsid w:val="00BF7CE5"/>
    <w:rsid w:val="00C00593"/>
    <w:rsid w:val="00C00F6A"/>
    <w:rsid w:val="00C02454"/>
    <w:rsid w:val="00C03ACA"/>
    <w:rsid w:val="00C0488B"/>
    <w:rsid w:val="00C04BDB"/>
    <w:rsid w:val="00C04C20"/>
    <w:rsid w:val="00C0521B"/>
    <w:rsid w:val="00C05A08"/>
    <w:rsid w:val="00C05ECB"/>
    <w:rsid w:val="00C05F90"/>
    <w:rsid w:val="00C06E3F"/>
    <w:rsid w:val="00C077B3"/>
    <w:rsid w:val="00C07BDB"/>
    <w:rsid w:val="00C07DA1"/>
    <w:rsid w:val="00C107CB"/>
    <w:rsid w:val="00C10D0B"/>
    <w:rsid w:val="00C11655"/>
    <w:rsid w:val="00C11AA4"/>
    <w:rsid w:val="00C12707"/>
    <w:rsid w:val="00C12985"/>
    <w:rsid w:val="00C12D37"/>
    <w:rsid w:val="00C1326F"/>
    <w:rsid w:val="00C139B8"/>
    <w:rsid w:val="00C13C61"/>
    <w:rsid w:val="00C13E8A"/>
    <w:rsid w:val="00C14347"/>
    <w:rsid w:val="00C15195"/>
    <w:rsid w:val="00C15344"/>
    <w:rsid w:val="00C15892"/>
    <w:rsid w:val="00C15C91"/>
    <w:rsid w:val="00C1661F"/>
    <w:rsid w:val="00C16991"/>
    <w:rsid w:val="00C2000A"/>
    <w:rsid w:val="00C20023"/>
    <w:rsid w:val="00C207FF"/>
    <w:rsid w:val="00C20CE6"/>
    <w:rsid w:val="00C21A1D"/>
    <w:rsid w:val="00C21E75"/>
    <w:rsid w:val="00C24270"/>
    <w:rsid w:val="00C24370"/>
    <w:rsid w:val="00C256A1"/>
    <w:rsid w:val="00C25D4E"/>
    <w:rsid w:val="00C26010"/>
    <w:rsid w:val="00C263E5"/>
    <w:rsid w:val="00C26943"/>
    <w:rsid w:val="00C2695A"/>
    <w:rsid w:val="00C272ED"/>
    <w:rsid w:val="00C27455"/>
    <w:rsid w:val="00C278F2"/>
    <w:rsid w:val="00C27B1C"/>
    <w:rsid w:val="00C27DE2"/>
    <w:rsid w:val="00C27E2B"/>
    <w:rsid w:val="00C30009"/>
    <w:rsid w:val="00C30830"/>
    <w:rsid w:val="00C308C2"/>
    <w:rsid w:val="00C3112C"/>
    <w:rsid w:val="00C31263"/>
    <w:rsid w:val="00C318B4"/>
    <w:rsid w:val="00C31C4D"/>
    <w:rsid w:val="00C3249E"/>
    <w:rsid w:val="00C326B8"/>
    <w:rsid w:val="00C3289E"/>
    <w:rsid w:val="00C32907"/>
    <w:rsid w:val="00C32A13"/>
    <w:rsid w:val="00C32BC5"/>
    <w:rsid w:val="00C32F8C"/>
    <w:rsid w:val="00C331DE"/>
    <w:rsid w:val="00C332E7"/>
    <w:rsid w:val="00C333D0"/>
    <w:rsid w:val="00C33C59"/>
    <w:rsid w:val="00C342A1"/>
    <w:rsid w:val="00C3518F"/>
    <w:rsid w:val="00C3560A"/>
    <w:rsid w:val="00C35A3B"/>
    <w:rsid w:val="00C35D2B"/>
    <w:rsid w:val="00C3645C"/>
    <w:rsid w:val="00C3730F"/>
    <w:rsid w:val="00C37AB3"/>
    <w:rsid w:val="00C40EB2"/>
    <w:rsid w:val="00C417E1"/>
    <w:rsid w:val="00C41A7B"/>
    <w:rsid w:val="00C41C39"/>
    <w:rsid w:val="00C42558"/>
    <w:rsid w:val="00C43B5B"/>
    <w:rsid w:val="00C44245"/>
    <w:rsid w:val="00C44529"/>
    <w:rsid w:val="00C44976"/>
    <w:rsid w:val="00C44C67"/>
    <w:rsid w:val="00C45489"/>
    <w:rsid w:val="00C45EE7"/>
    <w:rsid w:val="00C4619E"/>
    <w:rsid w:val="00C46FB1"/>
    <w:rsid w:val="00C5043D"/>
    <w:rsid w:val="00C50D0D"/>
    <w:rsid w:val="00C5115E"/>
    <w:rsid w:val="00C515E5"/>
    <w:rsid w:val="00C51869"/>
    <w:rsid w:val="00C51C77"/>
    <w:rsid w:val="00C51E55"/>
    <w:rsid w:val="00C51FA1"/>
    <w:rsid w:val="00C52960"/>
    <w:rsid w:val="00C52D12"/>
    <w:rsid w:val="00C52F5F"/>
    <w:rsid w:val="00C53CC4"/>
    <w:rsid w:val="00C53CE8"/>
    <w:rsid w:val="00C5414D"/>
    <w:rsid w:val="00C544E7"/>
    <w:rsid w:val="00C54728"/>
    <w:rsid w:val="00C55536"/>
    <w:rsid w:val="00C55811"/>
    <w:rsid w:val="00C5582B"/>
    <w:rsid w:val="00C55E48"/>
    <w:rsid w:val="00C56166"/>
    <w:rsid w:val="00C56177"/>
    <w:rsid w:val="00C5660B"/>
    <w:rsid w:val="00C566B7"/>
    <w:rsid w:val="00C569ED"/>
    <w:rsid w:val="00C57B66"/>
    <w:rsid w:val="00C57DA6"/>
    <w:rsid w:val="00C610BE"/>
    <w:rsid w:val="00C61217"/>
    <w:rsid w:val="00C620B6"/>
    <w:rsid w:val="00C625F3"/>
    <w:rsid w:val="00C627FA"/>
    <w:rsid w:val="00C62A08"/>
    <w:rsid w:val="00C63397"/>
    <w:rsid w:val="00C6469B"/>
    <w:rsid w:val="00C66E1A"/>
    <w:rsid w:val="00C67641"/>
    <w:rsid w:val="00C7016E"/>
    <w:rsid w:val="00C70778"/>
    <w:rsid w:val="00C718A1"/>
    <w:rsid w:val="00C723D7"/>
    <w:rsid w:val="00C72416"/>
    <w:rsid w:val="00C730D9"/>
    <w:rsid w:val="00C7314B"/>
    <w:rsid w:val="00C731A4"/>
    <w:rsid w:val="00C7358E"/>
    <w:rsid w:val="00C7419D"/>
    <w:rsid w:val="00C744BB"/>
    <w:rsid w:val="00C74EF5"/>
    <w:rsid w:val="00C75180"/>
    <w:rsid w:val="00C75207"/>
    <w:rsid w:val="00C7573A"/>
    <w:rsid w:val="00C75EDE"/>
    <w:rsid w:val="00C76444"/>
    <w:rsid w:val="00C76A48"/>
    <w:rsid w:val="00C76F74"/>
    <w:rsid w:val="00C774B9"/>
    <w:rsid w:val="00C81030"/>
    <w:rsid w:val="00C81263"/>
    <w:rsid w:val="00C81C19"/>
    <w:rsid w:val="00C821E8"/>
    <w:rsid w:val="00C82827"/>
    <w:rsid w:val="00C8289C"/>
    <w:rsid w:val="00C8299F"/>
    <w:rsid w:val="00C833BC"/>
    <w:rsid w:val="00C836C0"/>
    <w:rsid w:val="00C85FCD"/>
    <w:rsid w:val="00C86356"/>
    <w:rsid w:val="00C86AEB"/>
    <w:rsid w:val="00C86CD1"/>
    <w:rsid w:val="00C8786E"/>
    <w:rsid w:val="00C90D72"/>
    <w:rsid w:val="00C90F63"/>
    <w:rsid w:val="00C9219D"/>
    <w:rsid w:val="00C9358F"/>
    <w:rsid w:val="00C9378F"/>
    <w:rsid w:val="00C94A91"/>
    <w:rsid w:val="00C952A3"/>
    <w:rsid w:val="00C9575B"/>
    <w:rsid w:val="00C95ADB"/>
    <w:rsid w:val="00C95DCB"/>
    <w:rsid w:val="00C96A32"/>
    <w:rsid w:val="00C9772F"/>
    <w:rsid w:val="00C97AD1"/>
    <w:rsid w:val="00C97E93"/>
    <w:rsid w:val="00C97F3B"/>
    <w:rsid w:val="00CA028E"/>
    <w:rsid w:val="00CA05C1"/>
    <w:rsid w:val="00CA1563"/>
    <w:rsid w:val="00CA187F"/>
    <w:rsid w:val="00CA1998"/>
    <w:rsid w:val="00CA2E33"/>
    <w:rsid w:val="00CA31B1"/>
    <w:rsid w:val="00CA34DA"/>
    <w:rsid w:val="00CA3922"/>
    <w:rsid w:val="00CA396F"/>
    <w:rsid w:val="00CA40FF"/>
    <w:rsid w:val="00CA4AC2"/>
    <w:rsid w:val="00CA4FCA"/>
    <w:rsid w:val="00CA53F6"/>
    <w:rsid w:val="00CA5751"/>
    <w:rsid w:val="00CA61CB"/>
    <w:rsid w:val="00CA6E2F"/>
    <w:rsid w:val="00CA73DF"/>
    <w:rsid w:val="00CA7B5B"/>
    <w:rsid w:val="00CB0648"/>
    <w:rsid w:val="00CB0902"/>
    <w:rsid w:val="00CB0DA3"/>
    <w:rsid w:val="00CB1F2A"/>
    <w:rsid w:val="00CB2073"/>
    <w:rsid w:val="00CB2399"/>
    <w:rsid w:val="00CB31B9"/>
    <w:rsid w:val="00CB3552"/>
    <w:rsid w:val="00CB3976"/>
    <w:rsid w:val="00CB39E6"/>
    <w:rsid w:val="00CB3F81"/>
    <w:rsid w:val="00CB4202"/>
    <w:rsid w:val="00CB4415"/>
    <w:rsid w:val="00CB4CA3"/>
    <w:rsid w:val="00CB4DEC"/>
    <w:rsid w:val="00CB4F6C"/>
    <w:rsid w:val="00CB6E1E"/>
    <w:rsid w:val="00CC10DA"/>
    <w:rsid w:val="00CC1474"/>
    <w:rsid w:val="00CC1669"/>
    <w:rsid w:val="00CC1B7F"/>
    <w:rsid w:val="00CC1CE7"/>
    <w:rsid w:val="00CC1D34"/>
    <w:rsid w:val="00CC2AFD"/>
    <w:rsid w:val="00CC3455"/>
    <w:rsid w:val="00CC6771"/>
    <w:rsid w:val="00CC6DC5"/>
    <w:rsid w:val="00CC6E65"/>
    <w:rsid w:val="00CC6E88"/>
    <w:rsid w:val="00CD0213"/>
    <w:rsid w:val="00CD03D0"/>
    <w:rsid w:val="00CD08AD"/>
    <w:rsid w:val="00CD1EF7"/>
    <w:rsid w:val="00CD2BAF"/>
    <w:rsid w:val="00CD2DAA"/>
    <w:rsid w:val="00CD2DB8"/>
    <w:rsid w:val="00CD3823"/>
    <w:rsid w:val="00CD3C96"/>
    <w:rsid w:val="00CD4354"/>
    <w:rsid w:val="00CD45FC"/>
    <w:rsid w:val="00CD5406"/>
    <w:rsid w:val="00CD5683"/>
    <w:rsid w:val="00CD59C5"/>
    <w:rsid w:val="00CD5AFB"/>
    <w:rsid w:val="00CD5DE3"/>
    <w:rsid w:val="00CD6654"/>
    <w:rsid w:val="00CD6E40"/>
    <w:rsid w:val="00CD7998"/>
    <w:rsid w:val="00CE1680"/>
    <w:rsid w:val="00CE1EAB"/>
    <w:rsid w:val="00CE204A"/>
    <w:rsid w:val="00CE3359"/>
    <w:rsid w:val="00CE3C44"/>
    <w:rsid w:val="00CE3DB8"/>
    <w:rsid w:val="00CE437A"/>
    <w:rsid w:val="00CE438D"/>
    <w:rsid w:val="00CE490F"/>
    <w:rsid w:val="00CE4AF1"/>
    <w:rsid w:val="00CE4FF9"/>
    <w:rsid w:val="00CE52E8"/>
    <w:rsid w:val="00CE530C"/>
    <w:rsid w:val="00CE637C"/>
    <w:rsid w:val="00CE7171"/>
    <w:rsid w:val="00CE73FC"/>
    <w:rsid w:val="00CE7AD5"/>
    <w:rsid w:val="00CE7B47"/>
    <w:rsid w:val="00CE7C30"/>
    <w:rsid w:val="00CE7E36"/>
    <w:rsid w:val="00CF0772"/>
    <w:rsid w:val="00CF1C14"/>
    <w:rsid w:val="00CF1F17"/>
    <w:rsid w:val="00CF2865"/>
    <w:rsid w:val="00CF2C81"/>
    <w:rsid w:val="00CF30EB"/>
    <w:rsid w:val="00CF3715"/>
    <w:rsid w:val="00CF439F"/>
    <w:rsid w:val="00CF43D6"/>
    <w:rsid w:val="00CF4865"/>
    <w:rsid w:val="00CF4CB1"/>
    <w:rsid w:val="00CF4F11"/>
    <w:rsid w:val="00CF5834"/>
    <w:rsid w:val="00CF58FB"/>
    <w:rsid w:val="00CF5F7C"/>
    <w:rsid w:val="00CF6D21"/>
    <w:rsid w:val="00CF6FF0"/>
    <w:rsid w:val="00CF795E"/>
    <w:rsid w:val="00D00BEA"/>
    <w:rsid w:val="00D012B1"/>
    <w:rsid w:val="00D01408"/>
    <w:rsid w:val="00D020C8"/>
    <w:rsid w:val="00D0371E"/>
    <w:rsid w:val="00D0381B"/>
    <w:rsid w:val="00D03ACC"/>
    <w:rsid w:val="00D0400C"/>
    <w:rsid w:val="00D04063"/>
    <w:rsid w:val="00D0474F"/>
    <w:rsid w:val="00D0499E"/>
    <w:rsid w:val="00D05493"/>
    <w:rsid w:val="00D05502"/>
    <w:rsid w:val="00D05716"/>
    <w:rsid w:val="00D05E56"/>
    <w:rsid w:val="00D05F3E"/>
    <w:rsid w:val="00D0641B"/>
    <w:rsid w:val="00D0654F"/>
    <w:rsid w:val="00D06D9D"/>
    <w:rsid w:val="00D06EFA"/>
    <w:rsid w:val="00D07241"/>
    <w:rsid w:val="00D0797A"/>
    <w:rsid w:val="00D10056"/>
    <w:rsid w:val="00D10B51"/>
    <w:rsid w:val="00D12AF6"/>
    <w:rsid w:val="00D12DD1"/>
    <w:rsid w:val="00D13152"/>
    <w:rsid w:val="00D13A44"/>
    <w:rsid w:val="00D13A5E"/>
    <w:rsid w:val="00D142F0"/>
    <w:rsid w:val="00D14488"/>
    <w:rsid w:val="00D1507C"/>
    <w:rsid w:val="00D157A6"/>
    <w:rsid w:val="00D1591C"/>
    <w:rsid w:val="00D16FA6"/>
    <w:rsid w:val="00D17130"/>
    <w:rsid w:val="00D17689"/>
    <w:rsid w:val="00D20783"/>
    <w:rsid w:val="00D21230"/>
    <w:rsid w:val="00D217AF"/>
    <w:rsid w:val="00D218D3"/>
    <w:rsid w:val="00D21DFA"/>
    <w:rsid w:val="00D225ED"/>
    <w:rsid w:val="00D227C4"/>
    <w:rsid w:val="00D23374"/>
    <w:rsid w:val="00D23813"/>
    <w:rsid w:val="00D23A1A"/>
    <w:rsid w:val="00D23C20"/>
    <w:rsid w:val="00D23C6B"/>
    <w:rsid w:val="00D2415A"/>
    <w:rsid w:val="00D245EE"/>
    <w:rsid w:val="00D2539A"/>
    <w:rsid w:val="00D273EA"/>
    <w:rsid w:val="00D27E43"/>
    <w:rsid w:val="00D30302"/>
    <w:rsid w:val="00D305EF"/>
    <w:rsid w:val="00D30617"/>
    <w:rsid w:val="00D3184A"/>
    <w:rsid w:val="00D318CD"/>
    <w:rsid w:val="00D32020"/>
    <w:rsid w:val="00D3260B"/>
    <w:rsid w:val="00D3307C"/>
    <w:rsid w:val="00D33122"/>
    <w:rsid w:val="00D33244"/>
    <w:rsid w:val="00D33461"/>
    <w:rsid w:val="00D33707"/>
    <w:rsid w:val="00D3423F"/>
    <w:rsid w:val="00D3553E"/>
    <w:rsid w:val="00D35A54"/>
    <w:rsid w:val="00D35E5C"/>
    <w:rsid w:val="00D35FC1"/>
    <w:rsid w:val="00D3625D"/>
    <w:rsid w:val="00D3691C"/>
    <w:rsid w:val="00D36C12"/>
    <w:rsid w:val="00D3740C"/>
    <w:rsid w:val="00D37EFE"/>
    <w:rsid w:val="00D40298"/>
    <w:rsid w:val="00D41B96"/>
    <w:rsid w:val="00D42356"/>
    <w:rsid w:val="00D42FA7"/>
    <w:rsid w:val="00D43169"/>
    <w:rsid w:val="00D43E5B"/>
    <w:rsid w:val="00D44116"/>
    <w:rsid w:val="00D442C6"/>
    <w:rsid w:val="00D443E9"/>
    <w:rsid w:val="00D44C99"/>
    <w:rsid w:val="00D45036"/>
    <w:rsid w:val="00D454B3"/>
    <w:rsid w:val="00D45E0F"/>
    <w:rsid w:val="00D463A8"/>
    <w:rsid w:val="00D50942"/>
    <w:rsid w:val="00D50C21"/>
    <w:rsid w:val="00D512C5"/>
    <w:rsid w:val="00D5141B"/>
    <w:rsid w:val="00D51F17"/>
    <w:rsid w:val="00D52402"/>
    <w:rsid w:val="00D5287C"/>
    <w:rsid w:val="00D52A4E"/>
    <w:rsid w:val="00D52A77"/>
    <w:rsid w:val="00D52AD8"/>
    <w:rsid w:val="00D52D34"/>
    <w:rsid w:val="00D54C31"/>
    <w:rsid w:val="00D54CE5"/>
    <w:rsid w:val="00D5574A"/>
    <w:rsid w:val="00D55FC9"/>
    <w:rsid w:val="00D5615A"/>
    <w:rsid w:val="00D5638C"/>
    <w:rsid w:val="00D5719E"/>
    <w:rsid w:val="00D577B4"/>
    <w:rsid w:val="00D5783F"/>
    <w:rsid w:val="00D57AE8"/>
    <w:rsid w:val="00D57D85"/>
    <w:rsid w:val="00D607D1"/>
    <w:rsid w:val="00D60A63"/>
    <w:rsid w:val="00D60B99"/>
    <w:rsid w:val="00D61A75"/>
    <w:rsid w:val="00D6414C"/>
    <w:rsid w:val="00D64F3E"/>
    <w:rsid w:val="00D65374"/>
    <w:rsid w:val="00D66524"/>
    <w:rsid w:val="00D669DE"/>
    <w:rsid w:val="00D6798C"/>
    <w:rsid w:val="00D67F01"/>
    <w:rsid w:val="00D704C9"/>
    <w:rsid w:val="00D70F69"/>
    <w:rsid w:val="00D71C42"/>
    <w:rsid w:val="00D72263"/>
    <w:rsid w:val="00D7268F"/>
    <w:rsid w:val="00D72B63"/>
    <w:rsid w:val="00D72D0F"/>
    <w:rsid w:val="00D72EC4"/>
    <w:rsid w:val="00D7301B"/>
    <w:rsid w:val="00D73042"/>
    <w:rsid w:val="00D730EC"/>
    <w:rsid w:val="00D73302"/>
    <w:rsid w:val="00D7394A"/>
    <w:rsid w:val="00D75511"/>
    <w:rsid w:val="00D7566F"/>
    <w:rsid w:val="00D75977"/>
    <w:rsid w:val="00D76650"/>
    <w:rsid w:val="00D76776"/>
    <w:rsid w:val="00D7709B"/>
    <w:rsid w:val="00D774CD"/>
    <w:rsid w:val="00D77D47"/>
    <w:rsid w:val="00D77EFA"/>
    <w:rsid w:val="00D80CDE"/>
    <w:rsid w:val="00D81F0A"/>
    <w:rsid w:val="00D82C6B"/>
    <w:rsid w:val="00D82D37"/>
    <w:rsid w:val="00D82E71"/>
    <w:rsid w:val="00D83497"/>
    <w:rsid w:val="00D8460B"/>
    <w:rsid w:val="00D84D02"/>
    <w:rsid w:val="00D84E8B"/>
    <w:rsid w:val="00D869CA"/>
    <w:rsid w:val="00D86B8D"/>
    <w:rsid w:val="00D86F0D"/>
    <w:rsid w:val="00D873E7"/>
    <w:rsid w:val="00D90939"/>
    <w:rsid w:val="00D90963"/>
    <w:rsid w:val="00D91612"/>
    <w:rsid w:val="00D918AD"/>
    <w:rsid w:val="00D91C37"/>
    <w:rsid w:val="00D928E2"/>
    <w:rsid w:val="00D92DE9"/>
    <w:rsid w:val="00D92F5A"/>
    <w:rsid w:val="00D9312A"/>
    <w:rsid w:val="00D935C9"/>
    <w:rsid w:val="00D93AEC"/>
    <w:rsid w:val="00D941E0"/>
    <w:rsid w:val="00D944E7"/>
    <w:rsid w:val="00D94B4A"/>
    <w:rsid w:val="00D94BA7"/>
    <w:rsid w:val="00D96FA0"/>
    <w:rsid w:val="00DA0748"/>
    <w:rsid w:val="00DA1804"/>
    <w:rsid w:val="00DA18D7"/>
    <w:rsid w:val="00DA2DFC"/>
    <w:rsid w:val="00DA41D2"/>
    <w:rsid w:val="00DA4413"/>
    <w:rsid w:val="00DA479F"/>
    <w:rsid w:val="00DA57B9"/>
    <w:rsid w:val="00DA6B08"/>
    <w:rsid w:val="00DA6B51"/>
    <w:rsid w:val="00DA6BC5"/>
    <w:rsid w:val="00DA6F00"/>
    <w:rsid w:val="00DA7C01"/>
    <w:rsid w:val="00DB09CE"/>
    <w:rsid w:val="00DB104D"/>
    <w:rsid w:val="00DB14BA"/>
    <w:rsid w:val="00DB155F"/>
    <w:rsid w:val="00DB17BC"/>
    <w:rsid w:val="00DB1827"/>
    <w:rsid w:val="00DB2BC8"/>
    <w:rsid w:val="00DB4610"/>
    <w:rsid w:val="00DB4699"/>
    <w:rsid w:val="00DB4E2D"/>
    <w:rsid w:val="00DB5270"/>
    <w:rsid w:val="00DB56A4"/>
    <w:rsid w:val="00DB5725"/>
    <w:rsid w:val="00DB5826"/>
    <w:rsid w:val="00DB6154"/>
    <w:rsid w:val="00DB69EA"/>
    <w:rsid w:val="00DB6A7A"/>
    <w:rsid w:val="00DB6EFF"/>
    <w:rsid w:val="00DB704F"/>
    <w:rsid w:val="00DB7471"/>
    <w:rsid w:val="00DB76E1"/>
    <w:rsid w:val="00DB799C"/>
    <w:rsid w:val="00DC0A61"/>
    <w:rsid w:val="00DC0E0C"/>
    <w:rsid w:val="00DC0EC1"/>
    <w:rsid w:val="00DC179B"/>
    <w:rsid w:val="00DC1B66"/>
    <w:rsid w:val="00DC1C27"/>
    <w:rsid w:val="00DC1FE6"/>
    <w:rsid w:val="00DC2D6A"/>
    <w:rsid w:val="00DC2F87"/>
    <w:rsid w:val="00DC301E"/>
    <w:rsid w:val="00DC37A3"/>
    <w:rsid w:val="00DC3DEA"/>
    <w:rsid w:val="00DC50D2"/>
    <w:rsid w:val="00DC564E"/>
    <w:rsid w:val="00DC591E"/>
    <w:rsid w:val="00DC60AE"/>
    <w:rsid w:val="00DC64EC"/>
    <w:rsid w:val="00DC6E21"/>
    <w:rsid w:val="00DC709E"/>
    <w:rsid w:val="00DC7131"/>
    <w:rsid w:val="00DC7DD1"/>
    <w:rsid w:val="00DD0516"/>
    <w:rsid w:val="00DD055C"/>
    <w:rsid w:val="00DD0816"/>
    <w:rsid w:val="00DD0AD6"/>
    <w:rsid w:val="00DD0BF8"/>
    <w:rsid w:val="00DD10F7"/>
    <w:rsid w:val="00DD1ADB"/>
    <w:rsid w:val="00DD2177"/>
    <w:rsid w:val="00DD2806"/>
    <w:rsid w:val="00DD29D3"/>
    <w:rsid w:val="00DD2EF0"/>
    <w:rsid w:val="00DD306A"/>
    <w:rsid w:val="00DD4245"/>
    <w:rsid w:val="00DD4529"/>
    <w:rsid w:val="00DD4F05"/>
    <w:rsid w:val="00DD5B5C"/>
    <w:rsid w:val="00DD5C57"/>
    <w:rsid w:val="00DD67FE"/>
    <w:rsid w:val="00DD680A"/>
    <w:rsid w:val="00DD70BF"/>
    <w:rsid w:val="00DD7B1E"/>
    <w:rsid w:val="00DE011D"/>
    <w:rsid w:val="00DE051C"/>
    <w:rsid w:val="00DE13EE"/>
    <w:rsid w:val="00DE1BEC"/>
    <w:rsid w:val="00DE1C8F"/>
    <w:rsid w:val="00DE1F01"/>
    <w:rsid w:val="00DE30AD"/>
    <w:rsid w:val="00DE339F"/>
    <w:rsid w:val="00DE3DAB"/>
    <w:rsid w:val="00DE4009"/>
    <w:rsid w:val="00DE4C31"/>
    <w:rsid w:val="00DE4E74"/>
    <w:rsid w:val="00DE500D"/>
    <w:rsid w:val="00DE570E"/>
    <w:rsid w:val="00DE657B"/>
    <w:rsid w:val="00DF0430"/>
    <w:rsid w:val="00DF127F"/>
    <w:rsid w:val="00DF156B"/>
    <w:rsid w:val="00DF4435"/>
    <w:rsid w:val="00DF448A"/>
    <w:rsid w:val="00DF604E"/>
    <w:rsid w:val="00DF6157"/>
    <w:rsid w:val="00DF6C6A"/>
    <w:rsid w:val="00DF70B7"/>
    <w:rsid w:val="00E00D31"/>
    <w:rsid w:val="00E01057"/>
    <w:rsid w:val="00E01D87"/>
    <w:rsid w:val="00E02240"/>
    <w:rsid w:val="00E02C3A"/>
    <w:rsid w:val="00E0388F"/>
    <w:rsid w:val="00E04011"/>
    <w:rsid w:val="00E0425A"/>
    <w:rsid w:val="00E046D1"/>
    <w:rsid w:val="00E04E6F"/>
    <w:rsid w:val="00E04E85"/>
    <w:rsid w:val="00E04ED8"/>
    <w:rsid w:val="00E05210"/>
    <w:rsid w:val="00E06851"/>
    <w:rsid w:val="00E077B6"/>
    <w:rsid w:val="00E10CC5"/>
    <w:rsid w:val="00E10F84"/>
    <w:rsid w:val="00E1176E"/>
    <w:rsid w:val="00E11963"/>
    <w:rsid w:val="00E11EC8"/>
    <w:rsid w:val="00E1357F"/>
    <w:rsid w:val="00E136D8"/>
    <w:rsid w:val="00E13816"/>
    <w:rsid w:val="00E1491B"/>
    <w:rsid w:val="00E14BA6"/>
    <w:rsid w:val="00E14BCC"/>
    <w:rsid w:val="00E14CA1"/>
    <w:rsid w:val="00E15284"/>
    <w:rsid w:val="00E15805"/>
    <w:rsid w:val="00E15EFE"/>
    <w:rsid w:val="00E16297"/>
    <w:rsid w:val="00E1645E"/>
    <w:rsid w:val="00E1666F"/>
    <w:rsid w:val="00E16709"/>
    <w:rsid w:val="00E16826"/>
    <w:rsid w:val="00E17096"/>
    <w:rsid w:val="00E1720D"/>
    <w:rsid w:val="00E17686"/>
    <w:rsid w:val="00E209CA"/>
    <w:rsid w:val="00E22296"/>
    <w:rsid w:val="00E22CF1"/>
    <w:rsid w:val="00E22EE6"/>
    <w:rsid w:val="00E23454"/>
    <w:rsid w:val="00E2386B"/>
    <w:rsid w:val="00E23951"/>
    <w:rsid w:val="00E23D2B"/>
    <w:rsid w:val="00E23E41"/>
    <w:rsid w:val="00E240B9"/>
    <w:rsid w:val="00E24B25"/>
    <w:rsid w:val="00E2532C"/>
    <w:rsid w:val="00E257D1"/>
    <w:rsid w:val="00E266F9"/>
    <w:rsid w:val="00E2689D"/>
    <w:rsid w:val="00E27592"/>
    <w:rsid w:val="00E27624"/>
    <w:rsid w:val="00E276CC"/>
    <w:rsid w:val="00E27C3B"/>
    <w:rsid w:val="00E300C5"/>
    <w:rsid w:val="00E30229"/>
    <w:rsid w:val="00E311B2"/>
    <w:rsid w:val="00E318E8"/>
    <w:rsid w:val="00E31B2E"/>
    <w:rsid w:val="00E31D7D"/>
    <w:rsid w:val="00E31F72"/>
    <w:rsid w:val="00E3239B"/>
    <w:rsid w:val="00E32B14"/>
    <w:rsid w:val="00E32E4F"/>
    <w:rsid w:val="00E3330B"/>
    <w:rsid w:val="00E3414D"/>
    <w:rsid w:val="00E341E9"/>
    <w:rsid w:val="00E353BF"/>
    <w:rsid w:val="00E35C51"/>
    <w:rsid w:val="00E367E3"/>
    <w:rsid w:val="00E3683B"/>
    <w:rsid w:val="00E36B1B"/>
    <w:rsid w:val="00E36F7C"/>
    <w:rsid w:val="00E3710B"/>
    <w:rsid w:val="00E376EF"/>
    <w:rsid w:val="00E400E1"/>
    <w:rsid w:val="00E40B44"/>
    <w:rsid w:val="00E411E9"/>
    <w:rsid w:val="00E41518"/>
    <w:rsid w:val="00E4247D"/>
    <w:rsid w:val="00E445FA"/>
    <w:rsid w:val="00E44D50"/>
    <w:rsid w:val="00E456CF"/>
    <w:rsid w:val="00E458A7"/>
    <w:rsid w:val="00E45996"/>
    <w:rsid w:val="00E4639F"/>
    <w:rsid w:val="00E465B4"/>
    <w:rsid w:val="00E46A29"/>
    <w:rsid w:val="00E472D1"/>
    <w:rsid w:val="00E47539"/>
    <w:rsid w:val="00E47B7C"/>
    <w:rsid w:val="00E47D69"/>
    <w:rsid w:val="00E47E29"/>
    <w:rsid w:val="00E5022C"/>
    <w:rsid w:val="00E5024E"/>
    <w:rsid w:val="00E50520"/>
    <w:rsid w:val="00E508E3"/>
    <w:rsid w:val="00E50999"/>
    <w:rsid w:val="00E51410"/>
    <w:rsid w:val="00E52063"/>
    <w:rsid w:val="00E5251F"/>
    <w:rsid w:val="00E54472"/>
    <w:rsid w:val="00E55E62"/>
    <w:rsid w:val="00E570C5"/>
    <w:rsid w:val="00E57715"/>
    <w:rsid w:val="00E60566"/>
    <w:rsid w:val="00E60600"/>
    <w:rsid w:val="00E60845"/>
    <w:rsid w:val="00E61089"/>
    <w:rsid w:val="00E62BB5"/>
    <w:rsid w:val="00E6312D"/>
    <w:rsid w:val="00E63215"/>
    <w:rsid w:val="00E63952"/>
    <w:rsid w:val="00E641F5"/>
    <w:rsid w:val="00E65432"/>
    <w:rsid w:val="00E65446"/>
    <w:rsid w:val="00E6573A"/>
    <w:rsid w:val="00E657BD"/>
    <w:rsid w:val="00E6599B"/>
    <w:rsid w:val="00E6623D"/>
    <w:rsid w:val="00E664D0"/>
    <w:rsid w:val="00E66813"/>
    <w:rsid w:val="00E66E12"/>
    <w:rsid w:val="00E66F0E"/>
    <w:rsid w:val="00E6799E"/>
    <w:rsid w:val="00E703F0"/>
    <w:rsid w:val="00E705E0"/>
    <w:rsid w:val="00E70EC2"/>
    <w:rsid w:val="00E7155C"/>
    <w:rsid w:val="00E7187D"/>
    <w:rsid w:val="00E71B9F"/>
    <w:rsid w:val="00E72A6E"/>
    <w:rsid w:val="00E72C22"/>
    <w:rsid w:val="00E730AD"/>
    <w:rsid w:val="00E73351"/>
    <w:rsid w:val="00E73B1E"/>
    <w:rsid w:val="00E73ED6"/>
    <w:rsid w:val="00E7405D"/>
    <w:rsid w:val="00E74977"/>
    <w:rsid w:val="00E74C58"/>
    <w:rsid w:val="00E75A9B"/>
    <w:rsid w:val="00E75AE7"/>
    <w:rsid w:val="00E75E25"/>
    <w:rsid w:val="00E76645"/>
    <w:rsid w:val="00E76A90"/>
    <w:rsid w:val="00E76F45"/>
    <w:rsid w:val="00E775EC"/>
    <w:rsid w:val="00E778EB"/>
    <w:rsid w:val="00E80230"/>
    <w:rsid w:val="00E80B02"/>
    <w:rsid w:val="00E80E21"/>
    <w:rsid w:val="00E81DA4"/>
    <w:rsid w:val="00E82D27"/>
    <w:rsid w:val="00E836BA"/>
    <w:rsid w:val="00E83A4B"/>
    <w:rsid w:val="00E843F4"/>
    <w:rsid w:val="00E85D9B"/>
    <w:rsid w:val="00E86254"/>
    <w:rsid w:val="00E875CB"/>
    <w:rsid w:val="00E913BE"/>
    <w:rsid w:val="00E91753"/>
    <w:rsid w:val="00E9237E"/>
    <w:rsid w:val="00E926DB"/>
    <w:rsid w:val="00E9296C"/>
    <w:rsid w:val="00E92DBE"/>
    <w:rsid w:val="00E93D02"/>
    <w:rsid w:val="00E93E82"/>
    <w:rsid w:val="00E93FE0"/>
    <w:rsid w:val="00E946A0"/>
    <w:rsid w:val="00E95EAC"/>
    <w:rsid w:val="00E95F5B"/>
    <w:rsid w:val="00E96C6A"/>
    <w:rsid w:val="00E96C81"/>
    <w:rsid w:val="00E9700D"/>
    <w:rsid w:val="00E97724"/>
    <w:rsid w:val="00E97875"/>
    <w:rsid w:val="00E97C1A"/>
    <w:rsid w:val="00EA0597"/>
    <w:rsid w:val="00EA084D"/>
    <w:rsid w:val="00EA0CA8"/>
    <w:rsid w:val="00EA1CBA"/>
    <w:rsid w:val="00EA34B5"/>
    <w:rsid w:val="00EA35A6"/>
    <w:rsid w:val="00EA3E96"/>
    <w:rsid w:val="00EA3EAE"/>
    <w:rsid w:val="00EA5141"/>
    <w:rsid w:val="00EA5323"/>
    <w:rsid w:val="00EA56E0"/>
    <w:rsid w:val="00EA5A15"/>
    <w:rsid w:val="00EA6962"/>
    <w:rsid w:val="00EA6DCE"/>
    <w:rsid w:val="00EA71A6"/>
    <w:rsid w:val="00EA7ABF"/>
    <w:rsid w:val="00EA7D33"/>
    <w:rsid w:val="00EB0459"/>
    <w:rsid w:val="00EB078D"/>
    <w:rsid w:val="00EB2827"/>
    <w:rsid w:val="00EB335F"/>
    <w:rsid w:val="00EB401B"/>
    <w:rsid w:val="00EB462E"/>
    <w:rsid w:val="00EB4736"/>
    <w:rsid w:val="00EB4B09"/>
    <w:rsid w:val="00EB4F8C"/>
    <w:rsid w:val="00EB5926"/>
    <w:rsid w:val="00EC02B3"/>
    <w:rsid w:val="00EC1914"/>
    <w:rsid w:val="00EC19E5"/>
    <w:rsid w:val="00EC22ED"/>
    <w:rsid w:val="00EC3541"/>
    <w:rsid w:val="00EC44E0"/>
    <w:rsid w:val="00EC46B4"/>
    <w:rsid w:val="00EC527C"/>
    <w:rsid w:val="00EC5F00"/>
    <w:rsid w:val="00EC6357"/>
    <w:rsid w:val="00EC7682"/>
    <w:rsid w:val="00ED04BB"/>
    <w:rsid w:val="00ED11FB"/>
    <w:rsid w:val="00ED13CE"/>
    <w:rsid w:val="00ED13E5"/>
    <w:rsid w:val="00ED183A"/>
    <w:rsid w:val="00ED33A0"/>
    <w:rsid w:val="00ED358C"/>
    <w:rsid w:val="00ED37D0"/>
    <w:rsid w:val="00ED3837"/>
    <w:rsid w:val="00ED4EBB"/>
    <w:rsid w:val="00ED58CF"/>
    <w:rsid w:val="00ED5BD0"/>
    <w:rsid w:val="00ED612E"/>
    <w:rsid w:val="00ED6E38"/>
    <w:rsid w:val="00ED72A9"/>
    <w:rsid w:val="00ED79A0"/>
    <w:rsid w:val="00ED7BB3"/>
    <w:rsid w:val="00ED7DF7"/>
    <w:rsid w:val="00EE0584"/>
    <w:rsid w:val="00EE082B"/>
    <w:rsid w:val="00EE0AB0"/>
    <w:rsid w:val="00EE10FE"/>
    <w:rsid w:val="00EE14D9"/>
    <w:rsid w:val="00EE189C"/>
    <w:rsid w:val="00EE21D5"/>
    <w:rsid w:val="00EE21F3"/>
    <w:rsid w:val="00EE2D51"/>
    <w:rsid w:val="00EE2D87"/>
    <w:rsid w:val="00EE2F5E"/>
    <w:rsid w:val="00EE30E5"/>
    <w:rsid w:val="00EE32AF"/>
    <w:rsid w:val="00EE37E1"/>
    <w:rsid w:val="00EE3BB8"/>
    <w:rsid w:val="00EE3EDF"/>
    <w:rsid w:val="00EE444C"/>
    <w:rsid w:val="00EE4552"/>
    <w:rsid w:val="00EE48EF"/>
    <w:rsid w:val="00EE53EA"/>
    <w:rsid w:val="00EE6265"/>
    <w:rsid w:val="00EE6406"/>
    <w:rsid w:val="00EE6E9E"/>
    <w:rsid w:val="00EE6EE6"/>
    <w:rsid w:val="00EE7386"/>
    <w:rsid w:val="00EE7AD7"/>
    <w:rsid w:val="00EF1046"/>
    <w:rsid w:val="00EF1183"/>
    <w:rsid w:val="00EF1597"/>
    <w:rsid w:val="00EF160B"/>
    <w:rsid w:val="00EF2739"/>
    <w:rsid w:val="00EF3280"/>
    <w:rsid w:val="00EF4094"/>
    <w:rsid w:val="00EF4565"/>
    <w:rsid w:val="00EF4D83"/>
    <w:rsid w:val="00EF4DAD"/>
    <w:rsid w:val="00EF5338"/>
    <w:rsid w:val="00EF5698"/>
    <w:rsid w:val="00EF5B58"/>
    <w:rsid w:val="00EF5C18"/>
    <w:rsid w:val="00EF5D95"/>
    <w:rsid w:val="00EF6342"/>
    <w:rsid w:val="00EF7A2A"/>
    <w:rsid w:val="00F00394"/>
    <w:rsid w:val="00F00C4B"/>
    <w:rsid w:val="00F01312"/>
    <w:rsid w:val="00F01E8F"/>
    <w:rsid w:val="00F02F8F"/>
    <w:rsid w:val="00F03056"/>
    <w:rsid w:val="00F03848"/>
    <w:rsid w:val="00F03978"/>
    <w:rsid w:val="00F03A6B"/>
    <w:rsid w:val="00F045AD"/>
    <w:rsid w:val="00F050FA"/>
    <w:rsid w:val="00F0515D"/>
    <w:rsid w:val="00F05174"/>
    <w:rsid w:val="00F05AD6"/>
    <w:rsid w:val="00F05E5C"/>
    <w:rsid w:val="00F06099"/>
    <w:rsid w:val="00F061E8"/>
    <w:rsid w:val="00F069D3"/>
    <w:rsid w:val="00F07066"/>
    <w:rsid w:val="00F0772C"/>
    <w:rsid w:val="00F10592"/>
    <w:rsid w:val="00F10916"/>
    <w:rsid w:val="00F11580"/>
    <w:rsid w:val="00F123F2"/>
    <w:rsid w:val="00F12AEE"/>
    <w:rsid w:val="00F12B28"/>
    <w:rsid w:val="00F12D0E"/>
    <w:rsid w:val="00F13A9B"/>
    <w:rsid w:val="00F140E1"/>
    <w:rsid w:val="00F14608"/>
    <w:rsid w:val="00F14A77"/>
    <w:rsid w:val="00F14F7D"/>
    <w:rsid w:val="00F14FA0"/>
    <w:rsid w:val="00F15023"/>
    <w:rsid w:val="00F16712"/>
    <w:rsid w:val="00F16B53"/>
    <w:rsid w:val="00F16E0A"/>
    <w:rsid w:val="00F173DA"/>
    <w:rsid w:val="00F17522"/>
    <w:rsid w:val="00F17E2E"/>
    <w:rsid w:val="00F20116"/>
    <w:rsid w:val="00F20180"/>
    <w:rsid w:val="00F21A76"/>
    <w:rsid w:val="00F2214A"/>
    <w:rsid w:val="00F22765"/>
    <w:rsid w:val="00F22838"/>
    <w:rsid w:val="00F22F65"/>
    <w:rsid w:val="00F22FEC"/>
    <w:rsid w:val="00F23457"/>
    <w:rsid w:val="00F23596"/>
    <w:rsid w:val="00F236BC"/>
    <w:rsid w:val="00F23970"/>
    <w:rsid w:val="00F23B44"/>
    <w:rsid w:val="00F23CA2"/>
    <w:rsid w:val="00F241E3"/>
    <w:rsid w:val="00F24525"/>
    <w:rsid w:val="00F2469A"/>
    <w:rsid w:val="00F24E63"/>
    <w:rsid w:val="00F255BC"/>
    <w:rsid w:val="00F25775"/>
    <w:rsid w:val="00F25C58"/>
    <w:rsid w:val="00F265D6"/>
    <w:rsid w:val="00F269F1"/>
    <w:rsid w:val="00F271D8"/>
    <w:rsid w:val="00F27660"/>
    <w:rsid w:val="00F27B06"/>
    <w:rsid w:val="00F307DD"/>
    <w:rsid w:val="00F30C71"/>
    <w:rsid w:val="00F32009"/>
    <w:rsid w:val="00F366E4"/>
    <w:rsid w:val="00F36980"/>
    <w:rsid w:val="00F37493"/>
    <w:rsid w:val="00F37BCA"/>
    <w:rsid w:val="00F40874"/>
    <w:rsid w:val="00F40B94"/>
    <w:rsid w:val="00F41C23"/>
    <w:rsid w:val="00F42781"/>
    <w:rsid w:val="00F42BE4"/>
    <w:rsid w:val="00F42F14"/>
    <w:rsid w:val="00F43283"/>
    <w:rsid w:val="00F43348"/>
    <w:rsid w:val="00F439C4"/>
    <w:rsid w:val="00F4533A"/>
    <w:rsid w:val="00F45BC9"/>
    <w:rsid w:val="00F461BF"/>
    <w:rsid w:val="00F46358"/>
    <w:rsid w:val="00F46B6D"/>
    <w:rsid w:val="00F46BA8"/>
    <w:rsid w:val="00F46CA4"/>
    <w:rsid w:val="00F471A2"/>
    <w:rsid w:val="00F47715"/>
    <w:rsid w:val="00F47937"/>
    <w:rsid w:val="00F50E98"/>
    <w:rsid w:val="00F512C5"/>
    <w:rsid w:val="00F518C6"/>
    <w:rsid w:val="00F52EE1"/>
    <w:rsid w:val="00F5335E"/>
    <w:rsid w:val="00F540AD"/>
    <w:rsid w:val="00F54A19"/>
    <w:rsid w:val="00F54AB5"/>
    <w:rsid w:val="00F55377"/>
    <w:rsid w:val="00F56AF2"/>
    <w:rsid w:val="00F56F7E"/>
    <w:rsid w:val="00F6048A"/>
    <w:rsid w:val="00F604A5"/>
    <w:rsid w:val="00F60BF5"/>
    <w:rsid w:val="00F61123"/>
    <w:rsid w:val="00F6135B"/>
    <w:rsid w:val="00F61454"/>
    <w:rsid w:val="00F61739"/>
    <w:rsid w:val="00F6198D"/>
    <w:rsid w:val="00F61E37"/>
    <w:rsid w:val="00F6217F"/>
    <w:rsid w:val="00F621FD"/>
    <w:rsid w:val="00F62899"/>
    <w:rsid w:val="00F64F12"/>
    <w:rsid w:val="00F6537C"/>
    <w:rsid w:val="00F65472"/>
    <w:rsid w:val="00F65527"/>
    <w:rsid w:val="00F65658"/>
    <w:rsid w:val="00F65F0F"/>
    <w:rsid w:val="00F66BD7"/>
    <w:rsid w:val="00F66C9F"/>
    <w:rsid w:val="00F672CD"/>
    <w:rsid w:val="00F674B0"/>
    <w:rsid w:val="00F704F5"/>
    <w:rsid w:val="00F7264F"/>
    <w:rsid w:val="00F72B20"/>
    <w:rsid w:val="00F72FB0"/>
    <w:rsid w:val="00F734E9"/>
    <w:rsid w:val="00F73576"/>
    <w:rsid w:val="00F73A24"/>
    <w:rsid w:val="00F73DC5"/>
    <w:rsid w:val="00F754B9"/>
    <w:rsid w:val="00F754CE"/>
    <w:rsid w:val="00F7560B"/>
    <w:rsid w:val="00F75687"/>
    <w:rsid w:val="00F75A72"/>
    <w:rsid w:val="00F769CB"/>
    <w:rsid w:val="00F77618"/>
    <w:rsid w:val="00F80D2D"/>
    <w:rsid w:val="00F81577"/>
    <w:rsid w:val="00F81D4F"/>
    <w:rsid w:val="00F8255F"/>
    <w:rsid w:val="00F825F0"/>
    <w:rsid w:val="00F8291A"/>
    <w:rsid w:val="00F83016"/>
    <w:rsid w:val="00F83C86"/>
    <w:rsid w:val="00F83C8D"/>
    <w:rsid w:val="00F83E69"/>
    <w:rsid w:val="00F8425A"/>
    <w:rsid w:val="00F84280"/>
    <w:rsid w:val="00F86768"/>
    <w:rsid w:val="00F871F2"/>
    <w:rsid w:val="00F876D1"/>
    <w:rsid w:val="00F87CA4"/>
    <w:rsid w:val="00F90F6F"/>
    <w:rsid w:val="00F93133"/>
    <w:rsid w:val="00F932BA"/>
    <w:rsid w:val="00F94AF3"/>
    <w:rsid w:val="00F94D69"/>
    <w:rsid w:val="00F95252"/>
    <w:rsid w:val="00F95527"/>
    <w:rsid w:val="00F95B93"/>
    <w:rsid w:val="00F95C7C"/>
    <w:rsid w:val="00F96A13"/>
    <w:rsid w:val="00F96EDD"/>
    <w:rsid w:val="00F9758E"/>
    <w:rsid w:val="00F97E66"/>
    <w:rsid w:val="00FA0FD3"/>
    <w:rsid w:val="00FA128B"/>
    <w:rsid w:val="00FA13CC"/>
    <w:rsid w:val="00FA2D36"/>
    <w:rsid w:val="00FA45CE"/>
    <w:rsid w:val="00FA473E"/>
    <w:rsid w:val="00FA49E7"/>
    <w:rsid w:val="00FA4B7E"/>
    <w:rsid w:val="00FA4CC4"/>
    <w:rsid w:val="00FA5226"/>
    <w:rsid w:val="00FA5242"/>
    <w:rsid w:val="00FA54BC"/>
    <w:rsid w:val="00FA550C"/>
    <w:rsid w:val="00FA656E"/>
    <w:rsid w:val="00FA74EC"/>
    <w:rsid w:val="00FA798A"/>
    <w:rsid w:val="00FA7EAF"/>
    <w:rsid w:val="00FB01CB"/>
    <w:rsid w:val="00FB03A3"/>
    <w:rsid w:val="00FB0D57"/>
    <w:rsid w:val="00FB1901"/>
    <w:rsid w:val="00FB3286"/>
    <w:rsid w:val="00FB3376"/>
    <w:rsid w:val="00FB38E2"/>
    <w:rsid w:val="00FB3963"/>
    <w:rsid w:val="00FB3B97"/>
    <w:rsid w:val="00FB3CEB"/>
    <w:rsid w:val="00FB4417"/>
    <w:rsid w:val="00FB4464"/>
    <w:rsid w:val="00FB5908"/>
    <w:rsid w:val="00FB5D43"/>
    <w:rsid w:val="00FB5F36"/>
    <w:rsid w:val="00FB62C0"/>
    <w:rsid w:val="00FC07FC"/>
    <w:rsid w:val="00FC0F98"/>
    <w:rsid w:val="00FC10BA"/>
    <w:rsid w:val="00FC13FA"/>
    <w:rsid w:val="00FC15E1"/>
    <w:rsid w:val="00FC18EF"/>
    <w:rsid w:val="00FC1C46"/>
    <w:rsid w:val="00FC2007"/>
    <w:rsid w:val="00FC23C3"/>
    <w:rsid w:val="00FC247A"/>
    <w:rsid w:val="00FC30E4"/>
    <w:rsid w:val="00FC3237"/>
    <w:rsid w:val="00FC36B3"/>
    <w:rsid w:val="00FC3DE6"/>
    <w:rsid w:val="00FC4984"/>
    <w:rsid w:val="00FC4FE0"/>
    <w:rsid w:val="00FC554F"/>
    <w:rsid w:val="00FC6147"/>
    <w:rsid w:val="00FC72EC"/>
    <w:rsid w:val="00FC7F93"/>
    <w:rsid w:val="00FD02DE"/>
    <w:rsid w:val="00FD0340"/>
    <w:rsid w:val="00FD0501"/>
    <w:rsid w:val="00FD1088"/>
    <w:rsid w:val="00FD10E5"/>
    <w:rsid w:val="00FD1412"/>
    <w:rsid w:val="00FD31AA"/>
    <w:rsid w:val="00FD3B85"/>
    <w:rsid w:val="00FD4165"/>
    <w:rsid w:val="00FD44BE"/>
    <w:rsid w:val="00FD4E01"/>
    <w:rsid w:val="00FD566F"/>
    <w:rsid w:val="00FD5CEA"/>
    <w:rsid w:val="00FD7023"/>
    <w:rsid w:val="00FD7050"/>
    <w:rsid w:val="00FD7593"/>
    <w:rsid w:val="00FD78F8"/>
    <w:rsid w:val="00FD7B60"/>
    <w:rsid w:val="00FE0083"/>
    <w:rsid w:val="00FE03BB"/>
    <w:rsid w:val="00FE0DB5"/>
    <w:rsid w:val="00FE22F8"/>
    <w:rsid w:val="00FE2C72"/>
    <w:rsid w:val="00FE3B9B"/>
    <w:rsid w:val="00FE3D7B"/>
    <w:rsid w:val="00FE3F44"/>
    <w:rsid w:val="00FE425C"/>
    <w:rsid w:val="00FE5320"/>
    <w:rsid w:val="00FE55FC"/>
    <w:rsid w:val="00FE5D13"/>
    <w:rsid w:val="00FE6521"/>
    <w:rsid w:val="00FE69D4"/>
    <w:rsid w:val="00FE71E5"/>
    <w:rsid w:val="00FE74A7"/>
    <w:rsid w:val="00FE75BC"/>
    <w:rsid w:val="00FE7789"/>
    <w:rsid w:val="00FE7808"/>
    <w:rsid w:val="00FF035F"/>
    <w:rsid w:val="00FF0682"/>
    <w:rsid w:val="00FF0CDD"/>
    <w:rsid w:val="00FF0DFD"/>
    <w:rsid w:val="00FF0E63"/>
    <w:rsid w:val="00FF1077"/>
    <w:rsid w:val="00FF13AF"/>
    <w:rsid w:val="00FF15ED"/>
    <w:rsid w:val="00FF3F85"/>
    <w:rsid w:val="00FF4783"/>
    <w:rsid w:val="00FF48AB"/>
    <w:rsid w:val="00FF5112"/>
    <w:rsid w:val="00FF54B8"/>
    <w:rsid w:val="00FF5C7A"/>
    <w:rsid w:val="00FF5DA0"/>
    <w:rsid w:val="00FF5F8D"/>
    <w:rsid w:val="00FF6505"/>
    <w:rsid w:val="00FF7399"/>
    <w:rsid w:val="00FF7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815A"/>
  <w15:docId w15:val="{9D2409B6-245A-46A8-A974-839CCACD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73B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53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1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B14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E0622"/>
    <w:pPr>
      <w:spacing w:before="100" w:beforeAutospacing="1" w:after="100" w:afterAutospacing="1"/>
    </w:pPr>
    <w:rPr>
      <w:sz w:val="24"/>
      <w:szCs w:val="24"/>
    </w:rPr>
  </w:style>
  <w:style w:type="paragraph" w:styleId="Bezmezer">
    <w:name w:val="No Spacing"/>
    <w:uiPriority w:val="1"/>
    <w:qFormat/>
    <w:rsid w:val="00773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73B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610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1034"/>
  </w:style>
  <w:style w:type="character" w:customStyle="1" w:styleId="TextkomenteChar">
    <w:name w:val="Text komentáře Char"/>
    <w:basedOn w:val="Standardnpsmoodstavce"/>
    <w:link w:val="Textkomente"/>
    <w:uiPriority w:val="99"/>
    <w:rsid w:val="009610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10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10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C774B9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422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181485"/>
    <w:rPr>
      <w:b/>
      <w:bCs/>
    </w:rPr>
  </w:style>
  <w:style w:type="character" w:customStyle="1" w:styleId="markedcontent">
    <w:name w:val="markedcontent"/>
    <w:basedOn w:val="Standardnpsmoodstavce"/>
    <w:rsid w:val="004724A5"/>
  </w:style>
  <w:style w:type="paragraph" w:styleId="Zhlav">
    <w:name w:val="header"/>
    <w:basedOn w:val="Normln"/>
    <w:link w:val="ZhlavChar"/>
    <w:uiPriority w:val="99"/>
    <w:unhideWhenUsed/>
    <w:rsid w:val="00FC2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20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20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20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92E7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2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326215965D34CA9EB1943D8AC1E4F" ma:contentTypeVersion="13" ma:contentTypeDescription="Vytvoří nový dokument" ma:contentTypeScope="" ma:versionID="5e2932601a1db313a52c7c29e71bd69f">
  <xsd:schema xmlns:xsd="http://www.w3.org/2001/XMLSchema" xmlns:xs="http://www.w3.org/2001/XMLSchema" xmlns:p="http://schemas.microsoft.com/office/2006/metadata/properties" xmlns:ns2="282e93eb-b23e-4152-9889-866150f99248" xmlns:ns3="de4d2106-a474-4601-b872-66744c4e1f83" targetNamespace="http://schemas.microsoft.com/office/2006/metadata/properties" ma:root="true" ma:fieldsID="d39e5b1e4d3c4b45ca0ad0efc5c7ed69" ns2:_="" ns3:_="">
    <xsd:import namespace="282e93eb-b23e-4152-9889-866150f99248"/>
    <xsd:import namespace="de4d2106-a474-4601-b872-66744c4e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e93eb-b23e-4152-9889-866150f99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628005-1d6b-44f8-8ea5-8628b524f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2106-a474-4601-b872-66744c4e1f8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e0503-92cf-448f-b850-27349cc51825}" ma:internalName="TaxCatchAll" ma:showField="CatchAllData" ma:web="de4d2106-a474-4601-b872-66744c4e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4d2106-a474-4601-b872-66744c4e1f83" xsi:nil="true"/>
    <lcf76f155ced4ddcb4097134ff3c332f xmlns="282e93eb-b23e-4152-9889-866150f992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896C52-8277-4D7D-86A2-3CF1395CA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e93eb-b23e-4152-9889-866150f99248"/>
    <ds:schemaRef ds:uri="de4d2106-a474-4601-b872-66744c4e1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4887B-DAA8-46F3-AB62-A5FB1DC41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90B302-8BB9-4459-9858-12B883E1AF7A}">
  <ds:schemaRefs>
    <ds:schemaRef ds:uri="http://schemas.microsoft.com/office/2006/metadata/properties"/>
    <ds:schemaRef ds:uri="http://schemas.microsoft.com/office/infopath/2007/PartnerControls"/>
    <ds:schemaRef ds:uri="de4d2106-a474-4601-b872-66744c4e1f83"/>
    <ds:schemaRef ds:uri="282e93eb-b23e-4152-9889-866150f99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</Pages>
  <Words>656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UzivatelX</dc:creator>
  <cp:keywords/>
  <cp:lastModifiedBy>Ing. Miloš Caha</cp:lastModifiedBy>
  <cp:revision>677</cp:revision>
  <cp:lastPrinted>2026-06-10T16:12:00Z</cp:lastPrinted>
  <dcterms:created xsi:type="dcterms:W3CDTF">2025-09-03T05:47:00Z</dcterms:created>
  <dcterms:modified xsi:type="dcterms:W3CDTF">2026-08-26T15:36:00Z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owner="UzivatelX" position="TopRight" marginX="0" marginY="0" classifiedOn="2018-11-14T17:16:00.9876019+01:</vt:lpwstr>
  </property>
  <property fmtid="{D5CDD505-2E9C-101B-9397-08002B2CF9AE}" pid="3" name="DocumentTagging.ClassificationMark.P01">
    <vt:lpwstr>00" showPrintedBy="false" showPrintDate="false" language="cs" ApplicationVersion="Microsoft Word, 14.0" addinVersion="5.10.5.29" template="CEZ"&gt;&lt;history bulk="false" class="Veřejné" code="C0" user="CEZDATA\cahamil" divisionPrefix="CEZ" mappingVersion</vt:lpwstr>
  </property>
  <property fmtid="{D5CDD505-2E9C-101B-9397-08002B2CF9AE}" pid="4" name="DocumentTagging.ClassificationMark.P02">
    <vt:lpwstr>="1" date="2018-11-14T17:16:01.2176019+01:00"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ContentTypeId">
    <vt:lpwstr>0x01010051E326215965D34CA9EB1943D8AC1E4F</vt:lpwstr>
  </property>
  <property fmtid="{D5CDD505-2E9C-101B-9397-08002B2CF9AE}" pid="7" name="MSIP_Label_e83b9d3f-f536-4704-9fa1-8d022f32e6bb_Enabled">
    <vt:lpwstr>true</vt:lpwstr>
  </property>
  <property fmtid="{D5CDD505-2E9C-101B-9397-08002B2CF9AE}" pid="8" name="MSIP_Label_e83b9d3f-f536-4704-9fa1-8d022f32e6bb_SetDate">
    <vt:lpwstr>2021-11-08T19:38:54Z</vt:lpwstr>
  </property>
  <property fmtid="{D5CDD505-2E9C-101B-9397-08002B2CF9AE}" pid="9" name="MSIP_Label_e83b9d3f-f536-4704-9fa1-8d022f32e6bb_Method">
    <vt:lpwstr>Standard</vt:lpwstr>
  </property>
  <property fmtid="{D5CDD505-2E9C-101B-9397-08002B2CF9AE}" pid="10" name="MSIP_Label_e83b9d3f-f536-4704-9fa1-8d022f32e6bb_Name">
    <vt:lpwstr>L00100</vt:lpwstr>
  </property>
  <property fmtid="{D5CDD505-2E9C-101B-9397-08002B2CF9AE}" pid="11" name="MSIP_Label_e83b9d3f-f536-4704-9fa1-8d022f32e6bb_SiteId">
    <vt:lpwstr>b233f9e1-5599-4693-9cef-38858fe25406</vt:lpwstr>
  </property>
  <property fmtid="{D5CDD505-2E9C-101B-9397-08002B2CF9AE}" pid="12" name="MSIP_Label_e83b9d3f-f536-4704-9fa1-8d022f32e6bb_ActionId">
    <vt:lpwstr>8122a2a9-a051-4d55-b8c5-99d5f6d824ae</vt:lpwstr>
  </property>
  <property fmtid="{D5CDD505-2E9C-101B-9397-08002B2CF9AE}" pid="13" name="MSIP_Label_e83b9d3f-f536-4704-9fa1-8d022f32e6bb_ContentBits">
    <vt:lpwstr>0</vt:lpwstr>
  </property>
  <property fmtid="{D5CDD505-2E9C-101B-9397-08002B2CF9AE}" pid="14" name="DocumentClasification">
    <vt:lpwstr>Veřejné</vt:lpwstr>
  </property>
  <property fmtid="{D5CDD505-2E9C-101B-9397-08002B2CF9AE}" pid="15" name="CEZ_DLP">
    <vt:lpwstr>CEZ:CEZ-DJE:D</vt:lpwstr>
  </property>
  <property fmtid="{D5CDD505-2E9C-101B-9397-08002B2CF9AE}" pid="16" name="CEZ_MIPLabelName">
    <vt:lpwstr>Public-CEZ-DJE</vt:lpwstr>
  </property>
  <property fmtid="{D5CDD505-2E9C-101B-9397-08002B2CF9AE}" pid="17" name="MediaServiceImageTags">
    <vt:lpwstr/>
  </property>
</Properties>
</file>