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82B27" w14:textId="3341493F" w:rsidR="0043501B" w:rsidRDefault="003667BD" w:rsidP="003667BD">
      <w:pPr>
        <w:jc w:val="center"/>
        <w:rPr>
          <w:b/>
          <w:sz w:val="22"/>
          <w:szCs w:val="22"/>
        </w:rPr>
      </w:pPr>
      <w:r w:rsidRPr="0012325B">
        <w:rPr>
          <w:b/>
          <w:sz w:val="22"/>
          <w:szCs w:val="22"/>
        </w:rPr>
        <w:t>Zápis ze zasedání</w:t>
      </w:r>
      <w:r w:rsidR="009A3E3D" w:rsidRPr="0012325B">
        <w:rPr>
          <w:b/>
          <w:sz w:val="22"/>
          <w:szCs w:val="22"/>
        </w:rPr>
        <w:t xml:space="preserve"> Zastupitelstva obce </w:t>
      </w:r>
      <w:r w:rsidR="009A3E3D" w:rsidRPr="00B4790D">
        <w:rPr>
          <w:b/>
          <w:sz w:val="22"/>
          <w:szCs w:val="22"/>
        </w:rPr>
        <w:t xml:space="preserve">Kouty č. </w:t>
      </w:r>
      <w:r w:rsidR="002F6CEA">
        <w:rPr>
          <w:b/>
          <w:sz w:val="22"/>
          <w:szCs w:val="22"/>
        </w:rPr>
        <w:t>50</w:t>
      </w:r>
    </w:p>
    <w:p w14:paraId="197DDB21" w14:textId="1095ADB4" w:rsidR="003667BD" w:rsidRPr="0012325B" w:rsidRDefault="009A3E3D" w:rsidP="003667BD">
      <w:pPr>
        <w:jc w:val="center"/>
        <w:rPr>
          <w:b/>
          <w:sz w:val="22"/>
          <w:szCs w:val="22"/>
        </w:rPr>
      </w:pPr>
      <w:r w:rsidRPr="0012325B">
        <w:rPr>
          <w:b/>
          <w:sz w:val="22"/>
          <w:szCs w:val="22"/>
        </w:rPr>
        <w:t>konaném dne</w:t>
      </w:r>
      <w:r w:rsidR="004A3012" w:rsidRPr="0012325B">
        <w:rPr>
          <w:b/>
          <w:sz w:val="22"/>
          <w:szCs w:val="22"/>
        </w:rPr>
        <w:t xml:space="preserve"> </w:t>
      </w:r>
      <w:r w:rsidR="002F6CEA">
        <w:rPr>
          <w:b/>
          <w:sz w:val="22"/>
          <w:szCs w:val="22"/>
        </w:rPr>
        <w:t>2</w:t>
      </w:r>
      <w:r w:rsidR="00400007">
        <w:rPr>
          <w:b/>
          <w:sz w:val="22"/>
          <w:szCs w:val="22"/>
        </w:rPr>
        <w:t>.</w:t>
      </w:r>
      <w:r w:rsidR="002F6CEA">
        <w:rPr>
          <w:b/>
          <w:sz w:val="22"/>
          <w:szCs w:val="22"/>
        </w:rPr>
        <w:t>9</w:t>
      </w:r>
      <w:r w:rsidR="000925BC" w:rsidRPr="0012325B">
        <w:rPr>
          <w:b/>
          <w:sz w:val="22"/>
          <w:szCs w:val="22"/>
        </w:rPr>
        <w:t>.</w:t>
      </w:r>
      <w:r w:rsidR="00FF0E63">
        <w:rPr>
          <w:b/>
          <w:sz w:val="22"/>
          <w:szCs w:val="22"/>
        </w:rPr>
        <w:t xml:space="preserve"> </w:t>
      </w:r>
      <w:r w:rsidR="000925BC" w:rsidRPr="0012325B">
        <w:rPr>
          <w:b/>
          <w:sz w:val="22"/>
          <w:szCs w:val="22"/>
        </w:rPr>
        <w:t>202</w:t>
      </w:r>
      <w:r w:rsidR="00400007">
        <w:rPr>
          <w:b/>
          <w:sz w:val="22"/>
          <w:szCs w:val="22"/>
        </w:rPr>
        <w:t>6</w:t>
      </w:r>
      <w:r w:rsidR="003667BD" w:rsidRPr="0012325B">
        <w:rPr>
          <w:b/>
          <w:sz w:val="22"/>
          <w:szCs w:val="22"/>
        </w:rPr>
        <w:t xml:space="preserve"> v zasedací místnosti Obecního úřadu Kouty</w:t>
      </w:r>
      <w:r w:rsidR="00695B4F" w:rsidRPr="0012325B">
        <w:rPr>
          <w:b/>
          <w:sz w:val="22"/>
          <w:szCs w:val="22"/>
        </w:rPr>
        <w:t>, Kouty 11, 675 08 Kouty</w:t>
      </w:r>
    </w:p>
    <w:p w14:paraId="0C4C3B10" w14:textId="77777777" w:rsidR="00FA5242" w:rsidRPr="00357F2D" w:rsidRDefault="00FA5242" w:rsidP="003667BD">
      <w:pPr>
        <w:jc w:val="both"/>
        <w:rPr>
          <w:sz w:val="22"/>
          <w:szCs w:val="22"/>
          <w:highlight w:val="yellow"/>
        </w:rPr>
      </w:pPr>
    </w:p>
    <w:p w14:paraId="0D510D53" w14:textId="4562EC02" w:rsidR="00B7114D" w:rsidRPr="003D2046" w:rsidRDefault="003667BD" w:rsidP="004307A2">
      <w:pPr>
        <w:jc w:val="both"/>
        <w:rPr>
          <w:sz w:val="22"/>
          <w:szCs w:val="22"/>
        </w:rPr>
      </w:pPr>
      <w:r w:rsidRPr="003D2046">
        <w:rPr>
          <w:sz w:val="22"/>
          <w:szCs w:val="22"/>
        </w:rPr>
        <w:t>Počet přítomných členů</w:t>
      </w:r>
      <w:r w:rsidR="008A76BF" w:rsidRPr="003D2046">
        <w:rPr>
          <w:sz w:val="22"/>
          <w:szCs w:val="22"/>
        </w:rPr>
        <w:t xml:space="preserve"> zastupitelstva</w:t>
      </w:r>
      <w:r w:rsidRPr="003D2046">
        <w:rPr>
          <w:sz w:val="22"/>
          <w:szCs w:val="22"/>
        </w:rPr>
        <w:t xml:space="preserve">: </w:t>
      </w:r>
      <w:r w:rsidR="00AC4BCC" w:rsidRPr="003D2046">
        <w:rPr>
          <w:sz w:val="22"/>
          <w:szCs w:val="22"/>
        </w:rPr>
        <w:tab/>
      </w:r>
      <w:r w:rsidR="00295F77">
        <w:rPr>
          <w:sz w:val="22"/>
          <w:szCs w:val="22"/>
        </w:rPr>
        <w:t>7</w:t>
      </w:r>
      <w:r w:rsidRPr="003D2046">
        <w:rPr>
          <w:sz w:val="22"/>
          <w:szCs w:val="22"/>
        </w:rPr>
        <w:t xml:space="preserve"> </w:t>
      </w:r>
      <w:r w:rsidR="008A76BF" w:rsidRPr="003D2046">
        <w:rPr>
          <w:sz w:val="22"/>
          <w:szCs w:val="22"/>
        </w:rPr>
        <w:t>(</w:t>
      </w:r>
      <w:r w:rsidRPr="003D2046">
        <w:rPr>
          <w:sz w:val="22"/>
          <w:szCs w:val="22"/>
        </w:rPr>
        <w:t xml:space="preserve">z celkových </w:t>
      </w:r>
      <w:r w:rsidR="00393389" w:rsidRPr="003D2046">
        <w:rPr>
          <w:sz w:val="22"/>
          <w:szCs w:val="22"/>
        </w:rPr>
        <w:t>9</w:t>
      </w:r>
      <w:r w:rsidR="008A76BF" w:rsidRPr="003D2046">
        <w:rPr>
          <w:sz w:val="22"/>
          <w:szCs w:val="22"/>
        </w:rPr>
        <w:t>)</w:t>
      </w:r>
    </w:p>
    <w:p w14:paraId="4107AE38" w14:textId="2F466CFC" w:rsidR="00400007" w:rsidRPr="003D2046" w:rsidRDefault="00B7114D" w:rsidP="00400007">
      <w:pPr>
        <w:ind w:left="2124" w:hanging="2124"/>
        <w:jc w:val="both"/>
        <w:rPr>
          <w:sz w:val="22"/>
          <w:szCs w:val="22"/>
        </w:rPr>
      </w:pPr>
      <w:r w:rsidRPr="003D2046">
        <w:rPr>
          <w:sz w:val="22"/>
          <w:szCs w:val="22"/>
        </w:rPr>
        <w:t>J</w:t>
      </w:r>
      <w:r w:rsidR="003667BD" w:rsidRPr="003D2046">
        <w:rPr>
          <w:sz w:val="22"/>
          <w:szCs w:val="22"/>
        </w:rPr>
        <w:t xml:space="preserve">menovitě: </w:t>
      </w:r>
      <w:r w:rsidR="00AC4BCC" w:rsidRPr="003D2046">
        <w:rPr>
          <w:sz w:val="22"/>
          <w:szCs w:val="22"/>
        </w:rPr>
        <w:tab/>
      </w:r>
      <w:r w:rsidR="00E0425A" w:rsidRPr="003D2046">
        <w:rPr>
          <w:sz w:val="22"/>
          <w:szCs w:val="22"/>
        </w:rPr>
        <w:t>Miloš Dočekal</w:t>
      </w:r>
      <w:r w:rsidR="009B64DE" w:rsidRPr="003D2046">
        <w:rPr>
          <w:sz w:val="22"/>
          <w:szCs w:val="22"/>
        </w:rPr>
        <w:t xml:space="preserve">, </w:t>
      </w:r>
      <w:bookmarkStart w:id="0" w:name="_Hlk53588552"/>
      <w:r w:rsidR="00112518" w:rsidRPr="003D2046">
        <w:rPr>
          <w:sz w:val="22"/>
          <w:szCs w:val="22"/>
        </w:rPr>
        <w:t xml:space="preserve">Ing. Zdeněk </w:t>
      </w:r>
      <w:bookmarkStart w:id="1" w:name="_Hlk513624275"/>
      <w:r w:rsidR="00112518" w:rsidRPr="003D2046">
        <w:rPr>
          <w:sz w:val="22"/>
          <w:szCs w:val="22"/>
        </w:rPr>
        <w:t>Skoumal</w:t>
      </w:r>
      <w:bookmarkEnd w:id="0"/>
      <w:bookmarkEnd w:id="1"/>
      <w:r w:rsidR="004F233E" w:rsidRPr="003D2046">
        <w:rPr>
          <w:sz w:val="22"/>
          <w:szCs w:val="22"/>
        </w:rPr>
        <w:t xml:space="preserve">, </w:t>
      </w:r>
      <w:bookmarkStart w:id="2" w:name="_Hlk159353546"/>
      <w:r w:rsidR="004F233E" w:rsidRPr="003D2046">
        <w:rPr>
          <w:sz w:val="22"/>
          <w:szCs w:val="22"/>
        </w:rPr>
        <w:t>Vladimír Dočekal</w:t>
      </w:r>
      <w:bookmarkEnd w:id="2"/>
      <w:r w:rsidR="0011184C" w:rsidRPr="003D2046">
        <w:rPr>
          <w:sz w:val="22"/>
          <w:szCs w:val="22"/>
        </w:rPr>
        <w:t xml:space="preserve">, </w:t>
      </w:r>
      <w:bookmarkStart w:id="3" w:name="_Hlk32422153"/>
      <w:r w:rsidR="00590DF2" w:rsidRPr="003D2046">
        <w:rPr>
          <w:sz w:val="22"/>
          <w:szCs w:val="22"/>
        </w:rPr>
        <w:t>Bc. Lukáš Diviš</w:t>
      </w:r>
      <w:bookmarkEnd w:id="3"/>
      <w:r w:rsidR="00142FDF">
        <w:rPr>
          <w:sz w:val="22"/>
          <w:szCs w:val="22"/>
        </w:rPr>
        <w:t>,</w:t>
      </w:r>
      <w:r w:rsidR="000620D3">
        <w:rPr>
          <w:sz w:val="22"/>
          <w:szCs w:val="22"/>
        </w:rPr>
        <w:t xml:space="preserve"> </w:t>
      </w:r>
      <w:r w:rsidR="00400007">
        <w:rPr>
          <w:sz w:val="22"/>
          <w:szCs w:val="22"/>
        </w:rPr>
        <w:t xml:space="preserve">Mgr. Monika Stýblová, </w:t>
      </w:r>
      <w:r w:rsidR="00400007" w:rsidRPr="003D2046">
        <w:rPr>
          <w:sz w:val="22"/>
          <w:szCs w:val="22"/>
        </w:rPr>
        <w:t>Jiří Rygl</w:t>
      </w:r>
      <w:r w:rsidR="002F6CEA">
        <w:rPr>
          <w:sz w:val="22"/>
          <w:szCs w:val="22"/>
        </w:rPr>
        <w:t>, Ing. Miloš Caha</w:t>
      </w:r>
    </w:p>
    <w:p w14:paraId="49AC4E82" w14:textId="3944EA70" w:rsidR="00B56D7D" w:rsidRPr="003D2046" w:rsidRDefault="001D12DC" w:rsidP="00295F77">
      <w:pPr>
        <w:ind w:left="2124" w:hanging="2124"/>
        <w:jc w:val="both"/>
        <w:rPr>
          <w:sz w:val="22"/>
          <w:szCs w:val="22"/>
        </w:rPr>
      </w:pPr>
      <w:r w:rsidRPr="003D2046">
        <w:rPr>
          <w:sz w:val="22"/>
          <w:szCs w:val="22"/>
        </w:rPr>
        <w:t>Omluven:</w:t>
      </w:r>
      <w:r w:rsidRPr="003D2046">
        <w:rPr>
          <w:sz w:val="22"/>
          <w:szCs w:val="22"/>
        </w:rPr>
        <w:tab/>
      </w:r>
      <w:r w:rsidR="00490EC9">
        <w:rPr>
          <w:sz w:val="22"/>
          <w:szCs w:val="22"/>
        </w:rPr>
        <w:t>Petr Dočekal</w:t>
      </w:r>
      <w:r w:rsidR="00295F77">
        <w:rPr>
          <w:sz w:val="22"/>
          <w:szCs w:val="22"/>
        </w:rPr>
        <w:t xml:space="preserve">, </w:t>
      </w:r>
      <w:bookmarkStart w:id="4" w:name="_Hlk159353535"/>
      <w:r w:rsidR="002F6CEA" w:rsidRPr="003D2046">
        <w:rPr>
          <w:sz w:val="22"/>
          <w:szCs w:val="22"/>
        </w:rPr>
        <w:t>Zdeněk Čech</w:t>
      </w:r>
      <w:bookmarkEnd w:id="4"/>
    </w:p>
    <w:p w14:paraId="5399AD91" w14:textId="1FAB2DC0" w:rsidR="00E50520" w:rsidRPr="003D2046" w:rsidRDefault="00E50520" w:rsidP="004E5D74">
      <w:pPr>
        <w:jc w:val="both"/>
        <w:rPr>
          <w:sz w:val="22"/>
          <w:szCs w:val="22"/>
        </w:rPr>
      </w:pPr>
      <w:r w:rsidRPr="003D2046">
        <w:rPr>
          <w:sz w:val="22"/>
          <w:szCs w:val="22"/>
        </w:rPr>
        <w:t>Předsedající:</w:t>
      </w:r>
      <w:r w:rsidRPr="003D2046">
        <w:rPr>
          <w:sz w:val="22"/>
          <w:szCs w:val="22"/>
        </w:rPr>
        <w:tab/>
      </w:r>
      <w:r w:rsidRPr="003D2046">
        <w:rPr>
          <w:sz w:val="22"/>
          <w:szCs w:val="22"/>
        </w:rPr>
        <w:tab/>
      </w:r>
      <w:r w:rsidR="00E0425A" w:rsidRPr="003D2046">
        <w:rPr>
          <w:sz w:val="22"/>
          <w:szCs w:val="22"/>
        </w:rPr>
        <w:t>Miloš Dočekal</w:t>
      </w:r>
    </w:p>
    <w:p w14:paraId="7979191E" w14:textId="6B46E10C" w:rsidR="004E5D74" w:rsidRPr="00263F1E" w:rsidRDefault="004E5D74" w:rsidP="004E5D74">
      <w:pPr>
        <w:jc w:val="both"/>
        <w:rPr>
          <w:sz w:val="22"/>
          <w:szCs w:val="22"/>
        </w:rPr>
      </w:pPr>
      <w:r w:rsidRPr="00263F1E">
        <w:rPr>
          <w:sz w:val="22"/>
          <w:szCs w:val="22"/>
        </w:rPr>
        <w:t xml:space="preserve">Zapisovatel: </w:t>
      </w:r>
      <w:r w:rsidRPr="00263F1E">
        <w:rPr>
          <w:sz w:val="22"/>
          <w:szCs w:val="22"/>
        </w:rPr>
        <w:tab/>
      </w:r>
      <w:r w:rsidRPr="00263F1E">
        <w:rPr>
          <w:sz w:val="22"/>
          <w:szCs w:val="22"/>
        </w:rPr>
        <w:tab/>
      </w:r>
      <w:r w:rsidR="00065956">
        <w:rPr>
          <w:sz w:val="22"/>
          <w:szCs w:val="22"/>
        </w:rPr>
        <w:t>Ing. Miloš Caha</w:t>
      </w:r>
    </w:p>
    <w:p w14:paraId="35C59A2C" w14:textId="57E7E9B5" w:rsidR="004E5D74" w:rsidRPr="00263F1E" w:rsidRDefault="004E5D74" w:rsidP="004E5D74">
      <w:pPr>
        <w:jc w:val="both"/>
        <w:rPr>
          <w:sz w:val="22"/>
          <w:szCs w:val="22"/>
        </w:rPr>
      </w:pPr>
      <w:r w:rsidRPr="00263F1E">
        <w:rPr>
          <w:sz w:val="22"/>
          <w:szCs w:val="22"/>
        </w:rPr>
        <w:t>Ověřovatelé zápisu:</w:t>
      </w:r>
      <w:r w:rsidRPr="00263F1E">
        <w:rPr>
          <w:sz w:val="22"/>
          <w:szCs w:val="22"/>
        </w:rPr>
        <w:tab/>
      </w:r>
      <w:bookmarkStart w:id="5" w:name="_Hlk60847549"/>
      <w:r w:rsidR="00065956">
        <w:rPr>
          <w:sz w:val="22"/>
          <w:szCs w:val="22"/>
        </w:rPr>
        <w:t>Mgr. Monika Stýblová,</w:t>
      </w:r>
      <w:r w:rsidR="00065956" w:rsidRPr="003D2046">
        <w:rPr>
          <w:sz w:val="22"/>
          <w:szCs w:val="22"/>
        </w:rPr>
        <w:t xml:space="preserve"> </w:t>
      </w:r>
      <w:r w:rsidR="006B368C" w:rsidRPr="003D2046">
        <w:rPr>
          <w:sz w:val="22"/>
          <w:szCs w:val="22"/>
        </w:rPr>
        <w:t>Jiří Rygl</w:t>
      </w:r>
    </w:p>
    <w:bookmarkEnd w:id="5"/>
    <w:p w14:paraId="6B37EF66" w14:textId="77777777" w:rsidR="00AE3ECA" w:rsidRPr="00263F1E" w:rsidRDefault="00AE3ECA" w:rsidP="00AE3ECA">
      <w:pPr>
        <w:jc w:val="both"/>
        <w:rPr>
          <w:sz w:val="22"/>
          <w:szCs w:val="22"/>
        </w:rPr>
      </w:pPr>
    </w:p>
    <w:p w14:paraId="0A4098F0" w14:textId="2CD358BF" w:rsidR="00AE3ECA" w:rsidRPr="00263F1E" w:rsidRDefault="00AE3ECA" w:rsidP="00AE3ECA">
      <w:pPr>
        <w:jc w:val="both"/>
        <w:rPr>
          <w:sz w:val="22"/>
          <w:szCs w:val="22"/>
        </w:rPr>
      </w:pPr>
      <w:r w:rsidRPr="00263F1E">
        <w:rPr>
          <w:sz w:val="22"/>
          <w:szCs w:val="22"/>
        </w:rPr>
        <w:t>Jednání zastupitelstva obce zahájil v 1</w:t>
      </w:r>
      <w:r w:rsidR="00E91753" w:rsidRPr="00263F1E">
        <w:rPr>
          <w:sz w:val="22"/>
          <w:szCs w:val="22"/>
        </w:rPr>
        <w:t>9</w:t>
      </w:r>
      <w:r w:rsidRPr="00263F1E">
        <w:rPr>
          <w:sz w:val="22"/>
          <w:szCs w:val="22"/>
        </w:rPr>
        <w:t>:</w:t>
      </w:r>
      <w:r w:rsidR="00E91753" w:rsidRPr="00263F1E">
        <w:rPr>
          <w:sz w:val="22"/>
          <w:szCs w:val="22"/>
        </w:rPr>
        <w:t>0</w:t>
      </w:r>
      <w:r w:rsidRPr="00263F1E">
        <w:rPr>
          <w:sz w:val="22"/>
          <w:szCs w:val="22"/>
        </w:rPr>
        <w:t xml:space="preserve">0 hodin starosta obce p. Miloš </w:t>
      </w:r>
      <w:r w:rsidR="00E0425A" w:rsidRPr="00263F1E">
        <w:rPr>
          <w:sz w:val="22"/>
          <w:szCs w:val="22"/>
        </w:rPr>
        <w:t>Dočekal</w:t>
      </w:r>
      <w:r w:rsidR="00020307" w:rsidRPr="00263F1E">
        <w:rPr>
          <w:sz w:val="22"/>
          <w:szCs w:val="22"/>
        </w:rPr>
        <w:t xml:space="preserve">. </w:t>
      </w:r>
      <w:r w:rsidRPr="00263F1E">
        <w:rPr>
          <w:sz w:val="22"/>
          <w:szCs w:val="22"/>
        </w:rPr>
        <w:t xml:space="preserve">Hlasování bylo, není-li dále uvedeno jinak, veřejné, prováděné zdvíháním rukou. </w:t>
      </w:r>
    </w:p>
    <w:p w14:paraId="724CAD76" w14:textId="77777777" w:rsidR="00FA5242" w:rsidRPr="00325052" w:rsidRDefault="00FA5242" w:rsidP="004307A2">
      <w:pPr>
        <w:jc w:val="both"/>
        <w:rPr>
          <w:sz w:val="22"/>
          <w:szCs w:val="22"/>
          <w:highlight w:val="yellow"/>
        </w:rPr>
      </w:pPr>
    </w:p>
    <w:p w14:paraId="02A778B7" w14:textId="77777777" w:rsidR="00AC4BCC" w:rsidRPr="00A66A41" w:rsidRDefault="003667BD" w:rsidP="004307A2">
      <w:pPr>
        <w:jc w:val="both"/>
        <w:rPr>
          <w:sz w:val="22"/>
          <w:szCs w:val="22"/>
        </w:rPr>
      </w:pPr>
      <w:r w:rsidRPr="00A66A41">
        <w:rPr>
          <w:sz w:val="22"/>
          <w:szCs w:val="22"/>
        </w:rPr>
        <w:t>Předsedající předložil ke schválení</w:t>
      </w:r>
      <w:r w:rsidR="0079498D" w:rsidRPr="00A66A41">
        <w:rPr>
          <w:sz w:val="22"/>
          <w:szCs w:val="22"/>
        </w:rPr>
        <w:t xml:space="preserve"> následující</w:t>
      </w:r>
      <w:r w:rsidRPr="00A66A41">
        <w:rPr>
          <w:sz w:val="22"/>
          <w:szCs w:val="22"/>
        </w:rPr>
        <w:t xml:space="preserve"> program jednání: </w:t>
      </w:r>
    </w:p>
    <w:p w14:paraId="4690F53E" w14:textId="77777777" w:rsidR="00295F77" w:rsidRPr="00295F77" w:rsidRDefault="00295F77" w:rsidP="00295F77">
      <w:pPr>
        <w:pStyle w:val="Odstavecseseznamem"/>
        <w:jc w:val="both"/>
        <w:rPr>
          <w:sz w:val="22"/>
          <w:szCs w:val="22"/>
        </w:rPr>
      </w:pPr>
      <w:r w:rsidRPr="00295F77">
        <w:rPr>
          <w:sz w:val="22"/>
          <w:szCs w:val="22"/>
        </w:rPr>
        <w:t>1. Kontrola plnění usnesení z minulého zasedání zastupitelstva</w:t>
      </w:r>
    </w:p>
    <w:p w14:paraId="421D1E05" w14:textId="77777777" w:rsidR="00295F77" w:rsidRPr="00295F77" w:rsidRDefault="00295F77" w:rsidP="00295F77">
      <w:pPr>
        <w:pStyle w:val="Odstavecseseznamem"/>
        <w:jc w:val="both"/>
        <w:rPr>
          <w:sz w:val="22"/>
          <w:szCs w:val="22"/>
        </w:rPr>
      </w:pPr>
      <w:r w:rsidRPr="00295F77">
        <w:rPr>
          <w:sz w:val="22"/>
          <w:szCs w:val="22"/>
        </w:rPr>
        <w:t>2. Víceúčelová budova</w:t>
      </w:r>
    </w:p>
    <w:p w14:paraId="3DBB029C" w14:textId="154456EE" w:rsidR="00295F77" w:rsidRPr="00C817DA" w:rsidRDefault="00295F77" w:rsidP="00C817DA">
      <w:pPr>
        <w:pStyle w:val="Odstavecseseznamem"/>
        <w:jc w:val="both"/>
        <w:rPr>
          <w:sz w:val="22"/>
          <w:szCs w:val="22"/>
        </w:rPr>
      </w:pPr>
      <w:r w:rsidRPr="00295F77">
        <w:rPr>
          <w:sz w:val="22"/>
          <w:szCs w:val="22"/>
        </w:rPr>
        <w:t xml:space="preserve">3. </w:t>
      </w:r>
      <w:r w:rsidR="006B368C">
        <w:rPr>
          <w:sz w:val="22"/>
          <w:szCs w:val="22"/>
        </w:rPr>
        <w:t>ZŠ a MŠ</w:t>
      </w:r>
    </w:p>
    <w:p w14:paraId="04C54262" w14:textId="0EEDB66E" w:rsidR="00047A71" w:rsidRPr="00295F77" w:rsidRDefault="00047A71" w:rsidP="00295F77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295F77">
        <w:rPr>
          <w:sz w:val="22"/>
          <w:szCs w:val="22"/>
        </w:rPr>
        <w:t xml:space="preserve">. </w:t>
      </w:r>
      <w:r w:rsidR="003937AF">
        <w:rPr>
          <w:sz w:val="22"/>
          <w:szCs w:val="22"/>
        </w:rPr>
        <w:t xml:space="preserve">Prodej </w:t>
      </w:r>
      <w:r w:rsidR="003F3D9A">
        <w:rPr>
          <w:sz w:val="22"/>
          <w:szCs w:val="22"/>
        </w:rPr>
        <w:t xml:space="preserve">obecního </w:t>
      </w:r>
      <w:r w:rsidR="003937AF">
        <w:rPr>
          <w:sz w:val="22"/>
          <w:szCs w:val="22"/>
        </w:rPr>
        <w:t>pozemku</w:t>
      </w:r>
    </w:p>
    <w:p w14:paraId="4A5FEA9F" w14:textId="2E0DE995" w:rsidR="00295F77" w:rsidRPr="00295F77" w:rsidRDefault="003937AF" w:rsidP="00295F77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295F77" w:rsidRPr="00295F77">
        <w:rPr>
          <w:sz w:val="22"/>
          <w:szCs w:val="22"/>
        </w:rPr>
        <w:t>. Různé</w:t>
      </w:r>
    </w:p>
    <w:p w14:paraId="5CB8A855" w14:textId="73731E75" w:rsidR="00295F77" w:rsidRPr="00295F77" w:rsidRDefault="003937AF" w:rsidP="00295F77">
      <w:pPr>
        <w:pStyle w:val="Odstavecseseznamem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295F77" w:rsidRPr="00295F77">
        <w:rPr>
          <w:sz w:val="22"/>
          <w:szCs w:val="22"/>
        </w:rPr>
        <w:t>. Závěr</w:t>
      </w:r>
    </w:p>
    <w:p w14:paraId="3BDED6AB" w14:textId="77777777" w:rsidR="0080124F" w:rsidRPr="00325052" w:rsidRDefault="0080124F" w:rsidP="0080124F">
      <w:pPr>
        <w:pStyle w:val="Odstavecseseznamem"/>
        <w:jc w:val="both"/>
        <w:rPr>
          <w:sz w:val="22"/>
          <w:szCs w:val="22"/>
          <w:highlight w:val="yellow"/>
        </w:rPr>
      </w:pPr>
    </w:p>
    <w:p w14:paraId="347E99C0" w14:textId="55D32EDE" w:rsidR="00DE051C" w:rsidRPr="00A66A41" w:rsidRDefault="00370234" w:rsidP="00DE051C">
      <w:pPr>
        <w:jc w:val="both"/>
        <w:rPr>
          <w:sz w:val="22"/>
          <w:szCs w:val="22"/>
          <w:u w:val="single"/>
        </w:rPr>
      </w:pPr>
      <w:r w:rsidRPr="00A66A41">
        <w:rPr>
          <w:sz w:val="22"/>
          <w:szCs w:val="22"/>
          <w:u w:val="single"/>
        </w:rPr>
        <w:t>N</w:t>
      </w:r>
      <w:r w:rsidR="00DE051C" w:rsidRPr="00A66A41">
        <w:rPr>
          <w:sz w:val="22"/>
          <w:szCs w:val="22"/>
          <w:u w:val="single"/>
        </w:rPr>
        <w:t>avržené usnesení:</w:t>
      </w:r>
    </w:p>
    <w:p w14:paraId="77DD1BEF" w14:textId="478590B2" w:rsidR="00DE051C" w:rsidRPr="00A66A41" w:rsidRDefault="00DE051C" w:rsidP="003830A5">
      <w:pPr>
        <w:ind w:left="284"/>
        <w:jc w:val="both"/>
        <w:rPr>
          <w:sz w:val="22"/>
          <w:szCs w:val="22"/>
        </w:rPr>
      </w:pPr>
      <w:r w:rsidRPr="00A66A41">
        <w:rPr>
          <w:sz w:val="22"/>
          <w:szCs w:val="22"/>
        </w:rPr>
        <w:t>Zastupitelstvo obce schválilo jako předsedajícího pana Miloše Dočekala, jako zapisovatele</w:t>
      </w:r>
      <w:r w:rsidR="00497C7E" w:rsidRPr="00A66A41">
        <w:rPr>
          <w:sz w:val="22"/>
          <w:szCs w:val="22"/>
        </w:rPr>
        <w:t xml:space="preserve"> </w:t>
      </w:r>
      <w:r w:rsidR="00295F77">
        <w:rPr>
          <w:sz w:val="22"/>
          <w:szCs w:val="22"/>
        </w:rPr>
        <w:t>Mgr. Moniku Stýblovou</w:t>
      </w:r>
      <w:r w:rsidR="00A66862" w:rsidRPr="00A66A41">
        <w:rPr>
          <w:sz w:val="22"/>
          <w:szCs w:val="22"/>
        </w:rPr>
        <w:t xml:space="preserve"> </w:t>
      </w:r>
      <w:r w:rsidRPr="00A66A41">
        <w:rPr>
          <w:sz w:val="22"/>
          <w:szCs w:val="22"/>
        </w:rPr>
        <w:t xml:space="preserve">a ověřovatele zápisu </w:t>
      </w:r>
      <w:r w:rsidR="00B22548">
        <w:rPr>
          <w:sz w:val="22"/>
          <w:szCs w:val="22"/>
        </w:rPr>
        <w:t>Ing. Zdeněk Skoumal</w:t>
      </w:r>
      <w:r w:rsidR="00B22548" w:rsidRPr="00A66A41">
        <w:rPr>
          <w:sz w:val="22"/>
          <w:szCs w:val="22"/>
        </w:rPr>
        <w:t xml:space="preserve"> </w:t>
      </w:r>
      <w:r w:rsidRPr="00A66A41">
        <w:rPr>
          <w:sz w:val="22"/>
          <w:szCs w:val="22"/>
        </w:rPr>
        <w:t xml:space="preserve">(ověřovatel </w:t>
      </w:r>
      <w:r w:rsidRPr="00E946A0">
        <w:rPr>
          <w:sz w:val="22"/>
          <w:szCs w:val="22"/>
        </w:rPr>
        <w:t>č.1) a</w:t>
      </w:r>
      <w:r w:rsidR="00497C7E" w:rsidRPr="00E946A0">
        <w:rPr>
          <w:sz w:val="22"/>
          <w:szCs w:val="22"/>
        </w:rPr>
        <w:t xml:space="preserve"> </w:t>
      </w:r>
      <w:r w:rsidR="00295F77">
        <w:rPr>
          <w:sz w:val="22"/>
          <w:szCs w:val="22"/>
        </w:rPr>
        <w:t>Vladimír Dočekal</w:t>
      </w:r>
      <w:r w:rsidR="00E86254" w:rsidRPr="00A66A41">
        <w:rPr>
          <w:sz w:val="22"/>
          <w:szCs w:val="22"/>
        </w:rPr>
        <w:t xml:space="preserve"> </w:t>
      </w:r>
      <w:r w:rsidRPr="00A66A41">
        <w:rPr>
          <w:sz w:val="22"/>
          <w:szCs w:val="22"/>
        </w:rPr>
        <w:t>(ověřovatel č.2) a schválilo navržený program jednání</w:t>
      </w:r>
      <w:r w:rsidR="00724987" w:rsidRPr="00A66A41">
        <w:rPr>
          <w:sz w:val="22"/>
          <w:szCs w:val="22"/>
        </w:rPr>
        <w:t xml:space="preserve"> zastupitelstva</w:t>
      </w:r>
      <w:r w:rsidRPr="00A66A41">
        <w:rPr>
          <w:sz w:val="22"/>
          <w:szCs w:val="22"/>
        </w:rPr>
        <w:t>.</w:t>
      </w:r>
    </w:p>
    <w:p w14:paraId="656C8186" w14:textId="77777777" w:rsidR="003830A5" w:rsidRPr="00620888" w:rsidRDefault="003830A5" w:rsidP="003830A5">
      <w:pPr>
        <w:ind w:left="284"/>
        <w:jc w:val="both"/>
        <w:rPr>
          <w:sz w:val="22"/>
          <w:szCs w:val="22"/>
        </w:rPr>
      </w:pPr>
    </w:p>
    <w:p w14:paraId="6A93A37A" w14:textId="392C905B" w:rsidR="002076BE" w:rsidRPr="00A66A41" w:rsidRDefault="002076BE" w:rsidP="002076BE">
      <w:pPr>
        <w:jc w:val="both"/>
        <w:rPr>
          <w:b/>
          <w:bCs/>
          <w:sz w:val="22"/>
          <w:szCs w:val="22"/>
        </w:rPr>
      </w:pPr>
      <w:r w:rsidRPr="00620888">
        <w:rPr>
          <w:b/>
          <w:bCs/>
          <w:sz w:val="22"/>
          <w:szCs w:val="22"/>
        </w:rPr>
        <w:t xml:space="preserve">Usnesení č. </w:t>
      </w:r>
      <w:r w:rsidR="003201A0" w:rsidRPr="00620888">
        <w:rPr>
          <w:b/>
          <w:bCs/>
          <w:sz w:val="22"/>
          <w:szCs w:val="22"/>
        </w:rPr>
        <w:t>1</w:t>
      </w:r>
      <w:r w:rsidR="00D607D1" w:rsidRPr="00620888">
        <w:rPr>
          <w:b/>
          <w:bCs/>
          <w:sz w:val="22"/>
          <w:szCs w:val="22"/>
        </w:rPr>
        <w:t>/</w:t>
      </w:r>
      <w:r w:rsidR="00473669">
        <w:rPr>
          <w:b/>
          <w:bCs/>
          <w:sz w:val="22"/>
          <w:szCs w:val="22"/>
        </w:rPr>
        <w:t>50</w:t>
      </w:r>
      <w:r w:rsidR="00D607D1" w:rsidRPr="00620888">
        <w:rPr>
          <w:b/>
          <w:bCs/>
          <w:sz w:val="22"/>
          <w:szCs w:val="22"/>
        </w:rPr>
        <w:t>/202</w:t>
      </w:r>
      <w:r w:rsidR="002C52AA" w:rsidRPr="00620888">
        <w:rPr>
          <w:b/>
          <w:bCs/>
          <w:sz w:val="22"/>
          <w:szCs w:val="22"/>
        </w:rPr>
        <w:t>6</w:t>
      </w:r>
      <w:r w:rsidRPr="00620888">
        <w:rPr>
          <w:b/>
          <w:bCs/>
          <w:sz w:val="22"/>
          <w:szCs w:val="22"/>
        </w:rPr>
        <w:t xml:space="preserve"> bylo </w:t>
      </w:r>
      <w:r w:rsidRPr="00A66A41">
        <w:rPr>
          <w:b/>
          <w:bCs/>
          <w:sz w:val="22"/>
          <w:szCs w:val="22"/>
        </w:rPr>
        <w:t xml:space="preserve">přijato </w:t>
      </w:r>
      <w:r w:rsidR="00295F77">
        <w:rPr>
          <w:b/>
          <w:bCs/>
          <w:sz w:val="22"/>
          <w:szCs w:val="22"/>
        </w:rPr>
        <w:t>7</w:t>
      </w:r>
      <w:r w:rsidRPr="00A66A41">
        <w:rPr>
          <w:b/>
          <w:bCs/>
          <w:sz w:val="22"/>
          <w:szCs w:val="22"/>
        </w:rPr>
        <w:t xml:space="preserve"> hlasy, proti 0, zdržel se 0</w:t>
      </w:r>
    </w:p>
    <w:p w14:paraId="618B81A7" w14:textId="77777777" w:rsidR="003667BD" w:rsidRPr="007D441C" w:rsidRDefault="003667BD" w:rsidP="004307A2">
      <w:pPr>
        <w:jc w:val="both"/>
        <w:rPr>
          <w:b/>
          <w:bCs/>
          <w:sz w:val="22"/>
          <w:szCs w:val="22"/>
          <w:highlight w:val="yellow"/>
        </w:rPr>
      </w:pPr>
    </w:p>
    <w:p w14:paraId="3FF9DEDA" w14:textId="77777777" w:rsidR="003667BD" w:rsidRPr="00302F08" w:rsidRDefault="003667BD" w:rsidP="004307A2">
      <w:pPr>
        <w:jc w:val="both"/>
        <w:rPr>
          <w:b/>
          <w:sz w:val="22"/>
          <w:szCs w:val="22"/>
          <w:u w:val="single"/>
        </w:rPr>
      </w:pPr>
      <w:r w:rsidRPr="00302F08">
        <w:rPr>
          <w:b/>
          <w:sz w:val="22"/>
          <w:szCs w:val="22"/>
          <w:u w:val="single"/>
        </w:rPr>
        <w:t>Zastupitelstvo obce přistoupilo k projednávání jednotlivých bodů programu zasedání:</w:t>
      </w:r>
    </w:p>
    <w:p w14:paraId="457248D8" w14:textId="77777777" w:rsidR="00AB10C2" w:rsidRPr="00302F08" w:rsidRDefault="00AB10C2" w:rsidP="004307A2">
      <w:pPr>
        <w:jc w:val="both"/>
        <w:rPr>
          <w:b/>
          <w:sz w:val="22"/>
          <w:szCs w:val="22"/>
          <w:u w:val="single"/>
        </w:rPr>
      </w:pPr>
    </w:p>
    <w:p w14:paraId="1037634B" w14:textId="77777777" w:rsidR="002044BE" w:rsidRPr="00302F08" w:rsidRDefault="003667BD" w:rsidP="004D6150">
      <w:pPr>
        <w:pStyle w:val="Odstavecseseznamem"/>
        <w:numPr>
          <w:ilvl w:val="0"/>
          <w:numId w:val="2"/>
        </w:numPr>
        <w:ind w:left="284"/>
        <w:jc w:val="both"/>
        <w:rPr>
          <w:b/>
          <w:sz w:val="22"/>
          <w:szCs w:val="22"/>
        </w:rPr>
      </w:pPr>
      <w:r w:rsidRPr="00302F08">
        <w:rPr>
          <w:b/>
          <w:sz w:val="22"/>
          <w:szCs w:val="22"/>
        </w:rPr>
        <w:t xml:space="preserve">Kontrola zápisu a </w:t>
      </w:r>
      <w:r w:rsidR="009A3E3D" w:rsidRPr="00302F08">
        <w:rPr>
          <w:b/>
          <w:sz w:val="22"/>
          <w:szCs w:val="22"/>
        </w:rPr>
        <w:t xml:space="preserve">plnění </w:t>
      </w:r>
      <w:r w:rsidRPr="00302F08">
        <w:rPr>
          <w:b/>
          <w:sz w:val="22"/>
          <w:szCs w:val="22"/>
        </w:rPr>
        <w:t>usnesení z minulého zasedání</w:t>
      </w:r>
    </w:p>
    <w:p w14:paraId="4128D6D5" w14:textId="476ABECB" w:rsidR="00753F58" w:rsidRPr="00EC3541" w:rsidRDefault="009A4F67" w:rsidP="00753F58">
      <w:pPr>
        <w:ind w:left="284"/>
        <w:jc w:val="both"/>
        <w:rPr>
          <w:sz w:val="22"/>
          <w:szCs w:val="22"/>
        </w:rPr>
      </w:pPr>
      <w:r w:rsidRPr="009A4F67">
        <w:rPr>
          <w:sz w:val="22"/>
          <w:szCs w:val="22"/>
        </w:rPr>
        <w:t>Z minulých zastupitelstev jsou všechny body splněny.</w:t>
      </w:r>
      <w:r w:rsidR="000D588B">
        <w:rPr>
          <w:sz w:val="22"/>
          <w:szCs w:val="22"/>
        </w:rPr>
        <w:t xml:space="preserve"> </w:t>
      </w:r>
    </w:p>
    <w:p w14:paraId="6C3B2672" w14:textId="77777777" w:rsidR="0080124F" w:rsidRPr="00EC3541" w:rsidRDefault="0080124F" w:rsidP="009C0AA2">
      <w:pPr>
        <w:ind w:left="142"/>
        <w:jc w:val="both"/>
        <w:rPr>
          <w:sz w:val="22"/>
          <w:szCs w:val="22"/>
        </w:rPr>
      </w:pPr>
    </w:p>
    <w:p w14:paraId="4F1F54CB" w14:textId="77777777" w:rsidR="003733C3" w:rsidRDefault="003733C3" w:rsidP="003733C3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3733C3">
        <w:rPr>
          <w:b/>
          <w:sz w:val="22"/>
          <w:szCs w:val="22"/>
        </w:rPr>
        <w:t>Víceúčelová budova</w:t>
      </w:r>
    </w:p>
    <w:p w14:paraId="2FF22AA1" w14:textId="77777777" w:rsidR="00295F77" w:rsidRDefault="00295F77" w:rsidP="00295F77">
      <w:pPr>
        <w:rPr>
          <w:b/>
          <w:sz w:val="22"/>
          <w:szCs w:val="22"/>
        </w:rPr>
      </w:pPr>
    </w:p>
    <w:p w14:paraId="32FAC12C" w14:textId="77777777" w:rsidR="00295F77" w:rsidRPr="004111C7" w:rsidRDefault="00295F77" w:rsidP="00295F77">
      <w:pPr>
        <w:jc w:val="both"/>
        <w:rPr>
          <w:sz w:val="22"/>
          <w:szCs w:val="22"/>
          <w:u w:val="single"/>
        </w:rPr>
      </w:pPr>
      <w:r w:rsidRPr="004111C7">
        <w:rPr>
          <w:sz w:val="22"/>
          <w:szCs w:val="22"/>
          <w:u w:val="single"/>
        </w:rPr>
        <w:t>Úvodní slovo předkladatele:</w:t>
      </w:r>
    </w:p>
    <w:p w14:paraId="58D1738C" w14:textId="4578B065" w:rsidR="00295F77" w:rsidRDefault="003977C4" w:rsidP="009C0AA2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Na víceúčelové budově byla opravena střecha</w:t>
      </w:r>
      <w:r w:rsidR="000D588B" w:rsidRPr="00F07A4B">
        <w:rPr>
          <w:sz w:val="22"/>
          <w:szCs w:val="22"/>
        </w:rPr>
        <w:t>.</w:t>
      </w:r>
      <w:r w:rsidR="000C1C2B">
        <w:rPr>
          <w:sz w:val="22"/>
          <w:szCs w:val="22"/>
        </w:rPr>
        <w:t xml:space="preserve"> Byl zpracován předběžný harmonogram oprav budovy</w:t>
      </w:r>
      <w:r w:rsidR="006F029D">
        <w:rPr>
          <w:sz w:val="22"/>
          <w:szCs w:val="22"/>
        </w:rPr>
        <w:t>.</w:t>
      </w:r>
      <w:r w:rsidR="00940FAF">
        <w:rPr>
          <w:sz w:val="22"/>
          <w:szCs w:val="22"/>
        </w:rPr>
        <w:t xml:space="preserve"> Byla představena nabídka </w:t>
      </w:r>
      <w:r w:rsidR="00DA2761">
        <w:rPr>
          <w:sz w:val="22"/>
          <w:szCs w:val="22"/>
        </w:rPr>
        <w:t>nových dveří do hostince</w:t>
      </w:r>
      <w:r w:rsidR="00C641A9">
        <w:rPr>
          <w:sz w:val="22"/>
          <w:szCs w:val="22"/>
        </w:rPr>
        <w:t>.</w:t>
      </w:r>
    </w:p>
    <w:p w14:paraId="3DB5D4E4" w14:textId="77777777" w:rsidR="00C173E3" w:rsidRDefault="00C173E3" w:rsidP="00295F77">
      <w:pPr>
        <w:ind w:left="284"/>
        <w:jc w:val="both"/>
        <w:rPr>
          <w:sz w:val="22"/>
          <w:szCs w:val="22"/>
        </w:rPr>
      </w:pPr>
    </w:p>
    <w:p w14:paraId="252B2069" w14:textId="7D5006FE" w:rsidR="00D527F7" w:rsidRPr="008756BE" w:rsidRDefault="00C173E3" w:rsidP="009C0AA2">
      <w:pPr>
        <w:ind w:left="142"/>
        <w:jc w:val="both"/>
        <w:rPr>
          <w:b/>
          <w:bCs/>
          <w:sz w:val="22"/>
          <w:szCs w:val="22"/>
        </w:rPr>
      </w:pPr>
      <w:r w:rsidRPr="008756BE">
        <w:rPr>
          <w:b/>
          <w:bCs/>
          <w:sz w:val="22"/>
          <w:szCs w:val="22"/>
        </w:rPr>
        <w:t>Zastupitelstvo bere informaci na vědomí.</w:t>
      </w:r>
    </w:p>
    <w:p w14:paraId="56B0004A" w14:textId="77777777" w:rsidR="00295F77" w:rsidRPr="00295F77" w:rsidRDefault="00295F77" w:rsidP="00295F77">
      <w:pPr>
        <w:rPr>
          <w:b/>
          <w:sz w:val="22"/>
          <w:szCs w:val="22"/>
        </w:rPr>
      </w:pPr>
    </w:p>
    <w:p w14:paraId="45A5187B" w14:textId="557F189F" w:rsidR="00295F77" w:rsidRPr="001966F7" w:rsidRDefault="005A0F2C" w:rsidP="00295F77">
      <w:pPr>
        <w:pStyle w:val="Odstavecseseznamem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ZŠ a MŠ</w:t>
      </w:r>
    </w:p>
    <w:p w14:paraId="626426E3" w14:textId="77777777" w:rsidR="004111C7" w:rsidRDefault="004111C7" w:rsidP="004111C7">
      <w:pPr>
        <w:jc w:val="both"/>
        <w:rPr>
          <w:sz w:val="22"/>
          <w:szCs w:val="22"/>
          <w:u w:val="single"/>
        </w:rPr>
      </w:pPr>
    </w:p>
    <w:p w14:paraId="752758ED" w14:textId="69A46283" w:rsidR="004111C7" w:rsidRDefault="004111C7" w:rsidP="004111C7">
      <w:pPr>
        <w:jc w:val="both"/>
        <w:rPr>
          <w:sz w:val="22"/>
          <w:szCs w:val="22"/>
          <w:u w:val="single"/>
        </w:rPr>
      </w:pPr>
      <w:r w:rsidRPr="004111C7">
        <w:rPr>
          <w:sz w:val="22"/>
          <w:szCs w:val="22"/>
          <w:u w:val="single"/>
        </w:rPr>
        <w:t>Úvodní slovo předkladatele:</w:t>
      </w:r>
    </w:p>
    <w:p w14:paraId="2E7549F6" w14:textId="0E6D70F1" w:rsidR="00C641A9" w:rsidRDefault="005A0F2C" w:rsidP="009C0AA2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Ředitel ZŠ a MŠ </w:t>
      </w:r>
      <w:r w:rsidR="00F76421">
        <w:rPr>
          <w:sz w:val="22"/>
          <w:szCs w:val="22"/>
        </w:rPr>
        <w:t xml:space="preserve">představil výhled na školní rok 2026/2027. </w:t>
      </w:r>
      <w:r w:rsidR="003C1EF8">
        <w:rPr>
          <w:sz w:val="22"/>
          <w:szCs w:val="22"/>
        </w:rPr>
        <w:t>Pro velký počet dětí, byla v MŠ zřízena dru</w:t>
      </w:r>
      <w:r w:rsidR="00F50806">
        <w:rPr>
          <w:sz w:val="22"/>
          <w:szCs w:val="22"/>
        </w:rPr>
        <w:t>há třída. Pro novou třídu byly přijaty 2 nové učitelky.</w:t>
      </w:r>
      <w:r w:rsidR="003C1EF8">
        <w:rPr>
          <w:sz w:val="22"/>
          <w:szCs w:val="22"/>
        </w:rPr>
        <w:t xml:space="preserve"> </w:t>
      </w:r>
      <w:r w:rsidR="00F50806">
        <w:rPr>
          <w:sz w:val="22"/>
          <w:szCs w:val="22"/>
        </w:rPr>
        <w:t>Náklady na vybavení nové třídy byly vyčísleny na</w:t>
      </w:r>
      <w:r w:rsidR="000B6C51">
        <w:rPr>
          <w:sz w:val="22"/>
          <w:szCs w:val="22"/>
        </w:rPr>
        <w:t xml:space="preserve"> 219 000</w:t>
      </w:r>
      <w:r w:rsidR="00F50806">
        <w:rPr>
          <w:sz w:val="22"/>
          <w:szCs w:val="22"/>
        </w:rPr>
        <w:t>,-Kč. Tato částka bude převedena na účet ZŠ a MŠ.</w:t>
      </w:r>
    </w:p>
    <w:p w14:paraId="6B0349C6" w14:textId="77777777" w:rsidR="00404696" w:rsidRDefault="00404696" w:rsidP="009C0AA2">
      <w:pPr>
        <w:ind w:left="142"/>
        <w:jc w:val="both"/>
        <w:rPr>
          <w:sz w:val="22"/>
          <w:szCs w:val="22"/>
        </w:rPr>
      </w:pPr>
    </w:p>
    <w:p w14:paraId="4A54322D" w14:textId="190B8BEA" w:rsidR="002F730F" w:rsidRDefault="00C641A9" w:rsidP="009C0AA2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ZŠ </w:t>
      </w:r>
      <w:r w:rsidR="002F730F">
        <w:rPr>
          <w:sz w:val="22"/>
          <w:szCs w:val="22"/>
        </w:rPr>
        <w:t>navštěvuje – 23 dětí z toho 2 prv</w:t>
      </w:r>
      <w:r w:rsidR="00404696">
        <w:rPr>
          <w:sz w:val="22"/>
          <w:szCs w:val="22"/>
        </w:rPr>
        <w:t>ňáčci</w:t>
      </w:r>
    </w:p>
    <w:p w14:paraId="54297A79" w14:textId="77777777" w:rsidR="002F730F" w:rsidRDefault="002F730F" w:rsidP="009C0AA2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MŠ navštěvuje – 26 dětí</w:t>
      </w:r>
    </w:p>
    <w:p w14:paraId="26AFEEB0" w14:textId="77777777" w:rsidR="006D6BB3" w:rsidRDefault="006D6BB3" w:rsidP="009C0AA2">
      <w:pPr>
        <w:ind w:left="142"/>
        <w:jc w:val="both"/>
        <w:rPr>
          <w:sz w:val="22"/>
          <w:szCs w:val="22"/>
        </w:rPr>
      </w:pPr>
    </w:p>
    <w:p w14:paraId="24FBA995" w14:textId="2BF83C80" w:rsidR="00404696" w:rsidRDefault="006D6BB3" w:rsidP="009C0AA2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Dále </w:t>
      </w:r>
      <w:r w:rsidR="008E44E7">
        <w:rPr>
          <w:sz w:val="22"/>
          <w:szCs w:val="22"/>
        </w:rPr>
        <w:t xml:space="preserve">starosta informoval o </w:t>
      </w:r>
      <w:r w:rsidR="00062398">
        <w:rPr>
          <w:sz w:val="22"/>
          <w:szCs w:val="22"/>
        </w:rPr>
        <w:t>postupech prací</w:t>
      </w:r>
      <w:r w:rsidR="00A8190B">
        <w:rPr>
          <w:sz w:val="22"/>
          <w:szCs w:val="22"/>
        </w:rPr>
        <w:t xml:space="preserve"> na sportovním </w:t>
      </w:r>
      <w:r w:rsidR="00524FAC">
        <w:rPr>
          <w:sz w:val="22"/>
          <w:szCs w:val="22"/>
        </w:rPr>
        <w:t>hřišti</w:t>
      </w:r>
      <w:r w:rsidR="00A8190B">
        <w:rPr>
          <w:sz w:val="22"/>
          <w:szCs w:val="22"/>
        </w:rPr>
        <w:t xml:space="preserve"> </w:t>
      </w:r>
      <w:r w:rsidR="00524FAC">
        <w:rPr>
          <w:sz w:val="22"/>
          <w:szCs w:val="22"/>
        </w:rPr>
        <w:t xml:space="preserve">před </w:t>
      </w:r>
      <w:r w:rsidR="0049494E">
        <w:rPr>
          <w:sz w:val="22"/>
          <w:szCs w:val="22"/>
        </w:rPr>
        <w:t xml:space="preserve">ZŠ a o vybourání </w:t>
      </w:r>
      <w:r w:rsidR="009C0AA2">
        <w:rPr>
          <w:sz w:val="22"/>
          <w:szCs w:val="22"/>
        </w:rPr>
        <w:t>vyvýšeného vstupu do ZŠ.</w:t>
      </w:r>
      <w:r w:rsidR="0049494E">
        <w:rPr>
          <w:sz w:val="22"/>
          <w:szCs w:val="22"/>
        </w:rPr>
        <w:t xml:space="preserve"> </w:t>
      </w:r>
    </w:p>
    <w:p w14:paraId="3852C743" w14:textId="77777777" w:rsidR="006D6BB3" w:rsidRDefault="006D6BB3" w:rsidP="009C0AA2">
      <w:pPr>
        <w:ind w:left="142"/>
        <w:jc w:val="both"/>
        <w:rPr>
          <w:sz w:val="22"/>
          <w:szCs w:val="22"/>
        </w:rPr>
      </w:pPr>
    </w:p>
    <w:p w14:paraId="3391E94C" w14:textId="098120F3" w:rsidR="00B4096A" w:rsidRPr="009E760E" w:rsidRDefault="00FC25C2" w:rsidP="00B4096A">
      <w:pPr>
        <w:jc w:val="both"/>
        <w:rPr>
          <w:bCs/>
          <w:sz w:val="22"/>
          <w:szCs w:val="22"/>
          <w:u w:val="single"/>
        </w:rPr>
      </w:pPr>
      <w:r w:rsidRPr="00EE189C">
        <w:rPr>
          <w:sz w:val="22"/>
          <w:szCs w:val="22"/>
          <w:u w:val="single"/>
        </w:rPr>
        <w:lastRenderedPageBreak/>
        <w:t>Usnesení zastupitelstva</w:t>
      </w:r>
      <w:r w:rsidR="00B4096A" w:rsidRPr="009E760E">
        <w:rPr>
          <w:bCs/>
          <w:sz w:val="22"/>
          <w:szCs w:val="22"/>
          <w:u w:val="single"/>
        </w:rPr>
        <w:t>:</w:t>
      </w:r>
    </w:p>
    <w:p w14:paraId="7FAFEA63" w14:textId="2CDC84C4" w:rsidR="00B4096A" w:rsidRPr="00651004" w:rsidRDefault="00B4096A" w:rsidP="00651004">
      <w:pPr>
        <w:pStyle w:val="Odstavecseseznamem"/>
        <w:ind w:left="360"/>
        <w:jc w:val="both"/>
        <w:rPr>
          <w:sz w:val="22"/>
          <w:szCs w:val="22"/>
        </w:rPr>
      </w:pPr>
      <w:r w:rsidRPr="00651004">
        <w:rPr>
          <w:sz w:val="22"/>
          <w:szCs w:val="22"/>
        </w:rPr>
        <w:t xml:space="preserve">Zastupitelstvo obce Kouty </w:t>
      </w:r>
      <w:r w:rsidR="00E818BA">
        <w:rPr>
          <w:sz w:val="22"/>
          <w:szCs w:val="22"/>
        </w:rPr>
        <w:t>bere informace o ZŠ a MŠ na vědomí a souh</w:t>
      </w:r>
      <w:r w:rsidR="006952CF">
        <w:rPr>
          <w:sz w:val="22"/>
          <w:szCs w:val="22"/>
        </w:rPr>
        <w:t xml:space="preserve">lasí s převedením požadované částky </w:t>
      </w:r>
      <w:r w:rsidR="0097528E">
        <w:rPr>
          <w:sz w:val="22"/>
          <w:szCs w:val="22"/>
        </w:rPr>
        <w:t>na účet</w:t>
      </w:r>
      <w:r w:rsidR="00D15626">
        <w:rPr>
          <w:sz w:val="22"/>
          <w:szCs w:val="22"/>
        </w:rPr>
        <w:t xml:space="preserve"> ZŠ a MŠ</w:t>
      </w:r>
      <w:r w:rsidR="001E4B7A">
        <w:rPr>
          <w:sz w:val="22"/>
          <w:szCs w:val="22"/>
        </w:rPr>
        <w:t xml:space="preserve"> Kouty IČO </w:t>
      </w:r>
      <w:r w:rsidR="001E4B7A" w:rsidRPr="001E4B7A">
        <w:rPr>
          <w:sz w:val="22"/>
          <w:szCs w:val="22"/>
        </w:rPr>
        <w:t>75021510</w:t>
      </w:r>
      <w:r w:rsidR="0001148B">
        <w:rPr>
          <w:sz w:val="22"/>
          <w:szCs w:val="22"/>
        </w:rPr>
        <w:t xml:space="preserve">, </w:t>
      </w:r>
      <w:r w:rsidR="00D901AB">
        <w:rPr>
          <w:sz w:val="22"/>
          <w:szCs w:val="22"/>
        </w:rPr>
        <w:t>Kouty 82, 67508 Kouty</w:t>
      </w:r>
      <w:r w:rsidRPr="00651004">
        <w:rPr>
          <w:sz w:val="22"/>
          <w:szCs w:val="22"/>
        </w:rPr>
        <w:t>.</w:t>
      </w:r>
    </w:p>
    <w:p w14:paraId="1ABFD9BE" w14:textId="77777777" w:rsidR="00B4096A" w:rsidRPr="009E760E" w:rsidRDefault="00B4096A" w:rsidP="00B4096A">
      <w:pPr>
        <w:jc w:val="both"/>
        <w:rPr>
          <w:b/>
          <w:bCs/>
          <w:sz w:val="22"/>
          <w:szCs w:val="22"/>
        </w:rPr>
      </w:pPr>
    </w:p>
    <w:p w14:paraId="4D111894" w14:textId="60F6CA34" w:rsidR="00B4096A" w:rsidRDefault="00B4096A" w:rsidP="00B4096A">
      <w:pPr>
        <w:jc w:val="both"/>
        <w:rPr>
          <w:b/>
          <w:bCs/>
          <w:sz w:val="22"/>
          <w:szCs w:val="22"/>
        </w:rPr>
      </w:pPr>
      <w:r w:rsidRPr="009E760E">
        <w:rPr>
          <w:b/>
          <w:bCs/>
          <w:sz w:val="22"/>
          <w:szCs w:val="22"/>
        </w:rPr>
        <w:t xml:space="preserve">Usnesení č. </w:t>
      </w:r>
      <w:r w:rsidR="00C3642F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/</w:t>
      </w:r>
      <w:r w:rsidR="00C3642F">
        <w:rPr>
          <w:b/>
          <w:bCs/>
          <w:sz w:val="22"/>
          <w:szCs w:val="22"/>
        </w:rPr>
        <w:t>50</w:t>
      </w:r>
      <w:r>
        <w:rPr>
          <w:b/>
          <w:bCs/>
          <w:sz w:val="22"/>
          <w:szCs w:val="22"/>
        </w:rPr>
        <w:t>/2026</w:t>
      </w:r>
      <w:r w:rsidRPr="009E760E">
        <w:rPr>
          <w:b/>
          <w:bCs/>
          <w:sz w:val="22"/>
          <w:szCs w:val="22"/>
        </w:rPr>
        <w:t xml:space="preserve"> bylo přijato </w:t>
      </w:r>
      <w:r>
        <w:rPr>
          <w:b/>
          <w:bCs/>
          <w:sz w:val="22"/>
          <w:szCs w:val="22"/>
        </w:rPr>
        <w:t>7</w:t>
      </w:r>
      <w:r w:rsidRPr="009E760E">
        <w:rPr>
          <w:b/>
          <w:bCs/>
          <w:sz w:val="22"/>
          <w:szCs w:val="22"/>
        </w:rPr>
        <w:t xml:space="preserve"> hlasy, proti 0, zdržel se 0</w:t>
      </w:r>
    </w:p>
    <w:p w14:paraId="6B7E72F3" w14:textId="77777777" w:rsidR="00D901AB" w:rsidRDefault="00D901AB" w:rsidP="00B4096A">
      <w:pPr>
        <w:jc w:val="both"/>
        <w:rPr>
          <w:sz w:val="22"/>
          <w:szCs w:val="22"/>
        </w:rPr>
      </w:pPr>
    </w:p>
    <w:p w14:paraId="08993980" w14:textId="3590FABA" w:rsidR="00D901AB" w:rsidRPr="001966F7" w:rsidRDefault="00D901AB" w:rsidP="00D901AB">
      <w:pPr>
        <w:pStyle w:val="Odstavecseseznamem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Prodej</w:t>
      </w:r>
      <w:r w:rsidR="003F3D9A">
        <w:rPr>
          <w:b/>
          <w:bCs/>
          <w:sz w:val="22"/>
          <w:szCs w:val="22"/>
        </w:rPr>
        <w:t xml:space="preserve"> obecního</w:t>
      </w:r>
      <w:r>
        <w:rPr>
          <w:b/>
          <w:bCs/>
          <w:sz w:val="22"/>
          <w:szCs w:val="22"/>
        </w:rPr>
        <w:t xml:space="preserve"> pozemku</w:t>
      </w:r>
    </w:p>
    <w:p w14:paraId="793F8930" w14:textId="77777777" w:rsidR="00D901AB" w:rsidRDefault="00D901AB" w:rsidP="00D901AB">
      <w:pPr>
        <w:jc w:val="both"/>
        <w:rPr>
          <w:sz w:val="22"/>
          <w:szCs w:val="22"/>
          <w:u w:val="single"/>
        </w:rPr>
      </w:pPr>
    </w:p>
    <w:p w14:paraId="157EDE4B" w14:textId="77777777" w:rsidR="00D901AB" w:rsidRDefault="00D901AB" w:rsidP="00D901AB">
      <w:pPr>
        <w:jc w:val="both"/>
        <w:rPr>
          <w:sz w:val="22"/>
          <w:szCs w:val="22"/>
          <w:u w:val="single"/>
        </w:rPr>
      </w:pPr>
      <w:r w:rsidRPr="004111C7">
        <w:rPr>
          <w:sz w:val="22"/>
          <w:szCs w:val="22"/>
          <w:u w:val="single"/>
        </w:rPr>
        <w:t>Úvodní slovo předkladatele:</w:t>
      </w:r>
    </w:p>
    <w:p w14:paraId="07AC09C3" w14:textId="7DFEC503" w:rsidR="003F3D9A" w:rsidRPr="0048496B" w:rsidRDefault="003F3D9A" w:rsidP="003F3D9A">
      <w:pPr>
        <w:ind w:left="284"/>
        <w:jc w:val="both"/>
        <w:rPr>
          <w:sz w:val="22"/>
          <w:szCs w:val="22"/>
        </w:rPr>
      </w:pPr>
      <w:r w:rsidRPr="0048496B">
        <w:rPr>
          <w:sz w:val="22"/>
          <w:szCs w:val="22"/>
        </w:rPr>
        <w:t>Starosta obce seznámil zastupitelstvo s žádostí o odprodej</w:t>
      </w:r>
      <w:r w:rsidR="00406755">
        <w:rPr>
          <w:sz w:val="22"/>
          <w:szCs w:val="22"/>
        </w:rPr>
        <w:t xml:space="preserve"> </w:t>
      </w:r>
      <w:r w:rsidRPr="0048496B">
        <w:rPr>
          <w:sz w:val="22"/>
          <w:szCs w:val="22"/>
        </w:rPr>
        <w:t>pozemk</w:t>
      </w:r>
      <w:r>
        <w:rPr>
          <w:sz w:val="22"/>
          <w:szCs w:val="22"/>
        </w:rPr>
        <w:t>u</w:t>
      </w:r>
      <w:r w:rsidRPr="0048496B">
        <w:rPr>
          <w:sz w:val="22"/>
          <w:szCs w:val="22"/>
        </w:rPr>
        <w:t xml:space="preserve"> parcelní číslo </w:t>
      </w:r>
      <w:r w:rsidR="00406755">
        <w:rPr>
          <w:sz w:val="22"/>
          <w:szCs w:val="22"/>
        </w:rPr>
        <w:t>247</w:t>
      </w:r>
      <w:r w:rsidRPr="0048496B">
        <w:rPr>
          <w:sz w:val="22"/>
          <w:szCs w:val="22"/>
        </w:rPr>
        <w:t>/</w:t>
      </w:r>
      <w:r w:rsidR="00406755">
        <w:rPr>
          <w:sz w:val="22"/>
          <w:szCs w:val="22"/>
        </w:rPr>
        <w:t>21</w:t>
      </w:r>
      <w:r w:rsidRPr="0048496B">
        <w:rPr>
          <w:sz w:val="22"/>
          <w:szCs w:val="22"/>
        </w:rPr>
        <w:t xml:space="preserve">, o výměře </w:t>
      </w:r>
      <w:r w:rsidR="00273093">
        <w:rPr>
          <w:sz w:val="22"/>
          <w:szCs w:val="22"/>
        </w:rPr>
        <w:t>3</w:t>
      </w:r>
      <w:r w:rsidRPr="0048496B">
        <w:rPr>
          <w:sz w:val="22"/>
          <w:szCs w:val="22"/>
        </w:rPr>
        <w:t>18m</w:t>
      </w:r>
      <w:r w:rsidRPr="0048496B">
        <w:rPr>
          <w:sz w:val="22"/>
          <w:szCs w:val="22"/>
          <w:vertAlign w:val="superscript"/>
        </w:rPr>
        <w:t>2</w:t>
      </w:r>
      <w:r w:rsidRPr="0048496B">
        <w:rPr>
          <w:sz w:val="22"/>
          <w:szCs w:val="22"/>
        </w:rPr>
        <w:t>. Na t</w:t>
      </w:r>
      <w:r w:rsidR="00273093">
        <w:rPr>
          <w:sz w:val="22"/>
          <w:szCs w:val="22"/>
        </w:rPr>
        <w:t>en</w:t>
      </w:r>
      <w:r w:rsidRPr="0048496B">
        <w:rPr>
          <w:sz w:val="22"/>
          <w:szCs w:val="22"/>
        </w:rPr>
        <w:t>to pozem</w:t>
      </w:r>
      <w:r w:rsidR="00273093">
        <w:rPr>
          <w:sz w:val="22"/>
          <w:szCs w:val="22"/>
        </w:rPr>
        <w:t>e</w:t>
      </w:r>
      <w:r w:rsidRPr="0048496B">
        <w:rPr>
          <w:sz w:val="22"/>
          <w:szCs w:val="22"/>
        </w:rPr>
        <w:t xml:space="preserve">k zastupitelstvo obce obdrželo jednu žádost na </w:t>
      </w:r>
      <w:r w:rsidR="00273093">
        <w:rPr>
          <w:sz w:val="22"/>
          <w:szCs w:val="22"/>
        </w:rPr>
        <w:t>odkup</w:t>
      </w:r>
      <w:r w:rsidRPr="0048496B">
        <w:rPr>
          <w:sz w:val="22"/>
          <w:szCs w:val="22"/>
        </w:rPr>
        <w:t xml:space="preserve">. </w:t>
      </w:r>
    </w:p>
    <w:p w14:paraId="6DFF2B65" w14:textId="77777777" w:rsidR="003F3D9A" w:rsidRPr="0048496B" w:rsidRDefault="003F3D9A" w:rsidP="003F3D9A">
      <w:pPr>
        <w:jc w:val="both"/>
        <w:rPr>
          <w:bCs/>
          <w:sz w:val="22"/>
          <w:szCs w:val="22"/>
          <w:u w:val="single"/>
        </w:rPr>
      </w:pPr>
    </w:p>
    <w:p w14:paraId="7130AC50" w14:textId="77777777" w:rsidR="003F3D9A" w:rsidRPr="0048496B" w:rsidRDefault="003F3D9A" w:rsidP="003F3D9A">
      <w:pPr>
        <w:jc w:val="both"/>
        <w:rPr>
          <w:bCs/>
          <w:sz w:val="22"/>
          <w:szCs w:val="22"/>
          <w:u w:val="single"/>
        </w:rPr>
      </w:pPr>
      <w:r w:rsidRPr="0048496B">
        <w:rPr>
          <w:bCs/>
          <w:sz w:val="22"/>
          <w:szCs w:val="22"/>
          <w:u w:val="single"/>
        </w:rPr>
        <w:t>Usnesení zastupitelstva:</w:t>
      </w:r>
    </w:p>
    <w:p w14:paraId="734F652E" w14:textId="77777777" w:rsidR="003F3D9A" w:rsidRPr="00F42BE4" w:rsidRDefault="003F3D9A" w:rsidP="003F3D9A">
      <w:pPr>
        <w:jc w:val="both"/>
        <w:rPr>
          <w:bCs/>
          <w:sz w:val="22"/>
          <w:szCs w:val="22"/>
          <w:highlight w:val="yellow"/>
          <w:u w:val="single"/>
        </w:rPr>
      </w:pPr>
    </w:p>
    <w:p w14:paraId="47E99A1C" w14:textId="26AA860F" w:rsidR="003F3D9A" w:rsidRDefault="003F3D9A" w:rsidP="009C0AA2">
      <w:pPr>
        <w:ind w:left="284"/>
        <w:jc w:val="both"/>
        <w:rPr>
          <w:b/>
          <w:bCs/>
          <w:sz w:val="22"/>
          <w:szCs w:val="22"/>
        </w:rPr>
      </w:pPr>
      <w:r w:rsidRPr="00CE7ECB">
        <w:rPr>
          <w:b/>
          <w:bCs/>
          <w:sz w:val="22"/>
          <w:szCs w:val="22"/>
        </w:rPr>
        <w:t xml:space="preserve">Záměr prodeje pozemků v k.ú. Kouty u Třebíče byl zveřejněn od </w:t>
      </w:r>
      <w:r w:rsidR="00161A03">
        <w:rPr>
          <w:b/>
          <w:bCs/>
          <w:sz w:val="22"/>
          <w:szCs w:val="22"/>
        </w:rPr>
        <w:t>17</w:t>
      </w:r>
      <w:r w:rsidRPr="00CE7ECB">
        <w:rPr>
          <w:b/>
          <w:bCs/>
          <w:sz w:val="22"/>
          <w:szCs w:val="22"/>
        </w:rPr>
        <w:t>.</w:t>
      </w:r>
      <w:r w:rsidR="00161A03">
        <w:rPr>
          <w:b/>
          <w:bCs/>
          <w:sz w:val="22"/>
          <w:szCs w:val="22"/>
        </w:rPr>
        <w:t>8</w:t>
      </w:r>
      <w:r w:rsidRPr="00CE7ECB">
        <w:rPr>
          <w:b/>
          <w:bCs/>
          <w:sz w:val="22"/>
          <w:szCs w:val="22"/>
        </w:rPr>
        <w:t>.202</w:t>
      </w:r>
      <w:r w:rsidR="00161A03">
        <w:rPr>
          <w:b/>
          <w:bCs/>
          <w:sz w:val="22"/>
          <w:szCs w:val="22"/>
        </w:rPr>
        <w:t>6</w:t>
      </w:r>
      <w:r w:rsidRPr="00CE7ECB">
        <w:rPr>
          <w:b/>
          <w:bCs/>
          <w:sz w:val="22"/>
          <w:szCs w:val="22"/>
        </w:rPr>
        <w:t xml:space="preserve"> na úřední desce a elektronické úřední desce. Na základě obdržené žádostí o odprodej pozemků schvaluje zastupitelstvo obce dle § 85 zákona o obcích prodej </w:t>
      </w:r>
      <w:r w:rsidR="00AF716D">
        <w:rPr>
          <w:b/>
          <w:bCs/>
          <w:sz w:val="22"/>
          <w:szCs w:val="22"/>
        </w:rPr>
        <w:t>pozemku</w:t>
      </w:r>
      <w:r w:rsidR="00476B4C">
        <w:rPr>
          <w:b/>
          <w:bCs/>
          <w:sz w:val="22"/>
          <w:szCs w:val="22"/>
        </w:rPr>
        <w:t xml:space="preserve"> parcelní číslo 247/21</w:t>
      </w:r>
      <w:r w:rsidRPr="00B659C7">
        <w:rPr>
          <w:b/>
          <w:bCs/>
          <w:sz w:val="22"/>
          <w:szCs w:val="22"/>
        </w:rPr>
        <w:t xml:space="preserve"> o výměře </w:t>
      </w:r>
      <w:r w:rsidR="00476B4C">
        <w:rPr>
          <w:b/>
          <w:bCs/>
          <w:sz w:val="22"/>
          <w:szCs w:val="22"/>
        </w:rPr>
        <w:t>318</w:t>
      </w:r>
      <w:r w:rsidRPr="00B659C7">
        <w:rPr>
          <w:b/>
          <w:bCs/>
          <w:sz w:val="22"/>
          <w:szCs w:val="22"/>
        </w:rPr>
        <w:t>m</w:t>
      </w:r>
      <w:r w:rsidRPr="00B659C7">
        <w:rPr>
          <w:b/>
          <w:bCs/>
          <w:sz w:val="22"/>
          <w:szCs w:val="22"/>
          <w:vertAlign w:val="superscript"/>
        </w:rPr>
        <w:t>2</w:t>
      </w:r>
      <w:r w:rsidRPr="00B659C7">
        <w:rPr>
          <w:b/>
          <w:bCs/>
          <w:sz w:val="22"/>
          <w:szCs w:val="22"/>
        </w:rPr>
        <w:t xml:space="preserve"> za cenu</w:t>
      </w:r>
      <w:r w:rsidRPr="00CE7ECB">
        <w:rPr>
          <w:sz w:val="22"/>
          <w:szCs w:val="22"/>
        </w:rPr>
        <w:t xml:space="preserve"> </w:t>
      </w:r>
      <w:r w:rsidR="00476B4C">
        <w:rPr>
          <w:b/>
          <w:bCs/>
          <w:sz w:val="22"/>
          <w:szCs w:val="22"/>
        </w:rPr>
        <w:t>4</w:t>
      </w:r>
      <w:r w:rsidRPr="00B659C7">
        <w:rPr>
          <w:b/>
          <w:bCs/>
          <w:sz w:val="22"/>
          <w:szCs w:val="22"/>
        </w:rPr>
        <w:t>50Kč/m</w:t>
      </w:r>
      <w:r w:rsidRPr="00B659C7">
        <w:rPr>
          <w:b/>
          <w:bCs/>
          <w:sz w:val="22"/>
          <w:szCs w:val="22"/>
          <w:vertAlign w:val="superscript"/>
        </w:rPr>
        <w:t>2</w:t>
      </w:r>
      <w:r w:rsidRPr="00CE7ECB">
        <w:rPr>
          <w:sz w:val="22"/>
          <w:szCs w:val="22"/>
        </w:rPr>
        <w:t xml:space="preserve"> </w:t>
      </w:r>
      <w:r w:rsidRPr="00CE7ECB">
        <w:rPr>
          <w:b/>
          <w:bCs/>
          <w:sz w:val="22"/>
          <w:szCs w:val="22"/>
        </w:rPr>
        <w:t xml:space="preserve">p. </w:t>
      </w:r>
      <w:r w:rsidR="0075496A">
        <w:rPr>
          <w:b/>
          <w:bCs/>
          <w:sz w:val="22"/>
          <w:szCs w:val="22"/>
        </w:rPr>
        <w:t>xxxxxxxxxxxxx</w:t>
      </w:r>
      <w:r w:rsidR="00131945">
        <w:rPr>
          <w:b/>
          <w:bCs/>
          <w:sz w:val="22"/>
          <w:szCs w:val="22"/>
        </w:rPr>
        <w:t>xxxxxxxxxxxx</w:t>
      </w:r>
      <w:r w:rsidRPr="00CE7ECB">
        <w:rPr>
          <w:b/>
          <w:bCs/>
          <w:sz w:val="22"/>
          <w:szCs w:val="22"/>
        </w:rPr>
        <w:t xml:space="preserve">, bytem Kouty </w:t>
      </w:r>
      <w:r w:rsidR="00DD4625">
        <w:rPr>
          <w:b/>
          <w:bCs/>
          <w:sz w:val="22"/>
          <w:szCs w:val="22"/>
        </w:rPr>
        <w:t>xxxxxxxxxxx.</w:t>
      </w:r>
    </w:p>
    <w:p w14:paraId="69B1EE6A" w14:textId="77777777" w:rsidR="003F3D9A" w:rsidRPr="003F0DF9" w:rsidRDefault="003F3D9A" w:rsidP="003F3D9A">
      <w:pPr>
        <w:jc w:val="both"/>
        <w:rPr>
          <w:sz w:val="22"/>
          <w:szCs w:val="22"/>
          <w:highlight w:val="yellow"/>
        </w:rPr>
      </w:pPr>
    </w:p>
    <w:p w14:paraId="5747351F" w14:textId="4D4048EF" w:rsidR="00400AF3" w:rsidRDefault="00400AF3" w:rsidP="00400AF3">
      <w:pPr>
        <w:jc w:val="both"/>
        <w:rPr>
          <w:b/>
          <w:bCs/>
          <w:sz w:val="22"/>
          <w:szCs w:val="22"/>
        </w:rPr>
      </w:pPr>
      <w:r w:rsidRPr="009E760E">
        <w:rPr>
          <w:b/>
          <w:bCs/>
          <w:sz w:val="22"/>
          <w:szCs w:val="22"/>
        </w:rPr>
        <w:t xml:space="preserve">Usnesení č. </w:t>
      </w:r>
      <w:r>
        <w:rPr>
          <w:b/>
          <w:bCs/>
          <w:sz w:val="22"/>
          <w:szCs w:val="22"/>
        </w:rPr>
        <w:t>3/50/2026</w:t>
      </w:r>
      <w:r w:rsidRPr="009E760E">
        <w:rPr>
          <w:b/>
          <w:bCs/>
          <w:sz w:val="22"/>
          <w:szCs w:val="22"/>
        </w:rPr>
        <w:t xml:space="preserve"> bylo přijato </w:t>
      </w:r>
      <w:r>
        <w:rPr>
          <w:b/>
          <w:bCs/>
          <w:sz w:val="22"/>
          <w:szCs w:val="22"/>
        </w:rPr>
        <w:t>7</w:t>
      </w:r>
      <w:r w:rsidRPr="009E760E">
        <w:rPr>
          <w:b/>
          <w:bCs/>
          <w:sz w:val="22"/>
          <w:szCs w:val="22"/>
        </w:rPr>
        <w:t xml:space="preserve"> hlasy, proti 0, zdržel se 0</w:t>
      </w:r>
    </w:p>
    <w:p w14:paraId="3F228D6E" w14:textId="26BF10C5" w:rsidR="00D901AB" w:rsidRDefault="00D901AB" w:rsidP="00D901AB">
      <w:pPr>
        <w:jc w:val="both"/>
        <w:rPr>
          <w:sz w:val="22"/>
          <w:szCs w:val="22"/>
        </w:rPr>
      </w:pPr>
    </w:p>
    <w:p w14:paraId="15AFA115" w14:textId="77777777" w:rsidR="00330F29" w:rsidRDefault="00330F29" w:rsidP="00B4096A">
      <w:pPr>
        <w:jc w:val="both"/>
        <w:rPr>
          <w:b/>
          <w:sz w:val="22"/>
          <w:szCs w:val="22"/>
        </w:rPr>
      </w:pPr>
    </w:p>
    <w:p w14:paraId="52CDF7D1" w14:textId="25A4867A" w:rsidR="006A4AAE" w:rsidRDefault="001966F7" w:rsidP="001966F7">
      <w:pPr>
        <w:pStyle w:val="Odstavecseseznamem"/>
        <w:numPr>
          <w:ilvl w:val="0"/>
          <w:numId w:val="2"/>
        </w:numPr>
        <w:ind w:left="426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Různé</w:t>
      </w:r>
    </w:p>
    <w:p w14:paraId="79B830F6" w14:textId="77777777" w:rsidR="00D17130" w:rsidRDefault="00D17130" w:rsidP="00D17130">
      <w:pPr>
        <w:pStyle w:val="Odstavecseseznamem"/>
        <w:ind w:left="426"/>
        <w:jc w:val="both"/>
        <w:rPr>
          <w:b/>
          <w:bCs/>
          <w:sz w:val="22"/>
          <w:szCs w:val="22"/>
        </w:rPr>
      </w:pPr>
    </w:p>
    <w:p w14:paraId="5EC179FD" w14:textId="7AB00D55" w:rsidR="00050FB9" w:rsidRPr="00C6155A" w:rsidRDefault="002C627C" w:rsidP="00304D76">
      <w:pPr>
        <w:pStyle w:val="Odstavecseseznamem"/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U Neumanových</w:t>
      </w:r>
      <w:r w:rsidR="002634B9">
        <w:rPr>
          <w:sz w:val="22"/>
          <w:szCs w:val="22"/>
        </w:rPr>
        <w:t xml:space="preserve"> č.p. </w:t>
      </w:r>
      <w:r w:rsidR="00834C97">
        <w:rPr>
          <w:sz w:val="22"/>
          <w:szCs w:val="22"/>
        </w:rPr>
        <w:t>28</w:t>
      </w:r>
      <w:r w:rsidR="0062030B">
        <w:rPr>
          <w:sz w:val="22"/>
          <w:szCs w:val="22"/>
        </w:rPr>
        <w:t xml:space="preserve"> </w:t>
      </w:r>
      <w:r w:rsidR="00834C97">
        <w:rPr>
          <w:sz w:val="22"/>
          <w:szCs w:val="22"/>
        </w:rPr>
        <w:t xml:space="preserve">se </w:t>
      </w:r>
      <w:r w:rsidR="003B7602">
        <w:rPr>
          <w:sz w:val="22"/>
          <w:szCs w:val="22"/>
        </w:rPr>
        <w:t>rozpadá</w:t>
      </w:r>
      <w:r w:rsidR="0036280E">
        <w:rPr>
          <w:sz w:val="22"/>
          <w:szCs w:val="22"/>
        </w:rPr>
        <w:t xml:space="preserve"> chodník</w:t>
      </w:r>
      <w:r w:rsidR="00947D55">
        <w:rPr>
          <w:sz w:val="22"/>
          <w:szCs w:val="22"/>
        </w:rPr>
        <w:t xml:space="preserve"> vedoucí</w:t>
      </w:r>
      <w:r w:rsidR="004A0B3E">
        <w:rPr>
          <w:sz w:val="22"/>
          <w:szCs w:val="22"/>
        </w:rPr>
        <w:t xml:space="preserve"> podél opěrné zdi</w:t>
      </w:r>
      <w:r w:rsidR="0036280E">
        <w:rPr>
          <w:sz w:val="22"/>
          <w:szCs w:val="22"/>
        </w:rPr>
        <w:t xml:space="preserve">. Bude osloven projektant pro </w:t>
      </w:r>
      <w:r w:rsidR="00C6155A">
        <w:rPr>
          <w:sz w:val="22"/>
          <w:szCs w:val="22"/>
        </w:rPr>
        <w:t xml:space="preserve">navržení </w:t>
      </w:r>
      <w:r w:rsidR="004A0B3E">
        <w:rPr>
          <w:sz w:val="22"/>
          <w:szCs w:val="22"/>
        </w:rPr>
        <w:t>řešení opravy</w:t>
      </w:r>
      <w:r w:rsidR="00C6155A">
        <w:rPr>
          <w:sz w:val="22"/>
          <w:szCs w:val="22"/>
        </w:rPr>
        <w:t>.</w:t>
      </w:r>
    </w:p>
    <w:p w14:paraId="2B07E0B4" w14:textId="77777777" w:rsidR="00C6155A" w:rsidRPr="00AC1193" w:rsidRDefault="00C6155A" w:rsidP="00304D76">
      <w:pPr>
        <w:pStyle w:val="Odstavecseseznamem"/>
        <w:ind w:left="1080"/>
        <w:jc w:val="both"/>
        <w:rPr>
          <w:b/>
          <w:bCs/>
          <w:sz w:val="22"/>
          <w:szCs w:val="22"/>
        </w:rPr>
      </w:pPr>
    </w:p>
    <w:p w14:paraId="182B4632" w14:textId="77777777" w:rsidR="001946F0" w:rsidRPr="0042050B" w:rsidRDefault="001946F0" w:rsidP="0042050B">
      <w:pPr>
        <w:ind w:firstLine="708"/>
        <w:jc w:val="both"/>
        <w:rPr>
          <w:b/>
          <w:sz w:val="22"/>
          <w:szCs w:val="22"/>
        </w:rPr>
      </w:pPr>
    </w:p>
    <w:p w14:paraId="1DC42685" w14:textId="4D86FA50" w:rsidR="00905E68" w:rsidRPr="0044222E" w:rsidRDefault="006D5AB8" w:rsidP="001966F7">
      <w:pPr>
        <w:pStyle w:val="Odstavecseseznamem"/>
        <w:numPr>
          <w:ilvl w:val="0"/>
          <w:numId w:val="2"/>
        </w:numPr>
        <w:ind w:left="426"/>
        <w:jc w:val="both"/>
        <w:rPr>
          <w:b/>
          <w:sz w:val="22"/>
          <w:szCs w:val="22"/>
        </w:rPr>
      </w:pPr>
      <w:r w:rsidRPr="0044222E">
        <w:rPr>
          <w:b/>
          <w:sz w:val="22"/>
          <w:szCs w:val="22"/>
        </w:rPr>
        <w:t>Závěr</w:t>
      </w:r>
    </w:p>
    <w:p w14:paraId="09068EE4" w14:textId="62637DEC" w:rsidR="00C836C0" w:rsidRPr="0044222E" w:rsidRDefault="00C836C0" w:rsidP="00657A1F">
      <w:pPr>
        <w:ind w:left="284"/>
        <w:jc w:val="both"/>
        <w:rPr>
          <w:sz w:val="22"/>
          <w:szCs w:val="22"/>
        </w:rPr>
      </w:pPr>
      <w:r w:rsidRPr="0044222E">
        <w:rPr>
          <w:bCs/>
          <w:sz w:val="22"/>
          <w:szCs w:val="22"/>
        </w:rPr>
        <w:t>Předsedající</w:t>
      </w:r>
      <w:r w:rsidRPr="0044222E">
        <w:rPr>
          <w:sz w:val="22"/>
          <w:szCs w:val="22"/>
        </w:rPr>
        <w:t xml:space="preserve"> konstatoval, že všechny body schváleného programu zasedání zastupitelstva obce byly projednány a žádný ze zastupitelů již nenavrhuje doplnění zasedání zastupitelstva obce o další bod a</w:t>
      </w:r>
      <w:r w:rsidR="00C44C67" w:rsidRPr="0044222E">
        <w:rPr>
          <w:sz w:val="22"/>
          <w:szCs w:val="22"/>
        </w:rPr>
        <w:t> </w:t>
      </w:r>
      <w:r w:rsidRPr="0044222E">
        <w:rPr>
          <w:sz w:val="22"/>
          <w:szCs w:val="22"/>
        </w:rPr>
        <w:t>následně ve </w:t>
      </w:r>
      <w:r w:rsidR="00CD71AE">
        <w:rPr>
          <w:sz w:val="22"/>
          <w:szCs w:val="22"/>
        </w:rPr>
        <w:t>20.10</w:t>
      </w:r>
      <w:r w:rsidRPr="00FF4156">
        <w:rPr>
          <w:sz w:val="22"/>
          <w:szCs w:val="22"/>
        </w:rPr>
        <w:t xml:space="preserve"> hod</w:t>
      </w:r>
      <w:r w:rsidR="00CD71AE">
        <w:rPr>
          <w:sz w:val="22"/>
          <w:szCs w:val="22"/>
        </w:rPr>
        <w:t>.</w:t>
      </w:r>
      <w:r w:rsidRPr="00FF4156">
        <w:rPr>
          <w:sz w:val="22"/>
          <w:szCs w:val="22"/>
        </w:rPr>
        <w:t xml:space="preserve"> </w:t>
      </w:r>
      <w:r w:rsidRPr="0044222E">
        <w:rPr>
          <w:sz w:val="22"/>
          <w:szCs w:val="22"/>
        </w:rPr>
        <w:t>přistoupil k ukončení zasedání.</w:t>
      </w:r>
    </w:p>
    <w:p w14:paraId="5D72CECE" w14:textId="77777777" w:rsidR="00F23CA2" w:rsidRPr="007D441C" w:rsidRDefault="00F23CA2" w:rsidP="004307A2">
      <w:pPr>
        <w:jc w:val="both"/>
        <w:rPr>
          <w:sz w:val="22"/>
          <w:szCs w:val="22"/>
          <w:highlight w:val="yellow"/>
        </w:rPr>
      </w:pPr>
    </w:p>
    <w:p w14:paraId="5005DAE3" w14:textId="44A68F62" w:rsidR="00C836C0" w:rsidRPr="007D441C" w:rsidRDefault="00C836C0" w:rsidP="004307A2">
      <w:pPr>
        <w:jc w:val="both"/>
        <w:rPr>
          <w:sz w:val="22"/>
          <w:szCs w:val="22"/>
        </w:rPr>
      </w:pPr>
      <w:r w:rsidRPr="007D441C">
        <w:rPr>
          <w:sz w:val="22"/>
          <w:szCs w:val="22"/>
        </w:rPr>
        <w:t>Zápis byl pořízen dne:</w:t>
      </w:r>
      <w:r w:rsidR="000208ED" w:rsidRPr="007D441C">
        <w:rPr>
          <w:sz w:val="22"/>
          <w:szCs w:val="22"/>
        </w:rPr>
        <w:t xml:space="preserve"> </w:t>
      </w:r>
      <w:r w:rsidR="001966F7">
        <w:rPr>
          <w:sz w:val="22"/>
          <w:szCs w:val="22"/>
        </w:rPr>
        <w:t>1</w:t>
      </w:r>
      <w:r w:rsidR="006341E7">
        <w:rPr>
          <w:sz w:val="22"/>
          <w:szCs w:val="22"/>
        </w:rPr>
        <w:t>1</w:t>
      </w:r>
      <w:r w:rsidR="001966F7">
        <w:rPr>
          <w:sz w:val="22"/>
          <w:szCs w:val="22"/>
        </w:rPr>
        <w:t>.</w:t>
      </w:r>
      <w:r w:rsidR="006341E7">
        <w:rPr>
          <w:sz w:val="22"/>
          <w:szCs w:val="22"/>
        </w:rPr>
        <w:t>9</w:t>
      </w:r>
      <w:r w:rsidR="00011072" w:rsidRPr="007D441C">
        <w:rPr>
          <w:sz w:val="22"/>
          <w:szCs w:val="22"/>
        </w:rPr>
        <w:t>.</w:t>
      </w:r>
      <w:r w:rsidR="00E52063" w:rsidRPr="007D441C">
        <w:rPr>
          <w:sz w:val="22"/>
          <w:szCs w:val="22"/>
        </w:rPr>
        <w:t xml:space="preserve"> </w:t>
      </w:r>
      <w:r w:rsidR="00011072" w:rsidRPr="007D441C">
        <w:rPr>
          <w:sz w:val="22"/>
          <w:szCs w:val="22"/>
        </w:rPr>
        <w:t>202</w:t>
      </w:r>
      <w:r w:rsidR="00CD5683">
        <w:rPr>
          <w:sz w:val="22"/>
          <w:szCs w:val="22"/>
        </w:rPr>
        <w:t>6</w:t>
      </w:r>
    </w:p>
    <w:p w14:paraId="324008C7" w14:textId="5D9D8465" w:rsidR="00C44976" w:rsidRPr="007D441C" w:rsidRDefault="00C44976" w:rsidP="004307A2">
      <w:pPr>
        <w:jc w:val="both"/>
        <w:rPr>
          <w:sz w:val="22"/>
          <w:szCs w:val="22"/>
        </w:rPr>
      </w:pPr>
    </w:p>
    <w:p w14:paraId="572AFE1C" w14:textId="3F3F5001" w:rsidR="007E1983" w:rsidRPr="007D441C" w:rsidRDefault="00C836C0" w:rsidP="004307A2">
      <w:pPr>
        <w:jc w:val="both"/>
        <w:rPr>
          <w:i/>
          <w:sz w:val="22"/>
          <w:szCs w:val="22"/>
        </w:rPr>
      </w:pPr>
      <w:r w:rsidRPr="007D441C">
        <w:rPr>
          <w:i/>
          <w:sz w:val="22"/>
          <w:szCs w:val="22"/>
        </w:rPr>
        <w:t>Podpisy starosty</w:t>
      </w:r>
      <w:r w:rsidR="00202EB6" w:rsidRPr="007D441C">
        <w:rPr>
          <w:i/>
          <w:sz w:val="22"/>
          <w:szCs w:val="22"/>
        </w:rPr>
        <w:t xml:space="preserve"> </w:t>
      </w:r>
      <w:r w:rsidRPr="007D441C">
        <w:rPr>
          <w:i/>
          <w:sz w:val="22"/>
          <w:szCs w:val="22"/>
        </w:rPr>
        <w:t>a ověřovatelů zápisu:</w:t>
      </w:r>
    </w:p>
    <w:p w14:paraId="363298FF" w14:textId="77777777" w:rsidR="00013691" w:rsidRPr="007D441C" w:rsidRDefault="00013691" w:rsidP="004307A2">
      <w:pPr>
        <w:jc w:val="both"/>
        <w:rPr>
          <w:i/>
          <w:sz w:val="22"/>
          <w:szCs w:val="22"/>
        </w:rPr>
      </w:pPr>
    </w:p>
    <w:p w14:paraId="6D014822" w14:textId="77777777" w:rsidR="0058009E" w:rsidRPr="007D441C" w:rsidRDefault="0058009E" w:rsidP="004307A2">
      <w:pPr>
        <w:jc w:val="both"/>
        <w:rPr>
          <w:i/>
          <w:sz w:val="22"/>
          <w:szCs w:val="22"/>
        </w:rPr>
      </w:pPr>
    </w:p>
    <w:p w14:paraId="7A2E2415" w14:textId="77777777" w:rsidR="00013691" w:rsidRDefault="00013691" w:rsidP="004307A2">
      <w:pPr>
        <w:jc w:val="both"/>
        <w:rPr>
          <w:i/>
          <w:sz w:val="22"/>
          <w:szCs w:val="22"/>
        </w:rPr>
      </w:pPr>
    </w:p>
    <w:p w14:paraId="57CAA347" w14:textId="77777777" w:rsidR="00C7314B" w:rsidRDefault="00C7314B" w:rsidP="004307A2">
      <w:pPr>
        <w:jc w:val="both"/>
        <w:rPr>
          <w:i/>
          <w:sz w:val="22"/>
          <w:szCs w:val="22"/>
        </w:rPr>
      </w:pPr>
    </w:p>
    <w:p w14:paraId="7B2ABB13" w14:textId="77777777" w:rsidR="009660EE" w:rsidRDefault="009660EE" w:rsidP="004307A2">
      <w:pPr>
        <w:jc w:val="both"/>
        <w:rPr>
          <w:i/>
          <w:sz w:val="22"/>
          <w:szCs w:val="22"/>
        </w:rPr>
      </w:pPr>
    </w:p>
    <w:p w14:paraId="106ACE83" w14:textId="77777777" w:rsidR="007E5BB7" w:rsidRDefault="007E5BB7" w:rsidP="004307A2">
      <w:pPr>
        <w:jc w:val="both"/>
        <w:rPr>
          <w:i/>
          <w:sz w:val="22"/>
          <w:szCs w:val="22"/>
        </w:rPr>
      </w:pPr>
    </w:p>
    <w:p w14:paraId="33639114" w14:textId="77777777" w:rsidR="007E5BB7" w:rsidRDefault="007E5BB7" w:rsidP="004307A2">
      <w:pPr>
        <w:jc w:val="both"/>
        <w:rPr>
          <w:i/>
          <w:sz w:val="22"/>
          <w:szCs w:val="22"/>
        </w:rPr>
      </w:pPr>
    </w:p>
    <w:p w14:paraId="138D0976" w14:textId="77777777" w:rsidR="00C7314B" w:rsidRPr="007D441C" w:rsidRDefault="00C7314B" w:rsidP="004307A2">
      <w:pPr>
        <w:jc w:val="both"/>
        <w:rPr>
          <w:i/>
          <w:sz w:val="22"/>
          <w:szCs w:val="22"/>
        </w:rPr>
      </w:pPr>
    </w:p>
    <w:p w14:paraId="62ECEC17" w14:textId="77777777" w:rsidR="00C836C0" w:rsidRPr="007D441C" w:rsidRDefault="00C836C0" w:rsidP="004307A2">
      <w:pPr>
        <w:jc w:val="both"/>
        <w:rPr>
          <w:sz w:val="22"/>
          <w:szCs w:val="22"/>
        </w:rPr>
      </w:pPr>
      <w:r w:rsidRPr="007D441C">
        <w:rPr>
          <w:sz w:val="22"/>
          <w:szCs w:val="22"/>
        </w:rPr>
        <w:t>...............</w:t>
      </w:r>
      <w:r w:rsidR="00F5335E" w:rsidRPr="007D441C">
        <w:rPr>
          <w:sz w:val="22"/>
          <w:szCs w:val="22"/>
        </w:rPr>
        <w:t>..............................</w:t>
      </w:r>
      <w:r w:rsidRPr="007D441C">
        <w:rPr>
          <w:sz w:val="22"/>
          <w:szCs w:val="22"/>
        </w:rPr>
        <w:tab/>
        <w:t xml:space="preserve">  ...............................................         ..................................................</w:t>
      </w:r>
    </w:p>
    <w:p w14:paraId="1055537F" w14:textId="3245AD71" w:rsidR="006D49C9" w:rsidRDefault="00C077B3" w:rsidP="0058009E">
      <w:pPr>
        <w:tabs>
          <w:tab w:val="left" w:pos="2552"/>
          <w:tab w:val="left" w:pos="3402"/>
          <w:tab w:val="left" w:pos="6521"/>
        </w:tabs>
        <w:ind w:left="567"/>
        <w:jc w:val="both"/>
        <w:rPr>
          <w:sz w:val="22"/>
          <w:szCs w:val="22"/>
        </w:rPr>
      </w:pPr>
      <w:r w:rsidRPr="007D441C">
        <w:rPr>
          <w:sz w:val="22"/>
          <w:szCs w:val="22"/>
        </w:rPr>
        <w:t>S</w:t>
      </w:r>
      <w:r w:rsidR="00C836C0" w:rsidRPr="007D441C">
        <w:rPr>
          <w:sz w:val="22"/>
          <w:szCs w:val="22"/>
        </w:rPr>
        <w:t>tarosta obce</w:t>
      </w:r>
      <w:r w:rsidR="00C836C0" w:rsidRPr="007D441C">
        <w:rPr>
          <w:sz w:val="22"/>
          <w:szCs w:val="22"/>
        </w:rPr>
        <w:tab/>
      </w:r>
      <w:r w:rsidR="00430057" w:rsidRPr="007D441C">
        <w:rPr>
          <w:sz w:val="22"/>
          <w:szCs w:val="22"/>
        </w:rPr>
        <w:tab/>
      </w:r>
      <w:r w:rsidR="006341E7">
        <w:rPr>
          <w:sz w:val="22"/>
          <w:szCs w:val="22"/>
        </w:rPr>
        <w:t>Mgr. Monika Stýblová</w:t>
      </w:r>
      <w:r w:rsidR="00AA5C69" w:rsidRPr="007D441C">
        <w:rPr>
          <w:sz w:val="22"/>
          <w:szCs w:val="22"/>
        </w:rPr>
        <w:tab/>
      </w:r>
      <w:r w:rsidR="006341E7" w:rsidRPr="003D2046">
        <w:rPr>
          <w:sz w:val="22"/>
          <w:szCs w:val="22"/>
        </w:rPr>
        <w:t>Jiří Rygl</w:t>
      </w:r>
    </w:p>
    <w:p w14:paraId="30E6FF0C" w14:textId="77777777" w:rsidR="006F0EC6" w:rsidRPr="0040412A" w:rsidRDefault="006F0EC6" w:rsidP="0058009E">
      <w:pPr>
        <w:tabs>
          <w:tab w:val="left" w:pos="2552"/>
          <w:tab w:val="left" w:pos="3402"/>
          <w:tab w:val="left" w:pos="6521"/>
        </w:tabs>
        <w:ind w:left="567"/>
        <w:jc w:val="both"/>
        <w:rPr>
          <w:sz w:val="22"/>
          <w:szCs w:val="22"/>
        </w:rPr>
      </w:pPr>
    </w:p>
    <w:sectPr w:rsidR="006F0EC6" w:rsidRPr="0040412A" w:rsidSect="00E6681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B0FC" w14:textId="77777777" w:rsidR="002C408C" w:rsidRDefault="002C408C" w:rsidP="001E1DB3">
      <w:r>
        <w:separator/>
      </w:r>
    </w:p>
  </w:endnote>
  <w:endnote w:type="continuationSeparator" w:id="0">
    <w:p w14:paraId="5455CC03" w14:textId="77777777" w:rsidR="002C408C" w:rsidRDefault="002C408C" w:rsidP="001E1DB3">
      <w:r>
        <w:continuationSeparator/>
      </w:r>
    </w:p>
  </w:endnote>
  <w:endnote w:type="continuationNotice" w:id="1">
    <w:p w14:paraId="2B9C8041" w14:textId="77777777" w:rsidR="002C408C" w:rsidRDefault="002C40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588258"/>
      <w:docPartObj>
        <w:docPartGallery w:val="Page Numbers (Bottom of Page)"/>
        <w:docPartUnique/>
      </w:docPartObj>
    </w:sdtPr>
    <w:sdtEndPr/>
    <w:sdtContent>
      <w:p w14:paraId="604C1440" w14:textId="1B46525E" w:rsidR="00856E0F" w:rsidRDefault="00856E0F">
        <w:pPr>
          <w:pStyle w:val="Zpat"/>
          <w:jc w:val="center"/>
        </w:pP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-</w:t>
        </w:r>
      </w:p>
    </w:sdtContent>
  </w:sdt>
  <w:p w14:paraId="381B4D47" w14:textId="77777777" w:rsidR="00FC2007" w:rsidRDefault="00FC20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7E8F7" w14:textId="77777777" w:rsidR="002C408C" w:rsidRDefault="002C408C" w:rsidP="001E1DB3">
      <w:r>
        <w:separator/>
      </w:r>
    </w:p>
  </w:footnote>
  <w:footnote w:type="continuationSeparator" w:id="0">
    <w:p w14:paraId="5F567C15" w14:textId="77777777" w:rsidR="002C408C" w:rsidRDefault="002C408C" w:rsidP="001E1DB3">
      <w:r>
        <w:continuationSeparator/>
      </w:r>
    </w:p>
  </w:footnote>
  <w:footnote w:type="continuationNotice" w:id="1">
    <w:p w14:paraId="0C71BBC6" w14:textId="77777777" w:rsidR="002C408C" w:rsidRDefault="002C40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7206A"/>
    <w:multiLevelType w:val="hybridMultilevel"/>
    <w:tmpl w:val="8590844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E05E1F"/>
    <w:multiLevelType w:val="hybridMultilevel"/>
    <w:tmpl w:val="8D6865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7615D"/>
    <w:multiLevelType w:val="hybridMultilevel"/>
    <w:tmpl w:val="00D0815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4C1177"/>
    <w:multiLevelType w:val="hybridMultilevel"/>
    <w:tmpl w:val="9072E95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43C5B44"/>
    <w:multiLevelType w:val="hybridMultilevel"/>
    <w:tmpl w:val="24A8C2B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AA5046"/>
    <w:multiLevelType w:val="hybridMultilevel"/>
    <w:tmpl w:val="498018CC"/>
    <w:lvl w:ilvl="0" w:tplc="DCAEC1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5265C6A"/>
    <w:multiLevelType w:val="hybridMultilevel"/>
    <w:tmpl w:val="8AAC60D6"/>
    <w:lvl w:ilvl="0" w:tplc="FFFFFFFF">
      <w:start w:val="1"/>
      <w:numFmt w:val="decimal"/>
      <w:lvlText w:val="%1)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768C1"/>
    <w:multiLevelType w:val="hybridMultilevel"/>
    <w:tmpl w:val="847E711C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28CF52D7"/>
    <w:multiLevelType w:val="hybridMultilevel"/>
    <w:tmpl w:val="341C6FDE"/>
    <w:lvl w:ilvl="0" w:tplc="39EA1BC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06004A6"/>
    <w:multiLevelType w:val="hybridMultilevel"/>
    <w:tmpl w:val="EBF0F1F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50A6C02"/>
    <w:multiLevelType w:val="hybridMultilevel"/>
    <w:tmpl w:val="1B9EF4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A451F"/>
    <w:multiLevelType w:val="hybridMultilevel"/>
    <w:tmpl w:val="DFCC4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117FF"/>
    <w:multiLevelType w:val="hybridMultilevel"/>
    <w:tmpl w:val="8AAC60D6"/>
    <w:lvl w:ilvl="0" w:tplc="04050011">
      <w:start w:val="1"/>
      <w:numFmt w:val="decimal"/>
      <w:lvlText w:val="%1)"/>
      <w:lvlJc w:val="left"/>
      <w:pPr>
        <w:ind w:left="501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36166"/>
    <w:multiLevelType w:val="hybridMultilevel"/>
    <w:tmpl w:val="AB6A7BD6"/>
    <w:lvl w:ilvl="0" w:tplc="C660FAA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FF27476"/>
    <w:multiLevelType w:val="hybridMultilevel"/>
    <w:tmpl w:val="6F24517C"/>
    <w:lvl w:ilvl="0" w:tplc="9662C2F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12143"/>
    <w:multiLevelType w:val="hybridMultilevel"/>
    <w:tmpl w:val="1F0096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37F42"/>
    <w:multiLevelType w:val="hybridMultilevel"/>
    <w:tmpl w:val="933E59A6"/>
    <w:lvl w:ilvl="0" w:tplc="040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7" w15:restartNumberingAfterBreak="0">
    <w:nsid w:val="53AA77A4"/>
    <w:multiLevelType w:val="hybridMultilevel"/>
    <w:tmpl w:val="32FE8E36"/>
    <w:lvl w:ilvl="0" w:tplc="040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54DE1738"/>
    <w:multiLevelType w:val="hybridMultilevel"/>
    <w:tmpl w:val="F8D00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16FA"/>
    <w:multiLevelType w:val="hybridMultilevel"/>
    <w:tmpl w:val="AB6A7BD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288592F"/>
    <w:multiLevelType w:val="hybridMultilevel"/>
    <w:tmpl w:val="498018CC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64822C8"/>
    <w:multiLevelType w:val="hybridMultilevel"/>
    <w:tmpl w:val="AB6A7BD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C8A319A"/>
    <w:multiLevelType w:val="hybridMultilevel"/>
    <w:tmpl w:val="6F24517C"/>
    <w:lvl w:ilvl="0" w:tplc="FFFFFFFF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72CE5"/>
    <w:multiLevelType w:val="hybridMultilevel"/>
    <w:tmpl w:val="7700BD60"/>
    <w:lvl w:ilvl="0" w:tplc="C0BEA96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72056DE"/>
    <w:multiLevelType w:val="hybridMultilevel"/>
    <w:tmpl w:val="6F24517C"/>
    <w:lvl w:ilvl="0" w:tplc="FFFFFFFF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405EC"/>
    <w:multiLevelType w:val="hybridMultilevel"/>
    <w:tmpl w:val="C96CF2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538637">
    <w:abstractNumId w:val="12"/>
  </w:num>
  <w:num w:numId="2" w16cid:durableId="1569538430">
    <w:abstractNumId w:val="14"/>
  </w:num>
  <w:num w:numId="3" w16cid:durableId="933440628">
    <w:abstractNumId w:val="7"/>
  </w:num>
  <w:num w:numId="4" w16cid:durableId="2052221907">
    <w:abstractNumId w:val="17"/>
  </w:num>
  <w:num w:numId="5" w16cid:durableId="670566355">
    <w:abstractNumId w:val="23"/>
  </w:num>
  <w:num w:numId="6" w16cid:durableId="2120291724">
    <w:abstractNumId w:val="18"/>
  </w:num>
  <w:num w:numId="7" w16cid:durableId="1530069485">
    <w:abstractNumId w:val="10"/>
  </w:num>
  <w:num w:numId="8" w16cid:durableId="200829625">
    <w:abstractNumId w:val="0"/>
  </w:num>
  <w:num w:numId="9" w16cid:durableId="1243442877">
    <w:abstractNumId w:val="3"/>
  </w:num>
  <w:num w:numId="10" w16cid:durableId="1157259967">
    <w:abstractNumId w:val="25"/>
  </w:num>
  <w:num w:numId="11" w16cid:durableId="1398673405">
    <w:abstractNumId w:val="15"/>
  </w:num>
  <w:num w:numId="12" w16cid:durableId="214857424">
    <w:abstractNumId w:val="13"/>
  </w:num>
  <w:num w:numId="13" w16cid:durableId="1635676977">
    <w:abstractNumId w:val="18"/>
  </w:num>
  <w:num w:numId="14" w16cid:durableId="1027945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7395591">
    <w:abstractNumId w:val="16"/>
  </w:num>
  <w:num w:numId="16" w16cid:durableId="867183683">
    <w:abstractNumId w:val="9"/>
  </w:num>
  <w:num w:numId="17" w16cid:durableId="1581255113">
    <w:abstractNumId w:val="1"/>
  </w:num>
  <w:num w:numId="18" w16cid:durableId="1927500002">
    <w:abstractNumId w:val="4"/>
  </w:num>
  <w:num w:numId="19" w16cid:durableId="354790">
    <w:abstractNumId w:val="21"/>
  </w:num>
  <w:num w:numId="20" w16cid:durableId="411704536">
    <w:abstractNumId w:val="19"/>
  </w:num>
  <w:num w:numId="21" w16cid:durableId="18228900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96887938">
    <w:abstractNumId w:val="5"/>
  </w:num>
  <w:num w:numId="23" w16cid:durableId="496967052">
    <w:abstractNumId w:val="20"/>
  </w:num>
  <w:num w:numId="24" w16cid:durableId="1540701958">
    <w:abstractNumId w:val="8"/>
  </w:num>
  <w:num w:numId="25" w16cid:durableId="1488285545">
    <w:abstractNumId w:val="24"/>
  </w:num>
  <w:num w:numId="26" w16cid:durableId="224419537">
    <w:abstractNumId w:val="6"/>
  </w:num>
  <w:num w:numId="27" w16cid:durableId="672798051">
    <w:abstractNumId w:val="22"/>
  </w:num>
  <w:num w:numId="28" w16cid:durableId="810515982">
    <w:abstractNumId w:val="11"/>
  </w:num>
  <w:num w:numId="29" w16cid:durableId="136027380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302"/>
    <w:rsid w:val="0000003A"/>
    <w:rsid w:val="00001D75"/>
    <w:rsid w:val="000027BD"/>
    <w:rsid w:val="00003425"/>
    <w:rsid w:val="00004219"/>
    <w:rsid w:val="00004404"/>
    <w:rsid w:val="00004EA5"/>
    <w:rsid w:val="00004F4D"/>
    <w:rsid w:val="000052B1"/>
    <w:rsid w:val="000052BA"/>
    <w:rsid w:val="00005B8A"/>
    <w:rsid w:val="00005BFE"/>
    <w:rsid w:val="00006140"/>
    <w:rsid w:val="000068CC"/>
    <w:rsid w:val="000070FB"/>
    <w:rsid w:val="000073A3"/>
    <w:rsid w:val="000076CC"/>
    <w:rsid w:val="00007FD2"/>
    <w:rsid w:val="000104F9"/>
    <w:rsid w:val="00011072"/>
    <w:rsid w:val="00011166"/>
    <w:rsid w:val="000111F2"/>
    <w:rsid w:val="00011400"/>
    <w:rsid w:val="0001148B"/>
    <w:rsid w:val="000114CE"/>
    <w:rsid w:val="00011F6B"/>
    <w:rsid w:val="000125D8"/>
    <w:rsid w:val="00013691"/>
    <w:rsid w:val="00013C6E"/>
    <w:rsid w:val="000152AC"/>
    <w:rsid w:val="00015958"/>
    <w:rsid w:val="000162D1"/>
    <w:rsid w:val="00016371"/>
    <w:rsid w:val="000165AE"/>
    <w:rsid w:val="00016754"/>
    <w:rsid w:val="000168AE"/>
    <w:rsid w:val="000169AA"/>
    <w:rsid w:val="00016D11"/>
    <w:rsid w:val="000176E4"/>
    <w:rsid w:val="00017C34"/>
    <w:rsid w:val="00017CC7"/>
    <w:rsid w:val="000201EE"/>
    <w:rsid w:val="00020307"/>
    <w:rsid w:val="000203EC"/>
    <w:rsid w:val="000207F6"/>
    <w:rsid w:val="000208ED"/>
    <w:rsid w:val="00020F86"/>
    <w:rsid w:val="00021253"/>
    <w:rsid w:val="00021DA6"/>
    <w:rsid w:val="000229D1"/>
    <w:rsid w:val="00023D61"/>
    <w:rsid w:val="0002404E"/>
    <w:rsid w:val="0002481F"/>
    <w:rsid w:val="0002554D"/>
    <w:rsid w:val="00026FC5"/>
    <w:rsid w:val="000272D9"/>
    <w:rsid w:val="00030033"/>
    <w:rsid w:val="000303D1"/>
    <w:rsid w:val="00030564"/>
    <w:rsid w:val="00030B33"/>
    <w:rsid w:val="00030E2B"/>
    <w:rsid w:val="00031579"/>
    <w:rsid w:val="00031711"/>
    <w:rsid w:val="00032193"/>
    <w:rsid w:val="000324E9"/>
    <w:rsid w:val="000327DA"/>
    <w:rsid w:val="00032D4F"/>
    <w:rsid w:val="00032DFC"/>
    <w:rsid w:val="0003309E"/>
    <w:rsid w:val="00034496"/>
    <w:rsid w:val="0003503F"/>
    <w:rsid w:val="00035AF0"/>
    <w:rsid w:val="000362F2"/>
    <w:rsid w:val="00037033"/>
    <w:rsid w:val="00037D14"/>
    <w:rsid w:val="0004029B"/>
    <w:rsid w:val="00040726"/>
    <w:rsid w:val="000408B6"/>
    <w:rsid w:val="00041061"/>
    <w:rsid w:val="00042736"/>
    <w:rsid w:val="000433E5"/>
    <w:rsid w:val="000445D3"/>
    <w:rsid w:val="000446CF"/>
    <w:rsid w:val="00044A75"/>
    <w:rsid w:val="00044B9E"/>
    <w:rsid w:val="00045030"/>
    <w:rsid w:val="00045975"/>
    <w:rsid w:val="00045EE1"/>
    <w:rsid w:val="00046D1A"/>
    <w:rsid w:val="00046DDB"/>
    <w:rsid w:val="0004718C"/>
    <w:rsid w:val="0004773A"/>
    <w:rsid w:val="00047A71"/>
    <w:rsid w:val="00047DC6"/>
    <w:rsid w:val="00050FB9"/>
    <w:rsid w:val="0005157C"/>
    <w:rsid w:val="000527D6"/>
    <w:rsid w:val="000528A3"/>
    <w:rsid w:val="000538D2"/>
    <w:rsid w:val="00053AA5"/>
    <w:rsid w:val="00054A3A"/>
    <w:rsid w:val="00054C3C"/>
    <w:rsid w:val="00054E16"/>
    <w:rsid w:val="00055FD8"/>
    <w:rsid w:val="00056411"/>
    <w:rsid w:val="000567F8"/>
    <w:rsid w:val="0006060C"/>
    <w:rsid w:val="00060B37"/>
    <w:rsid w:val="00060BCE"/>
    <w:rsid w:val="00061109"/>
    <w:rsid w:val="0006175E"/>
    <w:rsid w:val="000620D3"/>
    <w:rsid w:val="00062398"/>
    <w:rsid w:val="00063F83"/>
    <w:rsid w:val="00064D47"/>
    <w:rsid w:val="00065490"/>
    <w:rsid w:val="00065635"/>
    <w:rsid w:val="0006569A"/>
    <w:rsid w:val="00065956"/>
    <w:rsid w:val="00065BFD"/>
    <w:rsid w:val="000668AC"/>
    <w:rsid w:val="000677B0"/>
    <w:rsid w:val="00067A18"/>
    <w:rsid w:val="000701D9"/>
    <w:rsid w:val="000703C3"/>
    <w:rsid w:val="00070A57"/>
    <w:rsid w:val="00070C3A"/>
    <w:rsid w:val="00070DCF"/>
    <w:rsid w:val="00072421"/>
    <w:rsid w:val="000726D2"/>
    <w:rsid w:val="00072BC2"/>
    <w:rsid w:val="00073439"/>
    <w:rsid w:val="00073877"/>
    <w:rsid w:val="00074303"/>
    <w:rsid w:val="000749C8"/>
    <w:rsid w:val="000758FE"/>
    <w:rsid w:val="00075EFA"/>
    <w:rsid w:val="000767C6"/>
    <w:rsid w:val="000767CB"/>
    <w:rsid w:val="00076815"/>
    <w:rsid w:val="0007709B"/>
    <w:rsid w:val="00077C3D"/>
    <w:rsid w:val="00077E37"/>
    <w:rsid w:val="00077F96"/>
    <w:rsid w:val="0008016F"/>
    <w:rsid w:val="0008125F"/>
    <w:rsid w:val="000818BB"/>
    <w:rsid w:val="000821C5"/>
    <w:rsid w:val="00082518"/>
    <w:rsid w:val="000828F5"/>
    <w:rsid w:val="00082EF7"/>
    <w:rsid w:val="00083FC8"/>
    <w:rsid w:val="000853E3"/>
    <w:rsid w:val="00085460"/>
    <w:rsid w:val="00085980"/>
    <w:rsid w:val="00085986"/>
    <w:rsid w:val="0008604E"/>
    <w:rsid w:val="0008609E"/>
    <w:rsid w:val="000864A4"/>
    <w:rsid w:val="000864C3"/>
    <w:rsid w:val="00086AA6"/>
    <w:rsid w:val="00090460"/>
    <w:rsid w:val="000904B3"/>
    <w:rsid w:val="000905D4"/>
    <w:rsid w:val="0009080D"/>
    <w:rsid w:val="00091017"/>
    <w:rsid w:val="000911F6"/>
    <w:rsid w:val="00091B47"/>
    <w:rsid w:val="00092184"/>
    <w:rsid w:val="000925BC"/>
    <w:rsid w:val="00092754"/>
    <w:rsid w:val="00093127"/>
    <w:rsid w:val="00093DC3"/>
    <w:rsid w:val="000948A1"/>
    <w:rsid w:val="0009641F"/>
    <w:rsid w:val="00096D4A"/>
    <w:rsid w:val="00096E9A"/>
    <w:rsid w:val="00097C9B"/>
    <w:rsid w:val="00097CA9"/>
    <w:rsid w:val="000A02F6"/>
    <w:rsid w:val="000A035F"/>
    <w:rsid w:val="000A1FE4"/>
    <w:rsid w:val="000A27CC"/>
    <w:rsid w:val="000A35D0"/>
    <w:rsid w:val="000A4559"/>
    <w:rsid w:val="000A645D"/>
    <w:rsid w:val="000A6A42"/>
    <w:rsid w:val="000A6CBE"/>
    <w:rsid w:val="000A6E21"/>
    <w:rsid w:val="000A6EE7"/>
    <w:rsid w:val="000A7AE8"/>
    <w:rsid w:val="000B0568"/>
    <w:rsid w:val="000B24A1"/>
    <w:rsid w:val="000B28B0"/>
    <w:rsid w:val="000B2FE0"/>
    <w:rsid w:val="000B314D"/>
    <w:rsid w:val="000B48EA"/>
    <w:rsid w:val="000B4BD3"/>
    <w:rsid w:val="000B5303"/>
    <w:rsid w:val="000B575E"/>
    <w:rsid w:val="000B5803"/>
    <w:rsid w:val="000B6870"/>
    <w:rsid w:val="000B6ABB"/>
    <w:rsid w:val="000B6B07"/>
    <w:rsid w:val="000B6C51"/>
    <w:rsid w:val="000B6D70"/>
    <w:rsid w:val="000B6FEC"/>
    <w:rsid w:val="000B7501"/>
    <w:rsid w:val="000B7617"/>
    <w:rsid w:val="000B792C"/>
    <w:rsid w:val="000C0E57"/>
    <w:rsid w:val="000C10C9"/>
    <w:rsid w:val="000C1C2B"/>
    <w:rsid w:val="000C2875"/>
    <w:rsid w:val="000C3403"/>
    <w:rsid w:val="000C4174"/>
    <w:rsid w:val="000C5663"/>
    <w:rsid w:val="000D05DF"/>
    <w:rsid w:val="000D0657"/>
    <w:rsid w:val="000D0A1A"/>
    <w:rsid w:val="000D0E86"/>
    <w:rsid w:val="000D12F5"/>
    <w:rsid w:val="000D1784"/>
    <w:rsid w:val="000D2687"/>
    <w:rsid w:val="000D26F1"/>
    <w:rsid w:val="000D2E33"/>
    <w:rsid w:val="000D3B1F"/>
    <w:rsid w:val="000D3D31"/>
    <w:rsid w:val="000D55C7"/>
    <w:rsid w:val="000D5678"/>
    <w:rsid w:val="000D588B"/>
    <w:rsid w:val="000D653A"/>
    <w:rsid w:val="000D6DB2"/>
    <w:rsid w:val="000D778C"/>
    <w:rsid w:val="000D781E"/>
    <w:rsid w:val="000E00FE"/>
    <w:rsid w:val="000E085E"/>
    <w:rsid w:val="000E1263"/>
    <w:rsid w:val="000E190D"/>
    <w:rsid w:val="000E2060"/>
    <w:rsid w:val="000E2A28"/>
    <w:rsid w:val="000E2EA7"/>
    <w:rsid w:val="000E34AD"/>
    <w:rsid w:val="000E36F2"/>
    <w:rsid w:val="000E3A68"/>
    <w:rsid w:val="000E411B"/>
    <w:rsid w:val="000E438A"/>
    <w:rsid w:val="000E4B7D"/>
    <w:rsid w:val="000E5333"/>
    <w:rsid w:val="000E5392"/>
    <w:rsid w:val="000E59AD"/>
    <w:rsid w:val="000E5F6D"/>
    <w:rsid w:val="000E61E2"/>
    <w:rsid w:val="000E6AD3"/>
    <w:rsid w:val="000E6F3B"/>
    <w:rsid w:val="000E728D"/>
    <w:rsid w:val="000E72FA"/>
    <w:rsid w:val="000E7F53"/>
    <w:rsid w:val="000F0533"/>
    <w:rsid w:val="000F067A"/>
    <w:rsid w:val="000F0AEE"/>
    <w:rsid w:val="000F1AC8"/>
    <w:rsid w:val="000F1FC9"/>
    <w:rsid w:val="000F24E1"/>
    <w:rsid w:val="000F289F"/>
    <w:rsid w:val="000F3591"/>
    <w:rsid w:val="000F36A5"/>
    <w:rsid w:val="000F486F"/>
    <w:rsid w:val="000F4B0D"/>
    <w:rsid w:val="000F565F"/>
    <w:rsid w:val="000F56A1"/>
    <w:rsid w:val="000F5D61"/>
    <w:rsid w:val="000F62F0"/>
    <w:rsid w:val="000F6E21"/>
    <w:rsid w:val="000F706A"/>
    <w:rsid w:val="000F7753"/>
    <w:rsid w:val="000F785A"/>
    <w:rsid w:val="000F7CAD"/>
    <w:rsid w:val="00100861"/>
    <w:rsid w:val="0010119F"/>
    <w:rsid w:val="00102303"/>
    <w:rsid w:val="001024C9"/>
    <w:rsid w:val="00103720"/>
    <w:rsid w:val="00105185"/>
    <w:rsid w:val="001051B8"/>
    <w:rsid w:val="0010571C"/>
    <w:rsid w:val="001066E7"/>
    <w:rsid w:val="0010736E"/>
    <w:rsid w:val="00107617"/>
    <w:rsid w:val="00107DDA"/>
    <w:rsid w:val="00110234"/>
    <w:rsid w:val="0011100C"/>
    <w:rsid w:val="0011184C"/>
    <w:rsid w:val="00111924"/>
    <w:rsid w:val="00112518"/>
    <w:rsid w:val="00112E8D"/>
    <w:rsid w:val="001133DC"/>
    <w:rsid w:val="001134B4"/>
    <w:rsid w:val="00113A42"/>
    <w:rsid w:val="00113E8F"/>
    <w:rsid w:val="00114B1D"/>
    <w:rsid w:val="00115307"/>
    <w:rsid w:val="00115CCA"/>
    <w:rsid w:val="00115E26"/>
    <w:rsid w:val="001162F7"/>
    <w:rsid w:val="001167E0"/>
    <w:rsid w:val="001168B0"/>
    <w:rsid w:val="00116E5B"/>
    <w:rsid w:val="00116FF2"/>
    <w:rsid w:val="0011750F"/>
    <w:rsid w:val="0012015B"/>
    <w:rsid w:val="00120C00"/>
    <w:rsid w:val="00120D9C"/>
    <w:rsid w:val="001211B5"/>
    <w:rsid w:val="00121F7E"/>
    <w:rsid w:val="0012249D"/>
    <w:rsid w:val="0012292E"/>
    <w:rsid w:val="00123060"/>
    <w:rsid w:val="0012325B"/>
    <w:rsid w:val="00125ECD"/>
    <w:rsid w:val="00126A34"/>
    <w:rsid w:val="00126BE8"/>
    <w:rsid w:val="00126E3D"/>
    <w:rsid w:val="0012700C"/>
    <w:rsid w:val="00127358"/>
    <w:rsid w:val="0013042B"/>
    <w:rsid w:val="0013085F"/>
    <w:rsid w:val="00131784"/>
    <w:rsid w:val="00131945"/>
    <w:rsid w:val="00131D41"/>
    <w:rsid w:val="00131D92"/>
    <w:rsid w:val="00132061"/>
    <w:rsid w:val="0013264E"/>
    <w:rsid w:val="00134199"/>
    <w:rsid w:val="0013437F"/>
    <w:rsid w:val="00134A67"/>
    <w:rsid w:val="00135E44"/>
    <w:rsid w:val="0013600D"/>
    <w:rsid w:val="001364B0"/>
    <w:rsid w:val="00136669"/>
    <w:rsid w:val="00136689"/>
    <w:rsid w:val="0013711D"/>
    <w:rsid w:val="00137EB9"/>
    <w:rsid w:val="00140475"/>
    <w:rsid w:val="00140B3F"/>
    <w:rsid w:val="0014131D"/>
    <w:rsid w:val="0014170E"/>
    <w:rsid w:val="00141A3D"/>
    <w:rsid w:val="0014223F"/>
    <w:rsid w:val="00142FDF"/>
    <w:rsid w:val="00143212"/>
    <w:rsid w:val="00143F3D"/>
    <w:rsid w:val="00144133"/>
    <w:rsid w:val="00144ACE"/>
    <w:rsid w:val="00144E17"/>
    <w:rsid w:val="00145065"/>
    <w:rsid w:val="00145446"/>
    <w:rsid w:val="00146035"/>
    <w:rsid w:val="0014604B"/>
    <w:rsid w:val="0014633B"/>
    <w:rsid w:val="001468B5"/>
    <w:rsid w:val="001469A7"/>
    <w:rsid w:val="00146AEF"/>
    <w:rsid w:val="00146B89"/>
    <w:rsid w:val="001471AE"/>
    <w:rsid w:val="001472B9"/>
    <w:rsid w:val="00147CDF"/>
    <w:rsid w:val="0015097C"/>
    <w:rsid w:val="00150E5F"/>
    <w:rsid w:val="001518DA"/>
    <w:rsid w:val="00151CE0"/>
    <w:rsid w:val="00151DE6"/>
    <w:rsid w:val="00152447"/>
    <w:rsid w:val="00152562"/>
    <w:rsid w:val="00152975"/>
    <w:rsid w:val="00152AE3"/>
    <w:rsid w:val="00153005"/>
    <w:rsid w:val="00153645"/>
    <w:rsid w:val="00153707"/>
    <w:rsid w:val="00153CE0"/>
    <w:rsid w:val="001540FF"/>
    <w:rsid w:val="0015497B"/>
    <w:rsid w:val="00154F0A"/>
    <w:rsid w:val="00156EE3"/>
    <w:rsid w:val="00157BD6"/>
    <w:rsid w:val="00160036"/>
    <w:rsid w:val="0016012A"/>
    <w:rsid w:val="00160323"/>
    <w:rsid w:val="001603BE"/>
    <w:rsid w:val="0016045A"/>
    <w:rsid w:val="00160FA0"/>
    <w:rsid w:val="00161526"/>
    <w:rsid w:val="0016190D"/>
    <w:rsid w:val="00161A03"/>
    <w:rsid w:val="00161C24"/>
    <w:rsid w:val="0016212D"/>
    <w:rsid w:val="0016224F"/>
    <w:rsid w:val="00162FB8"/>
    <w:rsid w:val="001644CD"/>
    <w:rsid w:val="001651C0"/>
    <w:rsid w:val="0016541A"/>
    <w:rsid w:val="00165F73"/>
    <w:rsid w:val="0016606D"/>
    <w:rsid w:val="00166462"/>
    <w:rsid w:val="00166B18"/>
    <w:rsid w:val="00167572"/>
    <w:rsid w:val="00167B71"/>
    <w:rsid w:val="00167D75"/>
    <w:rsid w:val="001702DD"/>
    <w:rsid w:val="0017104F"/>
    <w:rsid w:val="00172045"/>
    <w:rsid w:val="00172E23"/>
    <w:rsid w:val="0017335B"/>
    <w:rsid w:val="0017336B"/>
    <w:rsid w:val="0017400C"/>
    <w:rsid w:val="001744EB"/>
    <w:rsid w:val="00176A7D"/>
    <w:rsid w:val="00177579"/>
    <w:rsid w:val="00180E6F"/>
    <w:rsid w:val="0018127A"/>
    <w:rsid w:val="00181485"/>
    <w:rsid w:val="0018170C"/>
    <w:rsid w:val="00181AA3"/>
    <w:rsid w:val="00181C00"/>
    <w:rsid w:val="001825D5"/>
    <w:rsid w:val="00182694"/>
    <w:rsid w:val="0018280A"/>
    <w:rsid w:val="00182A60"/>
    <w:rsid w:val="0018397D"/>
    <w:rsid w:val="00183FF6"/>
    <w:rsid w:val="00184818"/>
    <w:rsid w:val="00184F98"/>
    <w:rsid w:val="001857A1"/>
    <w:rsid w:val="001865B4"/>
    <w:rsid w:val="0018790F"/>
    <w:rsid w:val="00187D69"/>
    <w:rsid w:val="001903C2"/>
    <w:rsid w:val="00191136"/>
    <w:rsid w:val="0019130D"/>
    <w:rsid w:val="0019147B"/>
    <w:rsid w:val="00191DCA"/>
    <w:rsid w:val="00192770"/>
    <w:rsid w:val="0019315E"/>
    <w:rsid w:val="0019460D"/>
    <w:rsid w:val="001946F0"/>
    <w:rsid w:val="001952C5"/>
    <w:rsid w:val="001953B8"/>
    <w:rsid w:val="0019619E"/>
    <w:rsid w:val="001961C4"/>
    <w:rsid w:val="00196372"/>
    <w:rsid w:val="001966F7"/>
    <w:rsid w:val="00196941"/>
    <w:rsid w:val="001978DE"/>
    <w:rsid w:val="001A0317"/>
    <w:rsid w:val="001A075F"/>
    <w:rsid w:val="001A0FA9"/>
    <w:rsid w:val="001A141B"/>
    <w:rsid w:val="001A1784"/>
    <w:rsid w:val="001A28B8"/>
    <w:rsid w:val="001A2AAE"/>
    <w:rsid w:val="001A4475"/>
    <w:rsid w:val="001A49A8"/>
    <w:rsid w:val="001A5BDF"/>
    <w:rsid w:val="001A5C36"/>
    <w:rsid w:val="001A5E53"/>
    <w:rsid w:val="001A6555"/>
    <w:rsid w:val="001A668B"/>
    <w:rsid w:val="001A6AF2"/>
    <w:rsid w:val="001A7416"/>
    <w:rsid w:val="001B00C3"/>
    <w:rsid w:val="001B015D"/>
    <w:rsid w:val="001B0B9A"/>
    <w:rsid w:val="001B0DD0"/>
    <w:rsid w:val="001B1EA9"/>
    <w:rsid w:val="001B257B"/>
    <w:rsid w:val="001B296B"/>
    <w:rsid w:val="001B2A93"/>
    <w:rsid w:val="001B370E"/>
    <w:rsid w:val="001B3DA8"/>
    <w:rsid w:val="001B3F07"/>
    <w:rsid w:val="001B407C"/>
    <w:rsid w:val="001B4508"/>
    <w:rsid w:val="001B5152"/>
    <w:rsid w:val="001B6312"/>
    <w:rsid w:val="001B6797"/>
    <w:rsid w:val="001C2201"/>
    <w:rsid w:val="001C22DC"/>
    <w:rsid w:val="001C2461"/>
    <w:rsid w:val="001C2A21"/>
    <w:rsid w:val="001C2B07"/>
    <w:rsid w:val="001C2B71"/>
    <w:rsid w:val="001C3905"/>
    <w:rsid w:val="001C3BC9"/>
    <w:rsid w:val="001C46AC"/>
    <w:rsid w:val="001C47C3"/>
    <w:rsid w:val="001C55ED"/>
    <w:rsid w:val="001C5FFE"/>
    <w:rsid w:val="001C635A"/>
    <w:rsid w:val="001C703A"/>
    <w:rsid w:val="001D073B"/>
    <w:rsid w:val="001D0A64"/>
    <w:rsid w:val="001D12DC"/>
    <w:rsid w:val="001D142C"/>
    <w:rsid w:val="001D1AE2"/>
    <w:rsid w:val="001D1D6A"/>
    <w:rsid w:val="001D2D41"/>
    <w:rsid w:val="001D31D3"/>
    <w:rsid w:val="001D33E6"/>
    <w:rsid w:val="001D33F2"/>
    <w:rsid w:val="001D3BF8"/>
    <w:rsid w:val="001D435E"/>
    <w:rsid w:val="001D4912"/>
    <w:rsid w:val="001D5162"/>
    <w:rsid w:val="001D5B6A"/>
    <w:rsid w:val="001D5C7E"/>
    <w:rsid w:val="001D6CE0"/>
    <w:rsid w:val="001D7AE3"/>
    <w:rsid w:val="001D7E12"/>
    <w:rsid w:val="001E008F"/>
    <w:rsid w:val="001E00F5"/>
    <w:rsid w:val="001E0439"/>
    <w:rsid w:val="001E0609"/>
    <w:rsid w:val="001E16CF"/>
    <w:rsid w:val="001E1DB3"/>
    <w:rsid w:val="001E307D"/>
    <w:rsid w:val="001E30BF"/>
    <w:rsid w:val="001E3D08"/>
    <w:rsid w:val="001E49AF"/>
    <w:rsid w:val="001E4B7A"/>
    <w:rsid w:val="001E5302"/>
    <w:rsid w:val="001E5527"/>
    <w:rsid w:val="001E6255"/>
    <w:rsid w:val="001E6A21"/>
    <w:rsid w:val="001E7035"/>
    <w:rsid w:val="001E72DA"/>
    <w:rsid w:val="001E742D"/>
    <w:rsid w:val="001E7A84"/>
    <w:rsid w:val="001E7BB2"/>
    <w:rsid w:val="001E7C87"/>
    <w:rsid w:val="001E7C90"/>
    <w:rsid w:val="001F004F"/>
    <w:rsid w:val="001F01DF"/>
    <w:rsid w:val="001F03E0"/>
    <w:rsid w:val="001F049B"/>
    <w:rsid w:val="001F0571"/>
    <w:rsid w:val="001F0574"/>
    <w:rsid w:val="001F08AD"/>
    <w:rsid w:val="001F1171"/>
    <w:rsid w:val="001F1330"/>
    <w:rsid w:val="001F2054"/>
    <w:rsid w:val="001F2E29"/>
    <w:rsid w:val="001F3CBD"/>
    <w:rsid w:val="001F444D"/>
    <w:rsid w:val="001F4C42"/>
    <w:rsid w:val="001F5399"/>
    <w:rsid w:val="001F5987"/>
    <w:rsid w:val="001F5EB1"/>
    <w:rsid w:val="001F6C40"/>
    <w:rsid w:val="001F6C6B"/>
    <w:rsid w:val="001F7473"/>
    <w:rsid w:val="001F772F"/>
    <w:rsid w:val="001F7EC4"/>
    <w:rsid w:val="002000FD"/>
    <w:rsid w:val="002009CF"/>
    <w:rsid w:val="00200D58"/>
    <w:rsid w:val="00201535"/>
    <w:rsid w:val="00201986"/>
    <w:rsid w:val="00202EB6"/>
    <w:rsid w:val="00202FC1"/>
    <w:rsid w:val="002036E3"/>
    <w:rsid w:val="00203E16"/>
    <w:rsid w:val="002043DF"/>
    <w:rsid w:val="002044BE"/>
    <w:rsid w:val="002058E6"/>
    <w:rsid w:val="00205CB8"/>
    <w:rsid w:val="00205DEC"/>
    <w:rsid w:val="00206154"/>
    <w:rsid w:val="002065E3"/>
    <w:rsid w:val="00206C90"/>
    <w:rsid w:val="00207487"/>
    <w:rsid w:val="002076BE"/>
    <w:rsid w:val="002079F8"/>
    <w:rsid w:val="00207ED3"/>
    <w:rsid w:val="002100AC"/>
    <w:rsid w:val="0021199D"/>
    <w:rsid w:val="0021273E"/>
    <w:rsid w:val="00212913"/>
    <w:rsid w:val="00213193"/>
    <w:rsid w:val="002136A1"/>
    <w:rsid w:val="002137B6"/>
    <w:rsid w:val="00213B07"/>
    <w:rsid w:val="002141D3"/>
    <w:rsid w:val="00214E7B"/>
    <w:rsid w:val="00215680"/>
    <w:rsid w:val="0021693E"/>
    <w:rsid w:val="00216DD4"/>
    <w:rsid w:val="00216DFE"/>
    <w:rsid w:val="00216FE4"/>
    <w:rsid w:val="00217CF3"/>
    <w:rsid w:val="00217E1F"/>
    <w:rsid w:val="00220646"/>
    <w:rsid w:val="0022104C"/>
    <w:rsid w:val="002211A2"/>
    <w:rsid w:val="0022239F"/>
    <w:rsid w:val="0022257B"/>
    <w:rsid w:val="00223262"/>
    <w:rsid w:val="00223521"/>
    <w:rsid w:val="00223B0E"/>
    <w:rsid w:val="00223CEE"/>
    <w:rsid w:val="00224EB8"/>
    <w:rsid w:val="00225115"/>
    <w:rsid w:val="00227598"/>
    <w:rsid w:val="002300AC"/>
    <w:rsid w:val="00230446"/>
    <w:rsid w:val="002304EE"/>
    <w:rsid w:val="00230B95"/>
    <w:rsid w:val="002310A6"/>
    <w:rsid w:val="00231276"/>
    <w:rsid w:val="002315AF"/>
    <w:rsid w:val="00231ABA"/>
    <w:rsid w:val="00231F48"/>
    <w:rsid w:val="002328B8"/>
    <w:rsid w:val="00232937"/>
    <w:rsid w:val="00232DFF"/>
    <w:rsid w:val="00233077"/>
    <w:rsid w:val="0023363A"/>
    <w:rsid w:val="00233C02"/>
    <w:rsid w:val="0023480B"/>
    <w:rsid w:val="00234977"/>
    <w:rsid w:val="00234BB9"/>
    <w:rsid w:val="00234CC4"/>
    <w:rsid w:val="00236138"/>
    <w:rsid w:val="002373D8"/>
    <w:rsid w:val="00237B7B"/>
    <w:rsid w:val="00237BFB"/>
    <w:rsid w:val="00240DE5"/>
    <w:rsid w:val="00240F0F"/>
    <w:rsid w:val="0024131A"/>
    <w:rsid w:val="00241483"/>
    <w:rsid w:val="002415B4"/>
    <w:rsid w:val="00241D0A"/>
    <w:rsid w:val="00242286"/>
    <w:rsid w:val="0024260D"/>
    <w:rsid w:val="0024297F"/>
    <w:rsid w:val="002429E5"/>
    <w:rsid w:val="00242E17"/>
    <w:rsid w:val="00243CA0"/>
    <w:rsid w:val="002440D7"/>
    <w:rsid w:val="002447E1"/>
    <w:rsid w:val="00244BE7"/>
    <w:rsid w:val="00244F64"/>
    <w:rsid w:val="00245B73"/>
    <w:rsid w:val="00245BB9"/>
    <w:rsid w:val="00246435"/>
    <w:rsid w:val="00246486"/>
    <w:rsid w:val="00246657"/>
    <w:rsid w:val="00246CB8"/>
    <w:rsid w:val="00247218"/>
    <w:rsid w:val="00247EB5"/>
    <w:rsid w:val="00250A39"/>
    <w:rsid w:val="00250F7E"/>
    <w:rsid w:val="00251135"/>
    <w:rsid w:val="00251505"/>
    <w:rsid w:val="00251E6A"/>
    <w:rsid w:val="00251F8F"/>
    <w:rsid w:val="002521F1"/>
    <w:rsid w:val="0025286F"/>
    <w:rsid w:val="0025443B"/>
    <w:rsid w:val="0025471C"/>
    <w:rsid w:val="002547C7"/>
    <w:rsid w:val="00254F7B"/>
    <w:rsid w:val="00255090"/>
    <w:rsid w:val="0025532A"/>
    <w:rsid w:val="0025562B"/>
    <w:rsid w:val="00256356"/>
    <w:rsid w:val="00260D1D"/>
    <w:rsid w:val="00260FC2"/>
    <w:rsid w:val="002614C0"/>
    <w:rsid w:val="00261ACC"/>
    <w:rsid w:val="00262E01"/>
    <w:rsid w:val="002634B9"/>
    <w:rsid w:val="002635FF"/>
    <w:rsid w:val="00263B24"/>
    <w:rsid w:val="00263BFD"/>
    <w:rsid w:val="00263D0E"/>
    <w:rsid w:val="00263F1E"/>
    <w:rsid w:val="002641FA"/>
    <w:rsid w:val="002644B5"/>
    <w:rsid w:val="00264848"/>
    <w:rsid w:val="0026576B"/>
    <w:rsid w:val="002663A1"/>
    <w:rsid w:val="0026659E"/>
    <w:rsid w:val="00266978"/>
    <w:rsid w:val="002702F1"/>
    <w:rsid w:val="002705C3"/>
    <w:rsid w:val="00271492"/>
    <w:rsid w:val="00271E02"/>
    <w:rsid w:val="002720F8"/>
    <w:rsid w:val="002725F8"/>
    <w:rsid w:val="00272D61"/>
    <w:rsid w:val="00272E01"/>
    <w:rsid w:val="00272E6D"/>
    <w:rsid w:val="00273093"/>
    <w:rsid w:val="00273852"/>
    <w:rsid w:val="00274E8C"/>
    <w:rsid w:val="00275B6F"/>
    <w:rsid w:val="00275BCB"/>
    <w:rsid w:val="00275F54"/>
    <w:rsid w:val="00280426"/>
    <w:rsid w:val="00281DE8"/>
    <w:rsid w:val="002820AB"/>
    <w:rsid w:val="0028393F"/>
    <w:rsid w:val="002839D9"/>
    <w:rsid w:val="00283D04"/>
    <w:rsid w:val="002841D8"/>
    <w:rsid w:val="00284315"/>
    <w:rsid w:val="002843C8"/>
    <w:rsid w:val="002870CA"/>
    <w:rsid w:val="0028742B"/>
    <w:rsid w:val="00287549"/>
    <w:rsid w:val="002904EA"/>
    <w:rsid w:val="00290E0B"/>
    <w:rsid w:val="00291A3D"/>
    <w:rsid w:val="00292080"/>
    <w:rsid w:val="00292087"/>
    <w:rsid w:val="00292D02"/>
    <w:rsid w:val="00292FE5"/>
    <w:rsid w:val="00293E61"/>
    <w:rsid w:val="00294AAF"/>
    <w:rsid w:val="00294FDD"/>
    <w:rsid w:val="00295124"/>
    <w:rsid w:val="0029564F"/>
    <w:rsid w:val="00295F77"/>
    <w:rsid w:val="00296825"/>
    <w:rsid w:val="00297094"/>
    <w:rsid w:val="00297258"/>
    <w:rsid w:val="002978FA"/>
    <w:rsid w:val="00297BC0"/>
    <w:rsid w:val="002A027D"/>
    <w:rsid w:val="002A2319"/>
    <w:rsid w:val="002A2AA8"/>
    <w:rsid w:val="002A2D74"/>
    <w:rsid w:val="002A32E7"/>
    <w:rsid w:val="002A4367"/>
    <w:rsid w:val="002A50BF"/>
    <w:rsid w:val="002A5246"/>
    <w:rsid w:val="002A5688"/>
    <w:rsid w:val="002A56E1"/>
    <w:rsid w:val="002A5783"/>
    <w:rsid w:val="002A59A0"/>
    <w:rsid w:val="002A65B2"/>
    <w:rsid w:val="002A6B97"/>
    <w:rsid w:val="002A7683"/>
    <w:rsid w:val="002A7F2B"/>
    <w:rsid w:val="002B07E2"/>
    <w:rsid w:val="002B12EE"/>
    <w:rsid w:val="002B1733"/>
    <w:rsid w:val="002B1FFE"/>
    <w:rsid w:val="002B26A3"/>
    <w:rsid w:val="002B2A30"/>
    <w:rsid w:val="002B32C9"/>
    <w:rsid w:val="002B4D11"/>
    <w:rsid w:val="002B5354"/>
    <w:rsid w:val="002B5806"/>
    <w:rsid w:val="002B5ADB"/>
    <w:rsid w:val="002B5C3F"/>
    <w:rsid w:val="002B61C2"/>
    <w:rsid w:val="002B6ECF"/>
    <w:rsid w:val="002B734D"/>
    <w:rsid w:val="002C1434"/>
    <w:rsid w:val="002C163C"/>
    <w:rsid w:val="002C1665"/>
    <w:rsid w:val="002C1D09"/>
    <w:rsid w:val="002C1DF4"/>
    <w:rsid w:val="002C247B"/>
    <w:rsid w:val="002C2705"/>
    <w:rsid w:val="002C2950"/>
    <w:rsid w:val="002C2B08"/>
    <w:rsid w:val="002C3AA4"/>
    <w:rsid w:val="002C408C"/>
    <w:rsid w:val="002C427B"/>
    <w:rsid w:val="002C475F"/>
    <w:rsid w:val="002C52AA"/>
    <w:rsid w:val="002C6157"/>
    <w:rsid w:val="002C61F5"/>
    <w:rsid w:val="002C627C"/>
    <w:rsid w:val="002C646A"/>
    <w:rsid w:val="002C6926"/>
    <w:rsid w:val="002C6DB0"/>
    <w:rsid w:val="002C76BF"/>
    <w:rsid w:val="002C78E6"/>
    <w:rsid w:val="002C7C49"/>
    <w:rsid w:val="002C7D62"/>
    <w:rsid w:val="002D20BC"/>
    <w:rsid w:val="002D211F"/>
    <w:rsid w:val="002D35C2"/>
    <w:rsid w:val="002D4769"/>
    <w:rsid w:val="002D47E6"/>
    <w:rsid w:val="002D48D7"/>
    <w:rsid w:val="002D5241"/>
    <w:rsid w:val="002D5B6E"/>
    <w:rsid w:val="002D63E9"/>
    <w:rsid w:val="002D6E43"/>
    <w:rsid w:val="002D6ECB"/>
    <w:rsid w:val="002E0AD9"/>
    <w:rsid w:val="002E0D83"/>
    <w:rsid w:val="002E244F"/>
    <w:rsid w:val="002E30D4"/>
    <w:rsid w:val="002E3D21"/>
    <w:rsid w:val="002E3F3A"/>
    <w:rsid w:val="002E45EF"/>
    <w:rsid w:val="002E4C3E"/>
    <w:rsid w:val="002E5C8A"/>
    <w:rsid w:val="002E6F65"/>
    <w:rsid w:val="002E799D"/>
    <w:rsid w:val="002F0C72"/>
    <w:rsid w:val="002F0F95"/>
    <w:rsid w:val="002F224D"/>
    <w:rsid w:val="002F2A9E"/>
    <w:rsid w:val="002F2D24"/>
    <w:rsid w:val="002F302B"/>
    <w:rsid w:val="002F35AA"/>
    <w:rsid w:val="002F3FDD"/>
    <w:rsid w:val="002F4805"/>
    <w:rsid w:val="002F6AD6"/>
    <w:rsid w:val="002F6CEA"/>
    <w:rsid w:val="002F730F"/>
    <w:rsid w:val="002F73AB"/>
    <w:rsid w:val="002F7F3E"/>
    <w:rsid w:val="003019B9"/>
    <w:rsid w:val="00302DF1"/>
    <w:rsid w:val="00302F08"/>
    <w:rsid w:val="00302F91"/>
    <w:rsid w:val="00303EB9"/>
    <w:rsid w:val="00303F09"/>
    <w:rsid w:val="00304A47"/>
    <w:rsid w:val="00304D76"/>
    <w:rsid w:val="00306544"/>
    <w:rsid w:val="00310051"/>
    <w:rsid w:val="0031080F"/>
    <w:rsid w:val="003109CE"/>
    <w:rsid w:val="00310B5D"/>
    <w:rsid w:val="0031113E"/>
    <w:rsid w:val="003114CC"/>
    <w:rsid w:val="0031155E"/>
    <w:rsid w:val="00311AFB"/>
    <w:rsid w:val="003127D9"/>
    <w:rsid w:val="00312F66"/>
    <w:rsid w:val="00313504"/>
    <w:rsid w:val="00313EAE"/>
    <w:rsid w:val="0031453C"/>
    <w:rsid w:val="003147A1"/>
    <w:rsid w:val="0031532E"/>
    <w:rsid w:val="00315D42"/>
    <w:rsid w:val="00316858"/>
    <w:rsid w:val="00316CA4"/>
    <w:rsid w:val="00317D2A"/>
    <w:rsid w:val="00317DBB"/>
    <w:rsid w:val="00317DBE"/>
    <w:rsid w:val="003201A0"/>
    <w:rsid w:val="00320E2A"/>
    <w:rsid w:val="00320ECF"/>
    <w:rsid w:val="003216F8"/>
    <w:rsid w:val="00323DC7"/>
    <w:rsid w:val="00324795"/>
    <w:rsid w:val="00324ED3"/>
    <w:rsid w:val="00325052"/>
    <w:rsid w:val="0032627C"/>
    <w:rsid w:val="0032648D"/>
    <w:rsid w:val="0032770E"/>
    <w:rsid w:val="00327B5E"/>
    <w:rsid w:val="003307F7"/>
    <w:rsid w:val="00330F29"/>
    <w:rsid w:val="003310D1"/>
    <w:rsid w:val="003310DF"/>
    <w:rsid w:val="00332224"/>
    <w:rsid w:val="00332386"/>
    <w:rsid w:val="003326C8"/>
    <w:rsid w:val="00332B19"/>
    <w:rsid w:val="0033355C"/>
    <w:rsid w:val="003335DC"/>
    <w:rsid w:val="00333D1F"/>
    <w:rsid w:val="00333D27"/>
    <w:rsid w:val="003344B5"/>
    <w:rsid w:val="003344E6"/>
    <w:rsid w:val="00335A3F"/>
    <w:rsid w:val="00335B62"/>
    <w:rsid w:val="00335F6D"/>
    <w:rsid w:val="00335FF6"/>
    <w:rsid w:val="003361CE"/>
    <w:rsid w:val="0033644A"/>
    <w:rsid w:val="00336E23"/>
    <w:rsid w:val="00336EC0"/>
    <w:rsid w:val="00336FAC"/>
    <w:rsid w:val="00337238"/>
    <w:rsid w:val="00337B8D"/>
    <w:rsid w:val="0034009B"/>
    <w:rsid w:val="0034080E"/>
    <w:rsid w:val="00340AFD"/>
    <w:rsid w:val="00340F42"/>
    <w:rsid w:val="00340F4E"/>
    <w:rsid w:val="00341818"/>
    <w:rsid w:val="003424C2"/>
    <w:rsid w:val="00342503"/>
    <w:rsid w:val="00342D53"/>
    <w:rsid w:val="00342F49"/>
    <w:rsid w:val="0034459C"/>
    <w:rsid w:val="00344DAF"/>
    <w:rsid w:val="00344FEE"/>
    <w:rsid w:val="00345698"/>
    <w:rsid w:val="003458C8"/>
    <w:rsid w:val="00346B3B"/>
    <w:rsid w:val="00346B3F"/>
    <w:rsid w:val="00346C80"/>
    <w:rsid w:val="003473A3"/>
    <w:rsid w:val="00350911"/>
    <w:rsid w:val="00351E30"/>
    <w:rsid w:val="00351EE1"/>
    <w:rsid w:val="003521D8"/>
    <w:rsid w:val="00352371"/>
    <w:rsid w:val="00353010"/>
    <w:rsid w:val="00353BDB"/>
    <w:rsid w:val="00354C43"/>
    <w:rsid w:val="0035533E"/>
    <w:rsid w:val="0035657F"/>
    <w:rsid w:val="00356ABA"/>
    <w:rsid w:val="00356DC1"/>
    <w:rsid w:val="003572C5"/>
    <w:rsid w:val="003574EC"/>
    <w:rsid w:val="00357F2D"/>
    <w:rsid w:val="0036026A"/>
    <w:rsid w:val="0036072A"/>
    <w:rsid w:val="00360819"/>
    <w:rsid w:val="003609BC"/>
    <w:rsid w:val="00360D9C"/>
    <w:rsid w:val="00361487"/>
    <w:rsid w:val="003618E4"/>
    <w:rsid w:val="003625F8"/>
    <w:rsid w:val="0036280E"/>
    <w:rsid w:val="003630A4"/>
    <w:rsid w:val="00363C55"/>
    <w:rsid w:val="00363C64"/>
    <w:rsid w:val="00363FE8"/>
    <w:rsid w:val="00364251"/>
    <w:rsid w:val="0036546A"/>
    <w:rsid w:val="00365F53"/>
    <w:rsid w:val="003667BD"/>
    <w:rsid w:val="003672F1"/>
    <w:rsid w:val="00367835"/>
    <w:rsid w:val="00367844"/>
    <w:rsid w:val="00367EA9"/>
    <w:rsid w:val="00370234"/>
    <w:rsid w:val="00371008"/>
    <w:rsid w:val="0037145E"/>
    <w:rsid w:val="00371AA1"/>
    <w:rsid w:val="00371CEC"/>
    <w:rsid w:val="0037205B"/>
    <w:rsid w:val="00372819"/>
    <w:rsid w:val="0037324B"/>
    <w:rsid w:val="003733C3"/>
    <w:rsid w:val="00374585"/>
    <w:rsid w:val="0037464D"/>
    <w:rsid w:val="00374664"/>
    <w:rsid w:val="00374F98"/>
    <w:rsid w:val="00375DA3"/>
    <w:rsid w:val="003770B0"/>
    <w:rsid w:val="003773B6"/>
    <w:rsid w:val="0037760F"/>
    <w:rsid w:val="0037763A"/>
    <w:rsid w:val="00380DB1"/>
    <w:rsid w:val="00381FCB"/>
    <w:rsid w:val="00382185"/>
    <w:rsid w:val="00382518"/>
    <w:rsid w:val="003830A5"/>
    <w:rsid w:val="003834AB"/>
    <w:rsid w:val="0038457C"/>
    <w:rsid w:val="0038457F"/>
    <w:rsid w:val="00384A72"/>
    <w:rsid w:val="00384F37"/>
    <w:rsid w:val="00385330"/>
    <w:rsid w:val="0038537C"/>
    <w:rsid w:val="0038596F"/>
    <w:rsid w:val="0038618E"/>
    <w:rsid w:val="00386407"/>
    <w:rsid w:val="003878AC"/>
    <w:rsid w:val="00390950"/>
    <w:rsid w:val="003917A4"/>
    <w:rsid w:val="00391BC2"/>
    <w:rsid w:val="00393389"/>
    <w:rsid w:val="003937AF"/>
    <w:rsid w:val="00393924"/>
    <w:rsid w:val="00394250"/>
    <w:rsid w:val="003960A6"/>
    <w:rsid w:val="00396252"/>
    <w:rsid w:val="00396298"/>
    <w:rsid w:val="00396436"/>
    <w:rsid w:val="003977C4"/>
    <w:rsid w:val="003A0CB0"/>
    <w:rsid w:val="003A0DF5"/>
    <w:rsid w:val="003A1781"/>
    <w:rsid w:val="003A1B74"/>
    <w:rsid w:val="003A233C"/>
    <w:rsid w:val="003A2F5A"/>
    <w:rsid w:val="003A34D5"/>
    <w:rsid w:val="003A39B3"/>
    <w:rsid w:val="003A49D5"/>
    <w:rsid w:val="003A5839"/>
    <w:rsid w:val="003A59B0"/>
    <w:rsid w:val="003A59C4"/>
    <w:rsid w:val="003A5D58"/>
    <w:rsid w:val="003A601E"/>
    <w:rsid w:val="003A6D1C"/>
    <w:rsid w:val="003A76D4"/>
    <w:rsid w:val="003B1377"/>
    <w:rsid w:val="003B20CB"/>
    <w:rsid w:val="003B3425"/>
    <w:rsid w:val="003B36F0"/>
    <w:rsid w:val="003B397A"/>
    <w:rsid w:val="003B407F"/>
    <w:rsid w:val="003B43B8"/>
    <w:rsid w:val="003B47D4"/>
    <w:rsid w:val="003B5A33"/>
    <w:rsid w:val="003B5A78"/>
    <w:rsid w:val="003B5AA0"/>
    <w:rsid w:val="003B7602"/>
    <w:rsid w:val="003B781E"/>
    <w:rsid w:val="003C0BDB"/>
    <w:rsid w:val="003C1C18"/>
    <w:rsid w:val="003C1CD4"/>
    <w:rsid w:val="003C1D12"/>
    <w:rsid w:val="003C1EF8"/>
    <w:rsid w:val="003C209F"/>
    <w:rsid w:val="003C2493"/>
    <w:rsid w:val="003C254A"/>
    <w:rsid w:val="003C3E74"/>
    <w:rsid w:val="003C4590"/>
    <w:rsid w:val="003C47F8"/>
    <w:rsid w:val="003C4932"/>
    <w:rsid w:val="003C4C4D"/>
    <w:rsid w:val="003C4C70"/>
    <w:rsid w:val="003C4D09"/>
    <w:rsid w:val="003C51C5"/>
    <w:rsid w:val="003C564C"/>
    <w:rsid w:val="003C5651"/>
    <w:rsid w:val="003C7697"/>
    <w:rsid w:val="003C77F1"/>
    <w:rsid w:val="003D03B9"/>
    <w:rsid w:val="003D0FB6"/>
    <w:rsid w:val="003D1137"/>
    <w:rsid w:val="003D1521"/>
    <w:rsid w:val="003D1EC9"/>
    <w:rsid w:val="003D2046"/>
    <w:rsid w:val="003D280B"/>
    <w:rsid w:val="003D2BFF"/>
    <w:rsid w:val="003D3814"/>
    <w:rsid w:val="003D4614"/>
    <w:rsid w:val="003D48EA"/>
    <w:rsid w:val="003D5174"/>
    <w:rsid w:val="003D5781"/>
    <w:rsid w:val="003D6C66"/>
    <w:rsid w:val="003D6D64"/>
    <w:rsid w:val="003D6F5C"/>
    <w:rsid w:val="003E237B"/>
    <w:rsid w:val="003E2416"/>
    <w:rsid w:val="003E2A7C"/>
    <w:rsid w:val="003E2E45"/>
    <w:rsid w:val="003E3068"/>
    <w:rsid w:val="003E30D2"/>
    <w:rsid w:val="003E33F1"/>
    <w:rsid w:val="003E4AAB"/>
    <w:rsid w:val="003E5116"/>
    <w:rsid w:val="003E54DA"/>
    <w:rsid w:val="003E68EC"/>
    <w:rsid w:val="003E70E8"/>
    <w:rsid w:val="003E729B"/>
    <w:rsid w:val="003F0073"/>
    <w:rsid w:val="003F02E9"/>
    <w:rsid w:val="003F0DF9"/>
    <w:rsid w:val="003F1240"/>
    <w:rsid w:val="003F1544"/>
    <w:rsid w:val="003F1683"/>
    <w:rsid w:val="003F20F1"/>
    <w:rsid w:val="003F21D8"/>
    <w:rsid w:val="003F229C"/>
    <w:rsid w:val="003F2300"/>
    <w:rsid w:val="003F292C"/>
    <w:rsid w:val="003F35B7"/>
    <w:rsid w:val="003F3D9A"/>
    <w:rsid w:val="003F3F67"/>
    <w:rsid w:val="003F4BA4"/>
    <w:rsid w:val="003F5DBA"/>
    <w:rsid w:val="003F6A74"/>
    <w:rsid w:val="003F6B1B"/>
    <w:rsid w:val="003F706B"/>
    <w:rsid w:val="003F7353"/>
    <w:rsid w:val="003F73D8"/>
    <w:rsid w:val="003F7515"/>
    <w:rsid w:val="003F769D"/>
    <w:rsid w:val="00400007"/>
    <w:rsid w:val="00400AF3"/>
    <w:rsid w:val="00400B0D"/>
    <w:rsid w:val="0040117E"/>
    <w:rsid w:val="00401211"/>
    <w:rsid w:val="00401294"/>
    <w:rsid w:val="00402FCA"/>
    <w:rsid w:val="00403399"/>
    <w:rsid w:val="0040381A"/>
    <w:rsid w:val="00403A9E"/>
    <w:rsid w:val="0040412A"/>
    <w:rsid w:val="00404206"/>
    <w:rsid w:val="00404696"/>
    <w:rsid w:val="004047E0"/>
    <w:rsid w:val="00404982"/>
    <w:rsid w:val="004049EF"/>
    <w:rsid w:val="004054A9"/>
    <w:rsid w:val="00405BB6"/>
    <w:rsid w:val="00406509"/>
    <w:rsid w:val="00406755"/>
    <w:rsid w:val="00406D56"/>
    <w:rsid w:val="004071B7"/>
    <w:rsid w:val="00407270"/>
    <w:rsid w:val="00407AE9"/>
    <w:rsid w:val="00407C74"/>
    <w:rsid w:val="00407F2C"/>
    <w:rsid w:val="00410821"/>
    <w:rsid w:val="00410905"/>
    <w:rsid w:val="00410978"/>
    <w:rsid w:val="004110D6"/>
    <w:rsid w:val="004111C7"/>
    <w:rsid w:val="00411A80"/>
    <w:rsid w:val="0041376D"/>
    <w:rsid w:val="00413FFC"/>
    <w:rsid w:val="004148AC"/>
    <w:rsid w:val="00415448"/>
    <w:rsid w:val="00416DD4"/>
    <w:rsid w:val="0041707F"/>
    <w:rsid w:val="004173C0"/>
    <w:rsid w:val="0041772D"/>
    <w:rsid w:val="0041775D"/>
    <w:rsid w:val="00417ADD"/>
    <w:rsid w:val="0042050B"/>
    <w:rsid w:val="00420E2F"/>
    <w:rsid w:val="0042103D"/>
    <w:rsid w:val="00421A06"/>
    <w:rsid w:val="00421E65"/>
    <w:rsid w:val="004221A2"/>
    <w:rsid w:val="0042255C"/>
    <w:rsid w:val="00423611"/>
    <w:rsid w:val="004236CE"/>
    <w:rsid w:val="00423AFA"/>
    <w:rsid w:val="00423D85"/>
    <w:rsid w:val="00424A08"/>
    <w:rsid w:val="00424DCA"/>
    <w:rsid w:val="004252FB"/>
    <w:rsid w:val="00425397"/>
    <w:rsid w:val="00425591"/>
    <w:rsid w:val="004257B2"/>
    <w:rsid w:val="0042589B"/>
    <w:rsid w:val="00427D6B"/>
    <w:rsid w:val="00430057"/>
    <w:rsid w:val="004307A2"/>
    <w:rsid w:val="004307B4"/>
    <w:rsid w:val="00430840"/>
    <w:rsid w:val="004309B2"/>
    <w:rsid w:val="00431FE9"/>
    <w:rsid w:val="004328D8"/>
    <w:rsid w:val="004341BB"/>
    <w:rsid w:val="0043488E"/>
    <w:rsid w:val="0043501B"/>
    <w:rsid w:val="00435610"/>
    <w:rsid w:val="00435C4C"/>
    <w:rsid w:val="0043648E"/>
    <w:rsid w:val="00436BAD"/>
    <w:rsid w:val="004377BB"/>
    <w:rsid w:val="00440092"/>
    <w:rsid w:val="00440483"/>
    <w:rsid w:val="00440DE4"/>
    <w:rsid w:val="004420DF"/>
    <w:rsid w:val="0044222E"/>
    <w:rsid w:val="00442325"/>
    <w:rsid w:val="00442B94"/>
    <w:rsid w:val="0044454E"/>
    <w:rsid w:val="004448F7"/>
    <w:rsid w:val="00445327"/>
    <w:rsid w:val="00445373"/>
    <w:rsid w:val="00445ABF"/>
    <w:rsid w:val="0044666A"/>
    <w:rsid w:val="00446EAC"/>
    <w:rsid w:val="004475A3"/>
    <w:rsid w:val="00447623"/>
    <w:rsid w:val="00447B70"/>
    <w:rsid w:val="004500FB"/>
    <w:rsid w:val="00450C6E"/>
    <w:rsid w:val="004514C4"/>
    <w:rsid w:val="00451955"/>
    <w:rsid w:val="00451A17"/>
    <w:rsid w:val="00451FB6"/>
    <w:rsid w:val="00452734"/>
    <w:rsid w:val="00452CFC"/>
    <w:rsid w:val="00453AEE"/>
    <w:rsid w:val="00453E50"/>
    <w:rsid w:val="00455BBF"/>
    <w:rsid w:val="004563B3"/>
    <w:rsid w:val="004605A0"/>
    <w:rsid w:val="004607C7"/>
    <w:rsid w:val="00460D1C"/>
    <w:rsid w:val="00461928"/>
    <w:rsid w:val="00461A42"/>
    <w:rsid w:val="00461C3D"/>
    <w:rsid w:val="00461CA2"/>
    <w:rsid w:val="004624BE"/>
    <w:rsid w:val="00464D97"/>
    <w:rsid w:val="00464F21"/>
    <w:rsid w:val="0046545C"/>
    <w:rsid w:val="0046553A"/>
    <w:rsid w:val="00465576"/>
    <w:rsid w:val="00465855"/>
    <w:rsid w:val="0046595B"/>
    <w:rsid w:val="00465AB0"/>
    <w:rsid w:val="0046634A"/>
    <w:rsid w:val="004669E7"/>
    <w:rsid w:val="00467B53"/>
    <w:rsid w:val="00470694"/>
    <w:rsid w:val="004724A5"/>
    <w:rsid w:val="004728A2"/>
    <w:rsid w:val="00472B59"/>
    <w:rsid w:val="00472B87"/>
    <w:rsid w:val="00473669"/>
    <w:rsid w:val="004736C0"/>
    <w:rsid w:val="004751EF"/>
    <w:rsid w:val="004752AD"/>
    <w:rsid w:val="004758D3"/>
    <w:rsid w:val="00475A1D"/>
    <w:rsid w:val="00476B4C"/>
    <w:rsid w:val="00476B67"/>
    <w:rsid w:val="004773A2"/>
    <w:rsid w:val="00477CB0"/>
    <w:rsid w:val="00477D12"/>
    <w:rsid w:val="00480E17"/>
    <w:rsid w:val="004811B9"/>
    <w:rsid w:val="00481B85"/>
    <w:rsid w:val="004820F1"/>
    <w:rsid w:val="00482289"/>
    <w:rsid w:val="0048355A"/>
    <w:rsid w:val="00485CC7"/>
    <w:rsid w:val="00486013"/>
    <w:rsid w:val="00486743"/>
    <w:rsid w:val="00486A9B"/>
    <w:rsid w:val="00487920"/>
    <w:rsid w:val="004906AE"/>
    <w:rsid w:val="00490A79"/>
    <w:rsid w:val="00490BE8"/>
    <w:rsid w:val="00490EC9"/>
    <w:rsid w:val="004914DC"/>
    <w:rsid w:val="00491661"/>
    <w:rsid w:val="004917E0"/>
    <w:rsid w:val="00491F95"/>
    <w:rsid w:val="004926ED"/>
    <w:rsid w:val="00492AFE"/>
    <w:rsid w:val="00493B05"/>
    <w:rsid w:val="0049426B"/>
    <w:rsid w:val="0049494E"/>
    <w:rsid w:val="00494A41"/>
    <w:rsid w:val="00495162"/>
    <w:rsid w:val="0049528C"/>
    <w:rsid w:val="0049553C"/>
    <w:rsid w:val="0049581D"/>
    <w:rsid w:val="004958FD"/>
    <w:rsid w:val="00496827"/>
    <w:rsid w:val="0049771E"/>
    <w:rsid w:val="00497C7E"/>
    <w:rsid w:val="004A07CD"/>
    <w:rsid w:val="004A09F1"/>
    <w:rsid w:val="004A0B3E"/>
    <w:rsid w:val="004A0E07"/>
    <w:rsid w:val="004A1406"/>
    <w:rsid w:val="004A1F05"/>
    <w:rsid w:val="004A247F"/>
    <w:rsid w:val="004A2495"/>
    <w:rsid w:val="004A2598"/>
    <w:rsid w:val="004A274B"/>
    <w:rsid w:val="004A2811"/>
    <w:rsid w:val="004A2CAE"/>
    <w:rsid w:val="004A2D90"/>
    <w:rsid w:val="004A3012"/>
    <w:rsid w:val="004A385A"/>
    <w:rsid w:val="004A45E4"/>
    <w:rsid w:val="004A48BE"/>
    <w:rsid w:val="004A5814"/>
    <w:rsid w:val="004A67E7"/>
    <w:rsid w:val="004A6F82"/>
    <w:rsid w:val="004A7388"/>
    <w:rsid w:val="004A778D"/>
    <w:rsid w:val="004B0498"/>
    <w:rsid w:val="004B09F2"/>
    <w:rsid w:val="004B16AB"/>
    <w:rsid w:val="004B26BD"/>
    <w:rsid w:val="004B2D92"/>
    <w:rsid w:val="004B3725"/>
    <w:rsid w:val="004B3E2D"/>
    <w:rsid w:val="004B4F6C"/>
    <w:rsid w:val="004B5150"/>
    <w:rsid w:val="004B55C0"/>
    <w:rsid w:val="004B5B61"/>
    <w:rsid w:val="004B623C"/>
    <w:rsid w:val="004B73EE"/>
    <w:rsid w:val="004B7875"/>
    <w:rsid w:val="004C0413"/>
    <w:rsid w:val="004C0CFA"/>
    <w:rsid w:val="004C0D9B"/>
    <w:rsid w:val="004C0E22"/>
    <w:rsid w:val="004C0E44"/>
    <w:rsid w:val="004C12C8"/>
    <w:rsid w:val="004C137F"/>
    <w:rsid w:val="004C1798"/>
    <w:rsid w:val="004C258C"/>
    <w:rsid w:val="004C2997"/>
    <w:rsid w:val="004C3291"/>
    <w:rsid w:val="004C33C7"/>
    <w:rsid w:val="004C4376"/>
    <w:rsid w:val="004C48D9"/>
    <w:rsid w:val="004C4D8B"/>
    <w:rsid w:val="004C4DBC"/>
    <w:rsid w:val="004C4F9E"/>
    <w:rsid w:val="004C5774"/>
    <w:rsid w:val="004C5A05"/>
    <w:rsid w:val="004C5E17"/>
    <w:rsid w:val="004C74E8"/>
    <w:rsid w:val="004C7976"/>
    <w:rsid w:val="004C7ED7"/>
    <w:rsid w:val="004C7F5E"/>
    <w:rsid w:val="004D010C"/>
    <w:rsid w:val="004D055D"/>
    <w:rsid w:val="004D0AFE"/>
    <w:rsid w:val="004D1930"/>
    <w:rsid w:val="004D2720"/>
    <w:rsid w:val="004D287A"/>
    <w:rsid w:val="004D2937"/>
    <w:rsid w:val="004D2A79"/>
    <w:rsid w:val="004D2CA3"/>
    <w:rsid w:val="004D3DED"/>
    <w:rsid w:val="004D3E83"/>
    <w:rsid w:val="004D4576"/>
    <w:rsid w:val="004D480E"/>
    <w:rsid w:val="004D4D8E"/>
    <w:rsid w:val="004D5686"/>
    <w:rsid w:val="004D5D36"/>
    <w:rsid w:val="004D6150"/>
    <w:rsid w:val="004D6699"/>
    <w:rsid w:val="004D66C8"/>
    <w:rsid w:val="004D6B0A"/>
    <w:rsid w:val="004D7002"/>
    <w:rsid w:val="004D73A8"/>
    <w:rsid w:val="004D7560"/>
    <w:rsid w:val="004E138E"/>
    <w:rsid w:val="004E1810"/>
    <w:rsid w:val="004E2054"/>
    <w:rsid w:val="004E281D"/>
    <w:rsid w:val="004E2A8E"/>
    <w:rsid w:val="004E310B"/>
    <w:rsid w:val="004E317C"/>
    <w:rsid w:val="004E39F9"/>
    <w:rsid w:val="004E5D74"/>
    <w:rsid w:val="004E69DD"/>
    <w:rsid w:val="004E6B2E"/>
    <w:rsid w:val="004E6D32"/>
    <w:rsid w:val="004E6F93"/>
    <w:rsid w:val="004E7098"/>
    <w:rsid w:val="004E73D2"/>
    <w:rsid w:val="004E7726"/>
    <w:rsid w:val="004E7BEE"/>
    <w:rsid w:val="004E7D48"/>
    <w:rsid w:val="004E7D9B"/>
    <w:rsid w:val="004F0716"/>
    <w:rsid w:val="004F0E51"/>
    <w:rsid w:val="004F0EA0"/>
    <w:rsid w:val="004F11CD"/>
    <w:rsid w:val="004F233E"/>
    <w:rsid w:val="004F4095"/>
    <w:rsid w:val="004F485D"/>
    <w:rsid w:val="004F5293"/>
    <w:rsid w:val="004F55FC"/>
    <w:rsid w:val="004F6841"/>
    <w:rsid w:val="004F6EBF"/>
    <w:rsid w:val="004F7499"/>
    <w:rsid w:val="004F74EE"/>
    <w:rsid w:val="0050000C"/>
    <w:rsid w:val="0050155B"/>
    <w:rsid w:val="00502187"/>
    <w:rsid w:val="005036EF"/>
    <w:rsid w:val="00503BBD"/>
    <w:rsid w:val="00504205"/>
    <w:rsid w:val="00504492"/>
    <w:rsid w:val="00504EF1"/>
    <w:rsid w:val="005051A8"/>
    <w:rsid w:val="005056F7"/>
    <w:rsid w:val="00505C36"/>
    <w:rsid w:val="00506480"/>
    <w:rsid w:val="00506C1B"/>
    <w:rsid w:val="00507C69"/>
    <w:rsid w:val="005117A1"/>
    <w:rsid w:val="00512682"/>
    <w:rsid w:val="0051305E"/>
    <w:rsid w:val="00513DA2"/>
    <w:rsid w:val="0051501D"/>
    <w:rsid w:val="005154DF"/>
    <w:rsid w:val="00515D19"/>
    <w:rsid w:val="00516706"/>
    <w:rsid w:val="005170EA"/>
    <w:rsid w:val="005175AE"/>
    <w:rsid w:val="00517652"/>
    <w:rsid w:val="0052009D"/>
    <w:rsid w:val="00520575"/>
    <w:rsid w:val="005205B6"/>
    <w:rsid w:val="00521970"/>
    <w:rsid w:val="00522DF4"/>
    <w:rsid w:val="005230B4"/>
    <w:rsid w:val="005231CA"/>
    <w:rsid w:val="005234F5"/>
    <w:rsid w:val="00523B02"/>
    <w:rsid w:val="0052401E"/>
    <w:rsid w:val="0052406B"/>
    <w:rsid w:val="005241C9"/>
    <w:rsid w:val="00524FAC"/>
    <w:rsid w:val="005251C1"/>
    <w:rsid w:val="005252CE"/>
    <w:rsid w:val="0052536C"/>
    <w:rsid w:val="00525591"/>
    <w:rsid w:val="005259C1"/>
    <w:rsid w:val="005267EF"/>
    <w:rsid w:val="0052759C"/>
    <w:rsid w:val="0052777F"/>
    <w:rsid w:val="00530111"/>
    <w:rsid w:val="00530B0A"/>
    <w:rsid w:val="00531197"/>
    <w:rsid w:val="00531820"/>
    <w:rsid w:val="00531918"/>
    <w:rsid w:val="00531C5B"/>
    <w:rsid w:val="00532098"/>
    <w:rsid w:val="00533330"/>
    <w:rsid w:val="00534806"/>
    <w:rsid w:val="00534E80"/>
    <w:rsid w:val="00534EAC"/>
    <w:rsid w:val="005351B5"/>
    <w:rsid w:val="00535E2C"/>
    <w:rsid w:val="005378BC"/>
    <w:rsid w:val="00537A64"/>
    <w:rsid w:val="005425ED"/>
    <w:rsid w:val="005431EB"/>
    <w:rsid w:val="00543480"/>
    <w:rsid w:val="0054408A"/>
    <w:rsid w:val="005448BB"/>
    <w:rsid w:val="005450F7"/>
    <w:rsid w:val="00546962"/>
    <w:rsid w:val="005474C4"/>
    <w:rsid w:val="005475B6"/>
    <w:rsid w:val="00547B8B"/>
    <w:rsid w:val="0055054C"/>
    <w:rsid w:val="005506EA"/>
    <w:rsid w:val="00550795"/>
    <w:rsid w:val="00550CD5"/>
    <w:rsid w:val="005512F3"/>
    <w:rsid w:val="00552961"/>
    <w:rsid w:val="00552991"/>
    <w:rsid w:val="00552A64"/>
    <w:rsid w:val="00552C01"/>
    <w:rsid w:val="00552EDD"/>
    <w:rsid w:val="005536AB"/>
    <w:rsid w:val="00553AA4"/>
    <w:rsid w:val="005544AC"/>
    <w:rsid w:val="0055455E"/>
    <w:rsid w:val="00554A1F"/>
    <w:rsid w:val="00555033"/>
    <w:rsid w:val="005554D7"/>
    <w:rsid w:val="00555EAD"/>
    <w:rsid w:val="0055613B"/>
    <w:rsid w:val="00556171"/>
    <w:rsid w:val="005564B2"/>
    <w:rsid w:val="00560975"/>
    <w:rsid w:val="00560E05"/>
    <w:rsid w:val="005615B5"/>
    <w:rsid w:val="005617F5"/>
    <w:rsid w:val="00562219"/>
    <w:rsid w:val="005632E8"/>
    <w:rsid w:val="00563370"/>
    <w:rsid w:val="00563AD1"/>
    <w:rsid w:val="0056437A"/>
    <w:rsid w:val="00564E84"/>
    <w:rsid w:val="00565A59"/>
    <w:rsid w:val="0056620C"/>
    <w:rsid w:val="00566969"/>
    <w:rsid w:val="00566A47"/>
    <w:rsid w:val="00566B4A"/>
    <w:rsid w:val="0056710B"/>
    <w:rsid w:val="0056730F"/>
    <w:rsid w:val="00567EAE"/>
    <w:rsid w:val="00567F87"/>
    <w:rsid w:val="00570120"/>
    <w:rsid w:val="00570987"/>
    <w:rsid w:val="00570C04"/>
    <w:rsid w:val="0057110A"/>
    <w:rsid w:val="0057181D"/>
    <w:rsid w:val="00571ECC"/>
    <w:rsid w:val="0057255D"/>
    <w:rsid w:val="005726A1"/>
    <w:rsid w:val="00573F7C"/>
    <w:rsid w:val="00573FE1"/>
    <w:rsid w:val="00574869"/>
    <w:rsid w:val="00574A20"/>
    <w:rsid w:val="00574D9D"/>
    <w:rsid w:val="00575CBA"/>
    <w:rsid w:val="00575CD0"/>
    <w:rsid w:val="00577007"/>
    <w:rsid w:val="00577A6D"/>
    <w:rsid w:val="00580089"/>
    <w:rsid w:val="0058009E"/>
    <w:rsid w:val="0058026D"/>
    <w:rsid w:val="0058067E"/>
    <w:rsid w:val="00580710"/>
    <w:rsid w:val="00580904"/>
    <w:rsid w:val="005815AC"/>
    <w:rsid w:val="0058187C"/>
    <w:rsid w:val="00581AB0"/>
    <w:rsid w:val="00582389"/>
    <w:rsid w:val="00582553"/>
    <w:rsid w:val="00583088"/>
    <w:rsid w:val="00583533"/>
    <w:rsid w:val="00584C97"/>
    <w:rsid w:val="00585447"/>
    <w:rsid w:val="005865BF"/>
    <w:rsid w:val="00586D53"/>
    <w:rsid w:val="00586DCF"/>
    <w:rsid w:val="00586EBF"/>
    <w:rsid w:val="0058733C"/>
    <w:rsid w:val="00587E2E"/>
    <w:rsid w:val="00590812"/>
    <w:rsid w:val="005908A1"/>
    <w:rsid w:val="00590DF2"/>
    <w:rsid w:val="00591A7C"/>
    <w:rsid w:val="005929CC"/>
    <w:rsid w:val="00592C86"/>
    <w:rsid w:val="00592F7C"/>
    <w:rsid w:val="00592FE0"/>
    <w:rsid w:val="00592FF5"/>
    <w:rsid w:val="00593BFB"/>
    <w:rsid w:val="00594143"/>
    <w:rsid w:val="00594F77"/>
    <w:rsid w:val="0059583F"/>
    <w:rsid w:val="00595EBD"/>
    <w:rsid w:val="0059641C"/>
    <w:rsid w:val="00596BDF"/>
    <w:rsid w:val="005A03F9"/>
    <w:rsid w:val="005A06ED"/>
    <w:rsid w:val="005A08EB"/>
    <w:rsid w:val="005A0C54"/>
    <w:rsid w:val="005A0F2C"/>
    <w:rsid w:val="005A2452"/>
    <w:rsid w:val="005A2EEC"/>
    <w:rsid w:val="005A2FD9"/>
    <w:rsid w:val="005A3BD6"/>
    <w:rsid w:val="005A3DBA"/>
    <w:rsid w:val="005A43F1"/>
    <w:rsid w:val="005A48FE"/>
    <w:rsid w:val="005A4F57"/>
    <w:rsid w:val="005A4F7F"/>
    <w:rsid w:val="005A516E"/>
    <w:rsid w:val="005A51D4"/>
    <w:rsid w:val="005A5282"/>
    <w:rsid w:val="005A5516"/>
    <w:rsid w:val="005A5A55"/>
    <w:rsid w:val="005A5E42"/>
    <w:rsid w:val="005A5EA0"/>
    <w:rsid w:val="005A7006"/>
    <w:rsid w:val="005B030F"/>
    <w:rsid w:val="005B1268"/>
    <w:rsid w:val="005B1741"/>
    <w:rsid w:val="005B21FD"/>
    <w:rsid w:val="005B254F"/>
    <w:rsid w:val="005B2921"/>
    <w:rsid w:val="005B2D41"/>
    <w:rsid w:val="005B3074"/>
    <w:rsid w:val="005B3176"/>
    <w:rsid w:val="005B36F1"/>
    <w:rsid w:val="005B37C6"/>
    <w:rsid w:val="005B3857"/>
    <w:rsid w:val="005B388F"/>
    <w:rsid w:val="005B405A"/>
    <w:rsid w:val="005B59CD"/>
    <w:rsid w:val="005B6BDF"/>
    <w:rsid w:val="005B6FE5"/>
    <w:rsid w:val="005B7749"/>
    <w:rsid w:val="005C0011"/>
    <w:rsid w:val="005C0ED7"/>
    <w:rsid w:val="005C1372"/>
    <w:rsid w:val="005C149D"/>
    <w:rsid w:val="005C2294"/>
    <w:rsid w:val="005C2625"/>
    <w:rsid w:val="005C2700"/>
    <w:rsid w:val="005C37F1"/>
    <w:rsid w:val="005C47AD"/>
    <w:rsid w:val="005C4B23"/>
    <w:rsid w:val="005C551E"/>
    <w:rsid w:val="005C5BA7"/>
    <w:rsid w:val="005C6088"/>
    <w:rsid w:val="005C77AF"/>
    <w:rsid w:val="005C7DCF"/>
    <w:rsid w:val="005D034A"/>
    <w:rsid w:val="005D050C"/>
    <w:rsid w:val="005D0E4B"/>
    <w:rsid w:val="005D107D"/>
    <w:rsid w:val="005D142F"/>
    <w:rsid w:val="005D1A34"/>
    <w:rsid w:val="005D1A4F"/>
    <w:rsid w:val="005D219F"/>
    <w:rsid w:val="005D289A"/>
    <w:rsid w:val="005D2990"/>
    <w:rsid w:val="005D2E61"/>
    <w:rsid w:val="005D3539"/>
    <w:rsid w:val="005D4373"/>
    <w:rsid w:val="005D5205"/>
    <w:rsid w:val="005D573F"/>
    <w:rsid w:val="005D5764"/>
    <w:rsid w:val="005D5A33"/>
    <w:rsid w:val="005D6100"/>
    <w:rsid w:val="005D6A99"/>
    <w:rsid w:val="005D6C2C"/>
    <w:rsid w:val="005D79A9"/>
    <w:rsid w:val="005D7B71"/>
    <w:rsid w:val="005E0622"/>
    <w:rsid w:val="005E07CE"/>
    <w:rsid w:val="005E0E75"/>
    <w:rsid w:val="005E1162"/>
    <w:rsid w:val="005E13FB"/>
    <w:rsid w:val="005E1517"/>
    <w:rsid w:val="005E3085"/>
    <w:rsid w:val="005E382D"/>
    <w:rsid w:val="005E3F1C"/>
    <w:rsid w:val="005E404F"/>
    <w:rsid w:val="005E4420"/>
    <w:rsid w:val="005E4514"/>
    <w:rsid w:val="005E6476"/>
    <w:rsid w:val="005E65C6"/>
    <w:rsid w:val="005E6678"/>
    <w:rsid w:val="005E7ABF"/>
    <w:rsid w:val="005E7B05"/>
    <w:rsid w:val="005E7D10"/>
    <w:rsid w:val="005F0066"/>
    <w:rsid w:val="005F04B2"/>
    <w:rsid w:val="005F0A19"/>
    <w:rsid w:val="005F12AB"/>
    <w:rsid w:val="005F161C"/>
    <w:rsid w:val="005F1885"/>
    <w:rsid w:val="005F26FF"/>
    <w:rsid w:val="005F2D1C"/>
    <w:rsid w:val="005F2DA5"/>
    <w:rsid w:val="005F2F2D"/>
    <w:rsid w:val="005F2FB2"/>
    <w:rsid w:val="005F300F"/>
    <w:rsid w:val="005F3569"/>
    <w:rsid w:val="005F3CDE"/>
    <w:rsid w:val="005F4478"/>
    <w:rsid w:val="005F4970"/>
    <w:rsid w:val="005F4A5A"/>
    <w:rsid w:val="005F4B78"/>
    <w:rsid w:val="005F5C0F"/>
    <w:rsid w:val="005F646E"/>
    <w:rsid w:val="005F666F"/>
    <w:rsid w:val="005F6D8A"/>
    <w:rsid w:val="005F7F98"/>
    <w:rsid w:val="006002C2"/>
    <w:rsid w:val="0060156A"/>
    <w:rsid w:val="00601612"/>
    <w:rsid w:val="006017EB"/>
    <w:rsid w:val="00601879"/>
    <w:rsid w:val="00601ACA"/>
    <w:rsid w:val="00601E4E"/>
    <w:rsid w:val="00602D49"/>
    <w:rsid w:val="00603454"/>
    <w:rsid w:val="00605D02"/>
    <w:rsid w:val="00605F1F"/>
    <w:rsid w:val="0060741F"/>
    <w:rsid w:val="00607513"/>
    <w:rsid w:val="00607766"/>
    <w:rsid w:val="00607D02"/>
    <w:rsid w:val="00610B75"/>
    <w:rsid w:val="0061285D"/>
    <w:rsid w:val="006128F7"/>
    <w:rsid w:val="006132D1"/>
    <w:rsid w:val="0061400B"/>
    <w:rsid w:val="006154F9"/>
    <w:rsid w:val="00616263"/>
    <w:rsid w:val="006164F7"/>
    <w:rsid w:val="00616D19"/>
    <w:rsid w:val="00616F65"/>
    <w:rsid w:val="00616FBA"/>
    <w:rsid w:val="00620162"/>
    <w:rsid w:val="0062030B"/>
    <w:rsid w:val="00620690"/>
    <w:rsid w:val="00620888"/>
    <w:rsid w:val="00620C86"/>
    <w:rsid w:val="00620F86"/>
    <w:rsid w:val="00621BCE"/>
    <w:rsid w:val="00621F3C"/>
    <w:rsid w:val="0062273C"/>
    <w:rsid w:val="0062305D"/>
    <w:rsid w:val="006232B8"/>
    <w:rsid w:val="0062351E"/>
    <w:rsid w:val="00624064"/>
    <w:rsid w:val="00625441"/>
    <w:rsid w:val="00625A73"/>
    <w:rsid w:val="00625B5F"/>
    <w:rsid w:val="00625FCF"/>
    <w:rsid w:val="006268A6"/>
    <w:rsid w:val="00626CDB"/>
    <w:rsid w:val="006305D0"/>
    <w:rsid w:val="00631D93"/>
    <w:rsid w:val="00632D91"/>
    <w:rsid w:val="00632F5A"/>
    <w:rsid w:val="00633199"/>
    <w:rsid w:val="00633864"/>
    <w:rsid w:val="006341E7"/>
    <w:rsid w:val="0063517B"/>
    <w:rsid w:val="006353B9"/>
    <w:rsid w:val="00635FFB"/>
    <w:rsid w:val="006364CF"/>
    <w:rsid w:val="006367A0"/>
    <w:rsid w:val="00637257"/>
    <w:rsid w:val="00640098"/>
    <w:rsid w:val="0064034A"/>
    <w:rsid w:val="00640429"/>
    <w:rsid w:val="00641637"/>
    <w:rsid w:val="00641856"/>
    <w:rsid w:val="00641982"/>
    <w:rsid w:val="00641C34"/>
    <w:rsid w:val="00641F0F"/>
    <w:rsid w:val="00642080"/>
    <w:rsid w:val="006426BF"/>
    <w:rsid w:val="00643248"/>
    <w:rsid w:val="006445EF"/>
    <w:rsid w:val="00644A6E"/>
    <w:rsid w:val="00644FC2"/>
    <w:rsid w:val="00646BC3"/>
    <w:rsid w:val="00646F86"/>
    <w:rsid w:val="00647353"/>
    <w:rsid w:val="00647B0A"/>
    <w:rsid w:val="00647C08"/>
    <w:rsid w:val="00650EEB"/>
    <w:rsid w:val="00651004"/>
    <w:rsid w:val="00651344"/>
    <w:rsid w:val="006515BD"/>
    <w:rsid w:val="00652788"/>
    <w:rsid w:val="00652CE1"/>
    <w:rsid w:val="0065320D"/>
    <w:rsid w:val="006539B2"/>
    <w:rsid w:val="00654793"/>
    <w:rsid w:val="0065599B"/>
    <w:rsid w:val="00655A35"/>
    <w:rsid w:val="00655DC0"/>
    <w:rsid w:val="006560C5"/>
    <w:rsid w:val="00657A1F"/>
    <w:rsid w:val="0066093F"/>
    <w:rsid w:val="00660D32"/>
    <w:rsid w:val="00660DE1"/>
    <w:rsid w:val="006622E8"/>
    <w:rsid w:val="00662E9E"/>
    <w:rsid w:val="006633CB"/>
    <w:rsid w:val="006633D6"/>
    <w:rsid w:val="00663E0F"/>
    <w:rsid w:val="0066417E"/>
    <w:rsid w:val="006650E2"/>
    <w:rsid w:val="00665D87"/>
    <w:rsid w:val="006661F4"/>
    <w:rsid w:val="00666725"/>
    <w:rsid w:val="0066692A"/>
    <w:rsid w:val="006677FC"/>
    <w:rsid w:val="0067034B"/>
    <w:rsid w:val="00671001"/>
    <w:rsid w:val="00671540"/>
    <w:rsid w:val="00672C27"/>
    <w:rsid w:val="00672C44"/>
    <w:rsid w:val="00673042"/>
    <w:rsid w:val="00673A70"/>
    <w:rsid w:val="00673D1B"/>
    <w:rsid w:val="00674690"/>
    <w:rsid w:val="00675C98"/>
    <w:rsid w:val="006761C5"/>
    <w:rsid w:val="00677CB4"/>
    <w:rsid w:val="00677E87"/>
    <w:rsid w:val="006808FD"/>
    <w:rsid w:val="00680EF5"/>
    <w:rsid w:val="00680F04"/>
    <w:rsid w:val="00681289"/>
    <w:rsid w:val="00681886"/>
    <w:rsid w:val="00681F66"/>
    <w:rsid w:val="00682347"/>
    <w:rsid w:val="00682603"/>
    <w:rsid w:val="00682FBE"/>
    <w:rsid w:val="00683138"/>
    <w:rsid w:val="00683808"/>
    <w:rsid w:val="00683BB3"/>
    <w:rsid w:val="00683EF1"/>
    <w:rsid w:val="006840B9"/>
    <w:rsid w:val="006846EE"/>
    <w:rsid w:val="00684807"/>
    <w:rsid w:val="00684AB8"/>
    <w:rsid w:val="00685903"/>
    <w:rsid w:val="00685DAA"/>
    <w:rsid w:val="00685E36"/>
    <w:rsid w:val="006862D0"/>
    <w:rsid w:val="00686379"/>
    <w:rsid w:val="006863A7"/>
    <w:rsid w:val="00686656"/>
    <w:rsid w:val="00686F2D"/>
    <w:rsid w:val="006903FF"/>
    <w:rsid w:val="00690D42"/>
    <w:rsid w:val="0069123D"/>
    <w:rsid w:val="00691AAC"/>
    <w:rsid w:val="006920EF"/>
    <w:rsid w:val="006922EF"/>
    <w:rsid w:val="006925DA"/>
    <w:rsid w:val="00692C5D"/>
    <w:rsid w:val="00692CB8"/>
    <w:rsid w:val="00693B13"/>
    <w:rsid w:val="00694A7C"/>
    <w:rsid w:val="00694C8E"/>
    <w:rsid w:val="00694D1A"/>
    <w:rsid w:val="00694F79"/>
    <w:rsid w:val="006952CF"/>
    <w:rsid w:val="0069547B"/>
    <w:rsid w:val="00695B4F"/>
    <w:rsid w:val="00696504"/>
    <w:rsid w:val="0069737A"/>
    <w:rsid w:val="0069737D"/>
    <w:rsid w:val="006973EF"/>
    <w:rsid w:val="006A04A2"/>
    <w:rsid w:val="006A0C88"/>
    <w:rsid w:val="006A1759"/>
    <w:rsid w:val="006A1B0D"/>
    <w:rsid w:val="006A331A"/>
    <w:rsid w:val="006A3434"/>
    <w:rsid w:val="006A39B4"/>
    <w:rsid w:val="006A3D17"/>
    <w:rsid w:val="006A3D6C"/>
    <w:rsid w:val="006A4039"/>
    <w:rsid w:val="006A464B"/>
    <w:rsid w:val="006A4866"/>
    <w:rsid w:val="006A4AAE"/>
    <w:rsid w:val="006A4D6B"/>
    <w:rsid w:val="006A56BC"/>
    <w:rsid w:val="006A635D"/>
    <w:rsid w:val="006A7132"/>
    <w:rsid w:val="006A7159"/>
    <w:rsid w:val="006A767D"/>
    <w:rsid w:val="006A7C6B"/>
    <w:rsid w:val="006B0485"/>
    <w:rsid w:val="006B06CA"/>
    <w:rsid w:val="006B0BB0"/>
    <w:rsid w:val="006B1434"/>
    <w:rsid w:val="006B1ADA"/>
    <w:rsid w:val="006B235D"/>
    <w:rsid w:val="006B23FF"/>
    <w:rsid w:val="006B2A61"/>
    <w:rsid w:val="006B2BE6"/>
    <w:rsid w:val="006B2C27"/>
    <w:rsid w:val="006B3126"/>
    <w:rsid w:val="006B333C"/>
    <w:rsid w:val="006B3564"/>
    <w:rsid w:val="006B368C"/>
    <w:rsid w:val="006B40F4"/>
    <w:rsid w:val="006B4202"/>
    <w:rsid w:val="006B4ACC"/>
    <w:rsid w:val="006B4B9F"/>
    <w:rsid w:val="006B4C7B"/>
    <w:rsid w:val="006B53B5"/>
    <w:rsid w:val="006B5AD8"/>
    <w:rsid w:val="006B6611"/>
    <w:rsid w:val="006B6A53"/>
    <w:rsid w:val="006B6BFC"/>
    <w:rsid w:val="006B6FE4"/>
    <w:rsid w:val="006B798E"/>
    <w:rsid w:val="006C0305"/>
    <w:rsid w:val="006C057F"/>
    <w:rsid w:val="006C08FF"/>
    <w:rsid w:val="006C1699"/>
    <w:rsid w:val="006C22D7"/>
    <w:rsid w:val="006C3674"/>
    <w:rsid w:val="006C3FB3"/>
    <w:rsid w:val="006C4C24"/>
    <w:rsid w:val="006C5E36"/>
    <w:rsid w:val="006C6202"/>
    <w:rsid w:val="006C6CE9"/>
    <w:rsid w:val="006C7CB0"/>
    <w:rsid w:val="006D0BF2"/>
    <w:rsid w:val="006D11AA"/>
    <w:rsid w:val="006D15EC"/>
    <w:rsid w:val="006D1FB4"/>
    <w:rsid w:val="006D2772"/>
    <w:rsid w:val="006D3398"/>
    <w:rsid w:val="006D34C6"/>
    <w:rsid w:val="006D3775"/>
    <w:rsid w:val="006D380C"/>
    <w:rsid w:val="006D4815"/>
    <w:rsid w:val="006D49C9"/>
    <w:rsid w:val="006D546B"/>
    <w:rsid w:val="006D593D"/>
    <w:rsid w:val="006D5AB8"/>
    <w:rsid w:val="006D6353"/>
    <w:rsid w:val="006D6BB3"/>
    <w:rsid w:val="006D6D60"/>
    <w:rsid w:val="006D6E29"/>
    <w:rsid w:val="006D77F0"/>
    <w:rsid w:val="006E0106"/>
    <w:rsid w:val="006E0438"/>
    <w:rsid w:val="006E0596"/>
    <w:rsid w:val="006E0B76"/>
    <w:rsid w:val="006E153F"/>
    <w:rsid w:val="006E265E"/>
    <w:rsid w:val="006E2B80"/>
    <w:rsid w:val="006E2BD0"/>
    <w:rsid w:val="006E2F9A"/>
    <w:rsid w:val="006E325F"/>
    <w:rsid w:val="006E36FA"/>
    <w:rsid w:val="006E40F8"/>
    <w:rsid w:val="006E47C4"/>
    <w:rsid w:val="006E5941"/>
    <w:rsid w:val="006E624D"/>
    <w:rsid w:val="006E65C3"/>
    <w:rsid w:val="006E665B"/>
    <w:rsid w:val="006E6AA5"/>
    <w:rsid w:val="006E6F01"/>
    <w:rsid w:val="006E6FDA"/>
    <w:rsid w:val="006E7A30"/>
    <w:rsid w:val="006E7C68"/>
    <w:rsid w:val="006F029D"/>
    <w:rsid w:val="006F080F"/>
    <w:rsid w:val="006F0B36"/>
    <w:rsid w:val="006F0BB6"/>
    <w:rsid w:val="006F0EC6"/>
    <w:rsid w:val="006F1354"/>
    <w:rsid w:val="006F25D8"/>
    <w:rsid w:val="006F2809"/>
    <w:rsid w:val="006F28EE"/>
    <w:rsid w:val="006F4157"/>
    <w:rsid w:val="006F4532"/>
    <w:rsid w:val="006F468E"/>
    <w:rsid w:val="006F5113"/>
    <w:rsid w:val="006F586B"/>
    <w:rsid w:val="006F620D"/>
    <w:rsid w:val="006F7F1A"/>
    <w:rsid w:val="00700D5E"/>
    <w:rsid w:val="007011D3"/>
    <w:rsid w:val="00701CE2"/>
    <w:rsid w:val="007021E4"/>
    <w:rsid w:val="00702B77"/>
    <w:rsid w:val="00703820"/>
    <w:rsid w:val="00703B48"/>
    <w:rsid w:val="007042A7"/>
    <w:rsid w:val="007052C4"/>
    <w:rsid w:val="007055B3"/>
    <w:rsid w:val="00707C3B"/>
    <w:rsid w:val="00710065"/>
    <w:rsid w:val="007100E0"/>
    <w:rsid w:val="0071077C"/>
    <w:rsid w:val="00710A9E"/>
    <w:rsid w:val="00712C21"/>
    <w:rsid w:val="00713040"/>
    <w:rsid w:val="007133A4"/>
    <w:rsid w:val="007139E0"/>
    <w:rsid w:val="00713D29"/>
    <w:rsid w:val="007149B7"/>
    <w:rsid w:val="00715116"/>
    <w:rsid w:val="007152A7"/>
    <w:rsid w:val="00715999"/>
    <w:rsid w:val="00716013"/>
    <w:rsid w:val="007161D6"/>
    <w:rsid w:val="007163BF"/>
    <w:rsid w:val="00716567"/>
    <w:rsid w:val="00716B31"/>
    <w:rsid w:val="00716B46"/>
    <w:rsid w:val="00720942"/>
    <w:rsid w:val="00720DBB"/>
    <w:rsid w:val="00720DFA"/>
    <w:rsid w:val="00721D18"/>
    <w:rsid w:val="00722A55"/>
    <w:rsid w:val="00722B37"/>
    <w:rsid w:val="00722F31"/>
    <w:rsid w:val="007238D0"/>
    <w:rsid w:val="007240C3"/>
    <w:rsid w:val="0072415B"/>
    <w:rsid w:val="0072495F"/>
    <w:rsid w:val="00724971"/>
    <w:rsid w:val="00724987"/>
    <w:rsid w:val="00724A7F"/>
    <w:rsid w:val="00724BB8"/>
    <w:rsid w:val="007251D6"/>
    <w:rsid w:val="007260FF"/>
    <w:rsid w:val="00726B0D"/>
    <w:rsid w:val="00726E3D"/>
    <w:rsid w:val="00727492"/>
    <w:rsid w:val="00731833"/>
    <w:rsid w:val="007319B2"/>
    <w:rsid w:val="0073218E"/>
    <w:rsid w:val="007323C1"/>
    <w:rsid w:val="00732427"/>
    <w:rsid w:val="007324F5"/>
    <w:rsid w:val="00733E62"/>
    <w:rsid w:val="007341B5"/>
    <w:rsid w:val="0073443F"/>
    <w:rsid w:val="007346BE"/>
    <w:rsid w:val="00734924"/>
    <w:rsid w:val="00734ABF"/>
    <w:rsid w:val="007356CA"/>
    <w:rsid w:val="007357A0"/>
    <w:rsid w:val="00735CAE"/>
    <w:rsid w:val="007361C9"/>
    <w:rsid w:val="00737807"/>
    <w:rsid w:val="00737A7F"/>
    <w:rsid w:val="00737B8D"/>
    <w:rsid w:val="00737EA7"/>
    <w:rsid w:val="00737EDB"/>
    <w:rsid w:val="00741986"/>
    <w:rsid w:val="00741AE5"/>
    <w:rsid w:val="00741B8A"/>
    <w:rsid w:val="00742A58"/>
    <w:rsid w:val="0074348F"/>
    <w:rsid w:val="0074390F"/>
    <w:rsid w:val="007442B4"/>
    <w:rsid w:val="00745240"/>
    <w:rsid w:val="00746967"/>
    <w:rsid w:val="00746FA6"/>
    <w:rsid w:val="00747AC0"/>
    <w:rsid w:val="00750360"/>
    <w:rsid w:val="007506AF"/>
    <w:rsid w:val="00750BA4"/>
    <w:rsid w:val="007512D6"/>
    <w:rsid w:val="00751C7C"/>
    <w:rsid w:val="00752ADE"/>
    <w:rsid w:val="00752D1B"/>
    <w:rsid w:val="00753D48"/>
    <w:rsid w:val="00753F58"/>
    <w:rsid w:val="00753FA9"/>
    <w:rsid w:val="007541CA"/>
    <w:rsid w:val="0075496A"/>
    <w:rsid w:val="00754A98"/>
    <w:rsid w:val="00754EB9"/>
    <w:rsid w:val="00755376"/>
    <w:rsid w:val="00755A01"/>
    <w:rsid w:val="00755A4C"/>
    <w:rsid w:val="0075601F"/>
    <w:rsid w:val="00756904"/>
    <w:rsid w:val="00756D76"/>
    <w:rsid w:val="00760978"/>
    <w:rsid w:val="00761D18"/>
    <w:rsid w:val="00761D32"/>
    <w:rsid w:val="007631F9"/>
    <w:rsid w:val="007633F4"/>
    <w:rsid w:val="00763B34"/>
    <w:rsid w:val="00763D5D"/>
    <w:rsid w:val="00764292"/>
    <w:rsid w:val="00764D5F"/>
    <w:rsid w:val="0076511B"/>
    <w:rsid w:val="007654A2"/>
    <w:rsid w:val="00765F4F"/>
    <w:rsid w:val="00766895"/>
    <w:rsid w:val="007672E8"/>
    <w:rsid w:val="00767309"/>
    <w:rsid w:val="007674B4"/>
    <w:rsid w:val="00770C3C"/>
    <w:rsid w:val="00770E1A"/>
    <w:rsid w:val="00771537"/>
    <w:rsid w:val="00771968"/>
    <w:rsid w:val="00771A7C"/>
    <w:rsid w:val="00771E3D"/>
    <w:rsid w:val="00772337"/>
    <w:rsid w:val="00772724"/>
    <w:rsid w:val="0077287E"/>
    <w:rsid w:val="007732A8"/>
    <w:rsid w:val="00773609"/>
    <w:rsid w:val="00773B21"/>
    <w:rsid w:val="0077400A"/>
    <w:rsid w:val="007740AB"/>
    <w:rsid w:val="007740C3"/>
    <w:rsid w:val="007749BB"/>
    <w:rsid w:val="007749C2"/>
    <w:rsid w:val="00774F00"/>
    <w:rsid w:val="00775577"/>
    <w:rsid w:val="0077684E"/>
    <w:rsid w:val="00776A9A"/>
    <w:rsid w:val="00776ADC"/>
    <w:rsid w:val="00776E6D"/>
    <w:rsid w:val="00777C88"/>
    <w:rsid w:val="00777CA1"/>
    <w:rsid w:val="00780A73"/>
    <w:rsid w:val="00780D71"/>
    <w:rsid w:val="007815B1"/>
    <w:rsid w:val="007817E6"/>
    <w:rsid w:val="007833A6"/>
    <w:rsid w:val="00783549"/>
    <w:rsid w:val="0078419D"/>
    <w:rsid w:val="0078504C"/>
    <w:rsid w:val="007855DB"/>
    <w:rsid w:val="00785C98"/>
    <w:rsid w:val="00785E3B"/>
    <w:rsid w:val="00786C32"/>
    <w:rsid w:val="00787633"/>
    <w:rsid w:val="00787CD9"/>
    <w:rsid w:val="00787E81"/>
    <w:rsid w:val="00787F3C"/>
    <w:rsid w:val="0079128E"/>
    <w:rsid w:val="007917C5"/>
    <w:rsid w:val="00792074"/>
    <w:rsid w:val="00792562"/>
    <w:rsid w:val="007925EB"/>
    <w:rsid w:val="00792A08"/>
    <w:rsid w:val="00792FAA"/>
    <w:rsid w:val="0079495A"/>
    <w:rsid w:val="0079498D"/>
    <w:rsid w:val="007957BC"/>
    <w:rsid w:val="00795C89"/>
    <w:rsid w:val="00797A3D"/>
    <w:rsid w:val="007A0090"/>
    <w:rsid w:val="007A2672"/>
    <w:rsid w:val="007A330D"/>
    <w:rsid w:val="007A38C5"/>
    <w:rsid w:val="007A41C9"/>
    <w:rsid w:val="007A4A03"/>
    <w:rsid w:val="007A4B8C"/>
    <w:rsid w:val="007A534E"/>
    <w:rsid w:val="007A58CF"/>
    <w:rsid w:val="007A5EDC"/>
    <w:rsid w:val="007A6C28"/>
    <w:rsid w:val="007A7B08"/>
    <w:rsid w:val="007A7C38"/>
    <w:rsid w:val="007B0108"/>
    <w:rsid w:val="007B062A"/>
    <w:rsid w:val="007B106C"/>
    <w:rsid w:val="007B11F1"/>
    <w:rsid w:val="007B1E0C"/>
    <w:rsid w:val="007B1FE9"/>
    <w:rsid w:val="007B21F8"/>
    <w:rsid w:val="007B2D64"/>
    <w:rsid w:val="007B3363"/>
    <w:rsid w:val="007B378A"/>
    <w:rsid w:val="007B413F"/>
    <w:rsid w:val="007B41CD"/>
    <w:rsid w:val="007B654F"/>
    <w:rsid w:val="007B77A3"/>
    <w:rsid w:val="007B7F0A"/>
    <w:rsid w:val="007C0053"/>
    <w:rsid w:val="007C063A"/>
    <w:rsid w:val="007C0D27"/>
    <w:rsid w:val="007C12CA"/>
    <w:rsid w:val="007C12F4"/>
    <w:rsid w:val="007C19F6"/>
    <w:rsid w:val="007C3C3E"/>
    <w:rsid w:val="007C4098"/>
    <w:rsid w:val="007C4AE0"/>
    <w:rsid w:val="007C4C7B"/>
    <w:rsid w:val="007C512D"/>
    <w:rsid w:val="007C5C1E"/>
    <w:rsid w:val="007C6C53"/>
    <w:rsid w:val="007C72C6"/>
    <w:rsid w:val="007D0224"/>
    <w:rsid w:val="007D0ED1"/>
    <w:rsid w:val="007D10B7"/>
    <w:rsid w:val="007D1287"/>
    <w:rsid w:val="007D1CE3"/>
    <w:rsid w:val="007D2F72"/>
    <w:rsid w:val="007D2FA4"/>
    <w:rsid w:val="007D3F4E"/>
    <w:rsid w:val="007D438C"/>
    <w:rsid w:val="007D441C"/>
    <w:rsid w:val="007D4562"/>
    <w:rsid w:val="007D47BE"/>
    <w:rsid w:val="007D4D5A"/>
    <w:rsid w:val="007D53CA"/>
    <w:rsid w:val="007D574D"/>
    <w:rsid w:val="007D58A7"/>
    <w:rsid w:val="007D5CB4"/>
    <w:rsid w:val="007D6592"/>
    <w:rsid w:val="007D6C50"/>
    <w:rsid w:val="007D70B2"/>
    <w:rsid w:val="007D7B63"/>
    <w:rsid w:val="007E0794"/>
    <w:rsid w:val="007E0895"/>
    <w:rsid w:val="007E0D5A"/>
    <w:rsid w:val="007E1983"/>
    <w:rsid w:val="007E1E5D"/>
    <w:rsid w:val="007E21CA"/>
    <w:rsid w:val="007E230E"/>
    <w:rsid w:val="007E26A9"/>
    <w:rsid w:val="007E36F1"/>
    <w:rsid w:val="007E425A"/>
    <w:rsid w:val="007E42D8"/>
    <w:rsid w:val="007E4A91"/>
    <w:rsid w:val="007E4EAE"/>
    <w:rsid w:val="007E5626"/>
    <w:rsid w:val="007E5B28"/>
    <w:rsid w:val="007E5BB7"/>
    <w:rsid w:val="007E5D80"/>
    <w:rsid w:val="007E6776"/>
    <w:rsid w:val="007E6D5A"/>
    <w:rsid w:val="007E7031"/>
    <w:rsid w:val="007E7394"/>
    <w:rsid w:val="007F0072"/>
    <w:rsid w:val="007F022E"/>
    <w:rsid w:val="007F024D"/>
    <w:rsid w:val="007F06B2"/>
    <w:rsid w:val="007F10E2"/>
    <w:rsid w:val="007F12EF"/>
    <w:rsid w:val="007F12F4"/>
    <w:rsid w:val="007F1DD7"/>
    <w:rsid w:val="007F1E6C"/>
    <w:rsid w:val="007F1F9D"/>
    <w:rsid w:val="007F2586"/>
    <w:rsid w:val="007F37B2"/>
    <w:rsid w:val="007F3D3D"/>
    <w:rsid w:val="007F40D6"/>
    <w:rsid w:val="007F5350"/>
    <w:rsid w:val="007F5754"/>
    <w:rsid w:val="007F60BB"/>
    <w:rsid w:val="007F6F27"/>
    <w:rsid w:val="0080124F"/>
    <w:rsid w:val="00801B14"/>
    <w:rsid w:val="0080230E"/>
    <w:rsid w:val="00802351"/>
    <w:rsid w:val="00802A92"/>
    <w:rsid w:val="00802C63"/>
    <w:rsid w:val="008036EE"/>
    <w:rsid w:val="00803A70"/>
    <w:rsid w:val="0080594D"/>
    <w:rsid w:val="0080652D"/>
    <w:rsid w:val="00810943"/>
    <w:rsid w:val="00810AAC"/>
    <w:rsid w:val="00813427"/>
    <w:rsid w:val="00813709"/>
    <w:rsid w:val="00813A43"/>
    <w:rsid w:val="00813B27"/>
    <w:rsid w:val="00813DE5"/>
    <w:rsid w:val="0081410C"/>
    <w:rsid w:val="00814203"/>
    <w:rsid w:val="008148D3"/>
    <w:rsid w:val="00815B86"/>
    <w:rsid w:val="00816218"/>
    <w:rsid w:val="008164CB"/>
    <w:rsid w:val="00816C8E"/>
    <w:rsid w:val="00817310"/>
    <w:rsid w:val="008174C6"/>
    <w:rsid w:val="008176B9"/>
    <w:rsid w:val="00817F51"/>
    <w:rsid w:val="008206C8"/>
    <w:rsid w:val="0082160E"/>
    <w:rsid w:val="0082172A"/>
    <w:rsid w:val="00821803"/>
    <w:rsid w:val="00821895"/>
    <w:rsid w:val="00821E7E"/>
    <w:rsid w:val="008222B1"/>
    <w:rsid w:val="00822C67"/>
    <w:rsid w:val="00822EB0"/>
    <w:rsid w:val="0082383B"/>
    <w:rsid w:val="00823D54"/>
    <w:rsid w:val="00823E69"/>
    <w:rsid w:val="00824196"/>
    <w:rsid w:val="0082421C"/>
    <w:rsid w:val="00824A07"/>
    <w:rsid w:val="00824CB3"/>
    <w:rsid w:val="00825D43"/>
    <w:rsid w:val="00826375"/>
    <w:rsid w:val="00826553"/>
    <w:rsid w:val="00826CDE"/>
    <w:rsid w:val="00827296"/>
    <w:rsid w:val="00827633"/>
    <w:rsid w:val="008313B2"/>
    <w:rsid w:val="008316BE"/>
    <w:rsid w:val="00831AD5"/>
    <w:rsid w:val="00832211"/>
    <w:rsid w:val="008326B2"/>
    <w:rsid w:val="00832B4D"/>
    <w:rsid w:val="00833577"/>
    <w:rsid w:val="00834054"/>
    <w:rsid w:val="00834239"/>
    <w:rsid w:val="008343C8"/>
    <w:rsid w:val="0083458E"/>
    <w:rsid w:val="008349A2"/>
    <w:rsid w:val="00834C97"/>
    <w:rsid w:val="00834CF7"/>
    <w:rsid w:val="008359CE"/>
    <w:rsid w:val="00835D8E"/>
    <w:rsid w:val="00837A12"/>
    <w:rsid w:val="00840853"/>
    <w:rsid w:val="00840B2B"/>
    <w:rsid w:val="00840FE6"/>
    <w:rsid w:val="00841D35"/>
    <w:rsid w:val="008420AB"/>
    <w:rsid w:val="0084272C"/>
    <w:rsid w:val="0084283E"/>
    <w:rsid w:val="0084352E"/>
    <w:rsid w:val="008438B1"/>
    <w:rsid w:val="008441E7"/>
    <w:rsid w:val="00844DE1"/>
    <w:rsid w:val="00845C87"/>
    <w:rsid w:val="00845E90"/>
    <w:rsid w:val="0084655E"/>
    <w:rsid w:val="00847163"/>
    <w:rsid w:val="00847695"/>
    <w:rsid w:val="00847A3A"/>
    <w:rsid w:val="00851C44"/>
    <w:rsid w:val="0085290B"/>
    <w:rsid w:val="00852AB8"/>
    <w:rsid w:val="008531F0"/>
    <w:rsid w:val="0085411A"/>
    <w:rsid w:val="00854317"/>
    <w:rsid w:val="0085454E"/>
    <w:rsid w:val="00854740"/>
    <w:rsid w:val="00855C8B"/>
    <w:rsid w:val="00855CC0"/>
    <w:rsid w:val="00856731"/>
    <w:rsid w:val="00856E0F"/>
    <w:rsid w:val="00856F07"/>
    <w:rsid w:val="008576A9"/>
    <w:rsid w:val="0086007C"/>
    <w:rsid w:val="008604DA"/>
    <w:rsid w:val="00860744"/>
    <w:rsid w:val="00861228"/>
    <w:rsid w:val="008616D6"/>
    <w:rsid w:val="00861CBE"/>
    <w:rsid w:val="00861DEE"/>
    <w:rsid w:val="00862563"/>
    <w:rsid w:val="0086256D"/>
    <w:rsid w:val="00862B77"/>
    <w:rsid w:val="00862DBD"/>
    <w:rsid w:val="00863145"/>
    <w:rsid w:val="00863697"/>
    <w:rsid w:val="008647C9"/>
    <w:rsid w:val="008653C7"/>
    <w:rsid w:val="0086571D"/>
    <w:rsid w:val="0086701F"/>
    <w:rsid w:val="00867233"/>
    <w:rsid w:val="00867635"/>
    <w:rsid w:val="008679CB"/>
    <w:rsid w:val="00867F8B"/>
    <w:rsid w:val="0087026F"/>
    <w:rsid w:val="00870ADE"/>
    <w:rsid w:val="00870DB0"/>
    <w:rsid w:val="00870EF0"/>
    <w:rsid w:val="0087221F"/>
    <w:rsid w:val="00872B71"/>
    <w:rsid w:val="0087326B"/>
    <w:rsid w:val="0087340E"/>
    <w:rsid w:val="008735D0"/>
    <w:rsid w:val="00873A7B"/>
    <w:rsid w:val="008744CA"/>
    <w:rsid w:val="0087477C"/>
    <w:rsid w:val="00874CAF"/>
    <w:rsid w:val="008754C5"/>
    <w:rsid w:val="008756BE"/>
    <w:rsid w:val="00875755"/>
    <w:rsid w:val="00880139"/>
    <w:rsid w:val="008802D8"/>
    <w:rsid w:val="0088087A"/>
    <w:rsid w:val="00881293"/>
    <w:rsid w:val="008824FF"/>
    <w:rsid w:val="008826F9"/>
    <w:rsid w:val="00882842"/>
    <w:rsid w:val="008828B1"/>
    <w:rsid w:val="008828CB"/>
    <w:rsid w:val="00882B09"/>
    <w:rsid w:val="0088332D"/>
    <w:rsid w:val="00883EC0"/>
    <w:rsid w:val="008851FD"/>
    <w:rsid w:val="00885475"/>
    <w:rsid w:val="00886823"/>
    <w:rsid w:val="00886C73"/>
    <w:rsid w:val="0088742C"/>
    <w:rsid w:val="008909EE"/>
    <w:rsid w:val="00891FBE"/>
    <w:rsid w:val="00892512"/>
    <w:rsid w:val="00892FB8"/>
    <w:rsid w:val="00893FC8"/>
    <w:rsid w:val="008940A6"/>
    <w:rsid w:val="008946F4"/>
    <w:rsid w:val="00895241"/>
    <w:rsid w:val="00895C0E"/>
    <w:rsid w:val="00895FEC"/>
    <w:rsid w:val="00896255"/>
    <w:rsid w:val="008967E3"/>
    <w:rsid w:val="00897051"/>
    <w:rsid w:val="00897601"/>
    <w:rsid w:val="008977F6"/>
    <w:rsid w:val="00897E9F"/>
    <w:rsid w:val="008A004B"/>
    <w:rsid w:val="008A071A"/>
    <w:rsid w:val="008A0B3B"/>
    <w:rsid w:val="008A1A5A"/>
    <w:rsid w:val="008A1AFF"/>
    <w:rsid w:val="008A1B31"/>
    <w:rsid w:val="008A2589"/>
    <w:rsid w:val="008A38F4"/>
    <w:rsid w:val="008A40C0"/>
    <w:rsid w:val="008A4130"/>
    <w:rsid w:val="008A4785"/>
    <w:rsid w:val="008A48B0"/>
    <w:rsid w:val="008A4A9C"/>
    <w:rsid w:val="008A5535"/>
    <w:rsid w:val="008A553C"/>
    <w:rsid w:val="008A5A66"/>
    <w:rsid w:val="008A5A6B"/>
    <w:rsid w:val="008A68DC"/>
    <w:rsid w:val="008A6A51"/>
    <w:rsid w:val="008A70F5"/>
    <w:rsid w:val="008A7254"/>
    <w:rsid w:val="008A76BF"/>
    <w:rsid w:val="008B094A"/>
    <w:rsid w:val="008B1113"/>
    <w:rsid w:val="008B1E1A"/>
    <w:rsid w:val="008B26EC"/>
    <w:rsid w:val="008B2814"/>
    <w:rsid w:val="008B2D91"/>
    <w:rsid w:val="008B3795"/>
    <w:rsid w:val="008B39B4"/>
    <w:rsid w:val="008B4552"/>
    <w:rsid w:val="008B46D4"/>
    <w:rsid w:val="008B4B88"/>
    <w:rsid w:val="008B4C92"/>
    <w:rsid w:val="008B511B"/>
    <w:rsid w:val="008B546B"/>
    <w:rsid w:val="008B5730"/>
    <w:rsid w:val="008B6375"/>
    <w:rsid w:val="008B63FA"/>
    <w:rsid w:val="008B641A"/>
    <w:rsid w:val="008B6D09"/>
    <w:rsid w:val="008B6F36"/>
    <w:rsid w:val="008B75D2"/>
    <w:rsid w:val="008B7732"/>
    <w:rsid w:val="008B798C"/>
    <w:rsid w:val="008B79AA"/>
    <w:rsid w:val="008B7A85"/>
    <w:rsid w:val="008C0B43"/>
    <w:rsid w:val="008C0EC4"/>
    <w:rsid w:val="008C0EDD"/>
    <w:rsid w:val="008C12EF"/>
    <w:rsid w:val="008C15CD"/>
    <w:rsid w:val="008C1AE2"/>
    <w:rsid w:val="008C1E98"/>
    <w:rsid w:val="008C3AEA"/>
    <w:rsid w:val="008C3BFF"/>
    <w:rsid w:val="008C429F"/>
    <w:rsid w:val="008C4462"/>
    <w:rsid w:val="008C502E"/>
    <w:rsid w:val="008C5C19"/>
    <w:rsid w:val="008C5E18"/>
    <w:rsid w:val="008C6526"/>
    <w:rsid w:val="008C7646"/>
    <w:rsid w:val="008C7FBF"/>
    <w:rsid w:val="008D0D4A"/>
    <w:rsid w:val="008D1C52"/>
    <w:rsid w:val="008D1DE8"/>
    <w:rsid w:val="008D25A6"/>
    <w:rsid w:val="008D2CC6"/>
    <w:rsid w:val="008D4371"/>
    <w:rsid w:val="008D55F9"/>
    <w:rsid w:val="008D61DA"/>
    <w:rsid w:val="008D6207"/>
    <w:rsid w:val="008D6281"/>
    <w:rsid w:val="008D639A"/>
    <w:rsid w:val="008D69FD"/>
    <w:rsid w:val="008D792E"/>
    <w:rsid w:val="008E05AF"/>
    <w:rsid w:val="008E0C8A"/>
    <w:rsid w:val="008E1AB9"/>
    <w:rsid w:val="008E20FA"/>
    <w:rsid w:val="008E2E8E"/>
    <w:rsid w:val="008E377E"/>
    <w:rsid w:val="008E44E7"/>
    <w:rsid w:val="008E4A60"/>
    <w:rsid w:val="008E4C27"/>
    <w:rsid w:val="008E4C75"/>
    <w:rsid w:val="008E4EFF"/>
    <w:rsid w:val="008E647D"/>
    <w:rsid w:val="008E67C8"/>
    <w:rsid w:val="008E6FA1"/>
    <w:rsid w:val="008E78A2"/>
    <w:rsid w:val="008E7925"/>
    <w:rsid w:val="008E7E82"/>
    <w:rsid w:val="008F0B2E"/>
    <w:rsid w:val="008F0FB8"/>
    <w:rsid w:val="008F11C1"/>
    <w:rsid w:val="008F1247"/>
    <w:rsid w:val="008F1A30"/>
    <w:rsid w:val="008F1AA7"/>
    <w:rsid w:val="008F1EB1"/>
    <w:rsid w:val="008F1EF1"/>
    <w:rsid w:val="008F210F"/>
    <w:rsid w:val="008F3D61"/>
    <w:rsid w:val="008F521E"/>
    <w:rsid w:val="008F5534"/>
    <w:rsid w:val="008F6754"/>
    <w:rsid w:val="009013E4"/>
    <w:rsid w:val="00903868"/>
    <w:rsid w:val="00903A22"/>
    <w:rsid w:val="009041CB"/>
    <w:rsid w:val="00904AC0"/>
    <w:rsid w:val="00905CA5"/>
    <w:rsid w:val="00905D7C"/>
    <w:rsid w:val="00905E68"/>
    <w:rsid w:val="009064D3"/>
    <w:rsid w:val="00906542"/>
    <w:rsid w:val="00906DEC"/>
    <w:rsid w:val="009108D4"/>
    <w:rsid w:val="00910C8C"/>
    <w:rsid w:val="0091130E"/>
    <w:rsid w:val="00911EA4"/>
    <w:rsid w:val="009121B6"/>
    <w:rsid w:val="00912E6F"/>
    <w:rsid w:val="00912F52"/>
    <w:rsid w:val="00913362"/>
    <w:rsid w:val="00913826"/>
    <w:rsid w:val="00913A5C"/>
    <w:rsid w:val="00913B58"/>
    <w:rsid w:val="0091463F"/>
    <w:rsid w:val="00914A14"/>
    <w:rsid w:val="00914D99"/>
    <w:rsid w:val="00915479"/>
    <w:rsid w:val="00915752"/>
    <w:rsid w:val="00916ED9"/>
    <w:rsid w:val="009171EA"/>
    <w:rsid w:val="009177C9"/>
    <w:rsid w:val="00917FF6"/>
    <w:rsid w:val="00920455"/>
    <w:rsid w:val="0092045B"/>
    <w:rsid w:val="009221AE"/>
    <w:rsid w:val="00922399"/>
    <w:rsid w:val="00922A9F"/>
    <w:rsid w:val="00922C6C"/>
    <w:rsid w:val="009244F5"/>
    <w:rsid w:val="009247F5"/>
    <w:rsid w:val="00924829"/>
    <w:rsid w:val="00924DFA"/>
    <w:rsid w:val="00924FAE"/>
    <w:rsid w:val="00925A50"/>
    <w:rsid w:val="00926285"/>
    <w:rsid w:val="00926C5F"/>
    <w:rsid w:val="00927696"/>
    <w:rsid w:val="00927F46"/>
    <w:rsid w:val="009306DB"/>
    <w:rsid w:val="009321EF"/>
    <w:rsid w:val="0093228C"/>
    <w:rsid w:val="009339A2"/>
    <w:rsid w:val="00934773"/>
    <w:rsid w:val="00934917"/>
    <w:rsid w:val="009352CE"/>
    <w:rsid w:val="00935423"/>
    <w:rsid w:val="009358AD"/>
    <w:rsid w:val="00936EC5"/>
    <w:rsid w:val="009370C3"/>
    <w:rsid w:val="0093746E"/>
    <w:rsid w:val="00937940"/>
    <w:rsid w:val="0094012D"/>
    <w:rsid w:val="00940B76"/>
    <w:rsid w:val="00940C90"/>
    <w:rsid w:val="00940FAF"/>
    <w:rsid w:val="009415EA"/>
    <w:rsid w:val="00942095"/>
    <w:rsid w:val="009421BF"/>
    <w:rsid w:val="00942F39"/>
    <w:rsid w:val="009434D9"/>
    <w:rsid w:val="00944D19"/>
    <w:rsid w:val="00944D3C"/>
    <w:rsid w:val="00945650"/>
    <w:rsid w:val="0094569D"/>
    <w:rsid w:val="009462A8"/>
    <w:rsid w:val="009472A9"/>
    <w:rsid w:val="00947D55"/>
    <w:rsid w:val="009509CB"/>
    <w:rsid w:val="0095132A"/>
    <w:rsid w:val="009515E5"/>
    <w:rsid w:val="0095162D"/>
    <w:rsid w:val="00951745"/>
    <w:rsid w:val="009524FF"/>
    <w:rsid w:val="00953378"/>
    <w:rsid w:val="00953577"/>
    <w:rsid w:val="00953ABA"/>
    <w:rsid w:val="00954DFA"/>
    <w:rsid w:val="00956471"/>
    <w:rsid w:val="00956698"/>
    <w:rsid w:val="009569BE"/>
    <w:rsid w:val="009571EF"/>
    <w:rsid w:val="00957269"/>
    <w:rsid w:val="009579BD"/>
    <w:rsid w:val="00961034"/>
    <w:rsid w:val="00961074"/>
    <w:rsid w:val="0096160A"/>
    <w:rsid w:val="0096199A"/>
    <w:rsid w:val="00961A08"/>
    <w:rsid w:val="00961C46"/>
    <w:rsid w:val="00961E9F"/>
    <w:rsid w:val="00964226"/>
    <w:rsid w:val="00964263"/>
    <w:rsid w:val="00964404"/>
    <w:rsid w:val="00964925"/>
    <w:rsid w:val="009653BF"/>
    <w:rsid w:val="00965566"/>
    <w:rsid w:val="009660EE"/>
    <w:rsid w:val="009667D1"/>
    <w:rsid w:val="00966910"/>
    <w:rsid w:val="00967193"/>
    <w:rsid w:val="009674E5"/>
    <w:rsid w:val="0096794C"/>
    <w:rsid w:val="00970034"/>
    <w:rsid w:val="00971627"/>
    <w:rsid w:val="00971C25"/>
    <w:rsid w:val="00972819"/>
    <w:rsid w:val="00972F35"/>
    <w:rsid w:val="00973632"/>
    <w:rsid w:val="00973648"/>
    <w:rsid w:val="009743FB"/>
    <w:rsid w:val="009748C9"/>
    <w:rsid w:val="00974B6C"/>
    <w:rsid w:val="00974C99"/>
    <w:rsid w:val="00975153"/>
    <w:rsid w:val="0097528E"/>
    <w:rsid w:val="00975579"/>
    <w:rsid w:val="00975934"/>
    <w:rsid w:val="00976288"/>
    <w:rsid w:val="009762B4"/>
    <w:rsid w:val="00977592"/>
    <w:rsid w:val="00980815"/>
    <w:rsid w:val="0098106D"/>
    <w:rsid w:val="009818BA"/>
    <w:rsid w:val="00982DB6"/>
    <w:rsid w:val="0098357F"/>
    <w:rsid w:val="00983A38"/>
    <w:rsid w:val="00983BDD"/>
    <w:rsid w:val="00983DCC"/>
    <w:rsid w:val="00984487"/>
    <w:rsid w:val="0098491C"/>
    <w:rsid w:val="00985513"/>
    <w:rsid w:val="00985DBA"/>
    <w:rsid w:val="00986101"/>
    <w:rsid w:val="00986543"/>
    <w:rsid w:val="00986B81"/>
    <w:rsid w:val="00987895"/>
    <w:rsid w:val="00987A7D"/>
    <w:rsid w:val="009901E9"/>
    <w:rsid w:val="00990FBA"/>
    <w:rsid w:val="00991143"/>
    <w:rsid w:val="0099253A"/>
    <w:rsid w:val="00992C6B"/>
    <w:rsid w:val="00992D0B"/>
    <w:rsid w:val="00992E1E"/>
    <w:rsid w:val="00992E78"/>
    <w:rsid w:val="00994859"/>
    <w:rsid w:val="00994D6F"/>
    <w:rsid w:val="009956B7"/>
    <w:rsid w:val="009957C2"/>
    <w:rsid w:val="00995A97"/>
    <w:rsid w:val="00995B64"/>
    <w:rsid w:val="00996270"/>
    <w:rsid w:val="009963EB"/>
    <w:rsid w:val="00996463"/>
    <w:rsid w:val="009965F7"/>
    <w:rsid w:val="00996A71"/>
    <w:rsid w:val="009977DC"/>
    <w:rsid w:val="009A0841"/>
    <w:rsid w:val="009A084B"/>
    <w:rsid w:val="009A14AC"/>
    <w:rsid w:val="009A1675"/>
    <w:rsid w:val="009A2B63"/>
    <w:rsid w:val="009A3E3D"/>
    <w:rsid w:val="009A46AE"/>
    <w:rsid w:val="009A4BE3"/>
    <w:rsid w:val="009A4C29"/>
    <w:rsid w:val="009A4F67"/>
    <w:rsid w:val="009A6289"/>
    <w:rsid w:val="009A703D"/>
    <w:rsid w:val="009A7592"/>
    <w:rsid w:val="009A765E"/>
    <w:rsid w:val="009A78E2"/>
    <w:rsid w:val="009A7947"/>
    <w:rsid w:val="009B014B"/>
    <w:rsid w:val="009B03E1"/>
    <w:rsid w:val="009B0557"/>
    <w:rsid w:val="009B122A"/>
    <w:rsid w:val="009B14D5"/>
    <w:rsid w:val="009B3256"/>
    <w:rsid w:val="009B33E9"/>
    <w:rsid w:val="009B3B49"/>
    <w:rsid w:val="009B3DA1"/>
    <w:rsid w:val="009B3E46"/>
    <w:rsid w:val="009B4379"/>
    <w:rsid w:val="009B4833"/>
    <w:rsid w:val="009B4ED7"/>
    <w:rsid w:val="009B5315"/>
    <w:rsid w:val="009B64DE"/>
    <w:rsid w:val="009B75CF"/>
    <w:rsid w:val="009C09D9"/>
    <w:rsid w:val="009C0AA2"/>
    <w:rsid w:val="009C0E0A"/>
    <w:rsid w:val="009C172B"/>
    <w:rsid w:val="009C21CF"/>
    <w:rsid w:val="009C319C"/>
    <w:rsid w:val="009C36CE"/>
    <w:rsid w:val="009C4348"/>
    <w:rsid w:val="009C5BD9"/>
    <w:rsid w:val="009C5D07"/>
    <w:rsid w:val="009C5D5C"/>
    <w:rsid w:val="009C71A1"/>
    <w:rsid w:val="009C73F8"/>
    <w:rsid w:val="009C74EA"/>
    <w:rsid w:val="009C752C"/>
    <w:rsid w:val="009C76C1"/>
    <w:rsid w:val="009D02AB"/>
    <w:rsid w:val="009D0F3F"/>
    <w:rsid w:val="009D21F4"/>
    <w:rsid w:val="009D320A"/>
    <w:rsid w:val="009D32DB"/>
    <w:rsid w:val="009D3BE1"/>
    <w:rsid w:val="009D4537"/>
    <w:rsid w:val="009D4C67"/>
    <w:rsid w:val="009D4DC5"/>
    <w:rsid w:val="009D5AD2"/>
    <w:rsid w:val="009D5FAD"/>
    <w:rsid w:val="009D7889"/>
    <w:rsid w:val="009D7A2A"/>
    <w:rsid w:val="009D7E06"/>
    <w:rsid w:val="009E15A5"/>
    <w:rsid w:val="009E16FF"/>
    <w:rsid w:val="009E1994"/>
    <w:rsid w:val="009E2037"/>
    <w:rsid w:val="009E4310"/>
    <w:rsid w:val="009E4A60"/>
    <w:rsid w:val="009E4AAA"/>
    <w:rsid w:val="009E57AD"/>
    <w:rsid w:val="009E5A5A"/>
    <w:rsid w:val="009E6231"/>
    <w:rsid w:val="009E6FB6"/>
    <w:rsid w:val="009E701C"/>
    <w:rsid w:val="009E760E"/>
    <w:rsid w:val="009E7969"/>
    <w:rsid w:val="009F0B8D"/>
    <w:rsid w:val="009F0EEA"/>
    <w:rsid w:val="009F244C"/>
    <w:rsid w:val="009F29BD"/>
    <w:rsid w:val="009F2FA6"/>
    <w:rsid w:val="009F3F76"/>
    <w:rsid w:val="009F4FF2"/>
    <w:rsid w:val="009F5E96"/>
    <w:rsid w:val="009F60A4"/>
    <w:rsid w:val="009F6D51"/>
    <w:rsid w:val="009F7037"/>
    <w:rsid w:val="009F740E"/>
    <w:rsid w:val="009F7633"/>
    <w:rsid w:val="00A005E5"/>
    <w:rsid w:val="00A00707"/>
    <w:rsid w:val="00A0076E"/>
    <w:rsid w:val="00A01058"/>
    <w:rsid w:val="00A0247A"/>
    <w:rsid w:val="00A024D2"/>
    <w:rsid w:val="00A02678"/>
    <w:rsid w:val="00A028B6"/>
    <w:rsid w:val="00A03688"/>
    <w:rsid w:val="00A04083"/>
    <w:rsid w:val="00A051FB"/>
    <w:rsid w:val="00A06518"/>
    <w:rsid w:val="00A0705C"/>
    <w:rsid w:val="00A07425"/>
    <w:rsid w:val="00A07F25"/>
    <w:rsid w:val="00A10C6F"/>
    <w:rsid w:val="00A10D96"/>
    <w:rsid w:val="00A10DC6"/>
    <w:rsid w:val="00A10F7C"/>
    <w:rsid w:val="00A11962"/>
    <w:rsid w:val="00A11A58"/>
    <w:rsid w:val="00A1208C"/>
    <w:rsid w:val="00A124BE"/>
    <w:rsid w:val="00A12B09"/>
    <w:rsid w:val="00A12F58"/>
    <w:rsid w:val="00A13391"/>
    <w:rsid w:val="00A14CF9"/>
    <w:rsid w:val="00A15826"/>
    <w:rsid w:val="00A158A4"/>
    <w:rsid w:val="00A158B4"/>
    <w:rsid w:val="00A168D1"/>
    <w:rsid w:val="00A16C8D"/>
    <w:rsid w:val="00A16D75"/>
    <w:rsid w:val="00A17304"/>
    <w:rsid w:val="00A1779A"/>
    <w:rsid w:val="00A20608"/>
    <w:rsid w:val="00A21C0E"/>
    <w:rsid w:val="00A222F8"/>
    <w:rsid w:val="00A22714"/>
    <w:rsid w:val="00A238D3"/>
    <w:rsid w:val="00A24CD0"/>
    <w:rsid w:val="00A25458"/>
    <w:rsid w:val="00A256D4"/>
    <w:rsid w:val="00A25817"/>
    <w:rsid w:val="00A264B6"/>
    <w:rsid w:val="00A26831"/>
    <w:rsid w:val="00A26C47"/>
    <w:rsid w:val="00A27845"/>
    <w:rsid w:val="00A27F0E"/>
    <w:rsid w:val="00A30984"/>
    <w:rsid w:val="00A30AA2"/>
    <w:rsid w:val="00A3192C"/>
    <w:rsid w:val="00A319AB"/>
    <w:rsid w:val="00A31E0E"/>
    <w:rsid w:val="00A324DA"/>
    <w:rsid w:val="00A32A00"/>
    <w:rsid w:val="00A32A20"/>
    <w:rsid w:val="00A32A5A"/>
    <w:rsid w:val="00A330B1"/>
    <w:rsid w:val="00A33207"/>
    <w:rsid w:val="00A34053"/>
    <w:rsid w:val="00A34C3C"/>
    <w:rsid w:val="00A357C7"/>
    <w:rsid w:val="00A35914"/>
    <w:rsid w:val="00A35B49"/>
    <w:rsid w:val="00A36105"/>
    <w:rsid w:val="00A36C1C"/>
    <w:rsid w:val="00A36C85"/>
    <w:rsid w:val="00A374DF"/>
    <w:rsid w:val="00A37816"/>
    <w:rsid w:val="00A37AC8"/>
    <w:rsid w:val="00A40D62"/>
    <w:rsid w:val="00A411EF"/>
    <w:rsid w:val="00A41776"/>
    <w:rsid w:val="00A41E9F"/>
    <w:rsid w:val="00A42B94"/>
    <w:rsid w:val="00A43A4E"/>
    <w:rsid w:val="00A43B61"/>
    <w:rsid w:val="00A43DF2"/>
    <w:rsid w:val="00A442FD"/>
    <w:rsid w:val="00A44EF4"/>
    <w:rsid w:val="00A473C4"/>
    <w:rsid w:val="00A4782B"/>
    <w:rsid w:val="00A47E24"/>
    <w:rsid w:val="00A50D46"/>
    <w:rsid w:val="00A50EF0"/>
    <w:rsid w:val="00A51F88"/>
    <w:rsid w:val="00A53517"/>
    <w:rsid w:val="00A53EE5"/>
    <w:rsid w:val="00A54170"/>
    <w:rsid w:val="00A54D9E"/>
    <w:rsid w:val="00A553E1"/>
    <w:rsid w:val="00A554B0"/>
    <w:rsid w:val="00A55567"/>
    <w:rsid w:val="00A56165"/>
    <w:rsid w:val="00A5661E"/>
    <w:rsid w:val="00A56AF0"/>
    <w:rsid w:val="00A56B70"/>
    <w:rsid w:val="00A56C55"/>
    <w:rsid w:val="00A56DDC"/>
    <w:rsid w:val="00A576E4"/>
    <w:rsid w:val="00A57D35"/>
    <w:rsid w:val="00A57DBF"/>
    <w:rsid w:val="00A604F7"/>
    <w:rsid w:val="00A606C0"/>
    <w:rsid w:val="00A61292"/>
    <w:rsid w:val="00A61C45"/>
    <w:rsid w:val="00A623A8"/>
    <w:rsid w:val="00A625B6"/>
    <w:rsid w:val="00A62FF7"/>
    <w:rsid w:val="00A635DD"/>
    <w:rsid w:val="00A63981"/>
    <w:rsid w:val="00A63F55"/>
    <w:rsid w:val="00A64FEF"/>
    <w:rsid w:val="00A651CB"/>
    <w:rsid w:val="00A655D1"/>
    <w:rsid w:val="00A65D3D"/>
    <w:rsid w:val="00A66506"/>
    <w:rsid w:val="00A66862"/>
    <w:rsid w:val="00A668F4"/>
    <w:rsid w:val="00A66A41"/>
    <w:rsid w:val="00A70117"/>
    <w:rsid w:val="00A705B7"/>
    <w:rsid w:val="00A710FE"/>
    <w:rsid w:val="00A7118F"/>
    <w:rsid w:val="00A713EB"/>
    <w:rsid w:val="00A715E6"/>
    <w:rsid w:val="00A71892"/>
    <w:rsid w:val="00A72053"/>
    <w:rsid w:val="00A72990"/>
    <w:rsid w:val="00A732AE"/>
    <w:rsid w:val="00A7365F"/>
    <w:rsid w:val="00A73B37"/>
    <w:rsid w:val="00A73C49"/>
    <w:rsid w:val="00A749F5"/>
    <w:rsid w:val="00A74E3E"/>
    <w:rsid w:val="00A75767"/>
    <w:rsid w:val="00A769F1"/>
    <w:rsid w:val="00A76AFA"/>
    <w:rsid w:val="00A77664"/>
    <w:rsid w:val="00A77E87"/>
    <w:rsid w:val="00A8137C"/>
    <w:rsid w:val="00A8190B"/>
    <w:rsid w:val="00A81F8B"/>
    <w:rsid w:val="00A828B7"/>
    <w:rsid w:val="00A82910"/>
    <w:rsid w:val="00A83180"/>
    <w:rsid w:val="00A85115"/>
    <w:rsid w:val="00A85837"/>
    <w:rsid w:val="00A858C2"/>
    <w:rsid w:val="00A85E6D"/>
    <w:rsid w:val="00A871F3"/>
    <w:rsid w:val="00A878B5"/>
    <w:rsid w:val="00A900F7"/>
    <w:rsid w:val="00A908B0"/>
    <w:rsid w:val="00A90AB2"/>
    <w:rsid w:val="00A90B03"/>
    <w:rsid w:val="00A91060"/>
    <w:rsid w:val="00A91B0A"/>
    <w:rsid w:val="00A91BDB"/>
    <w:rsid w:val="00A921AE"/>
    <w:rsid w:val="00A9279E"/>
    <w:rsid w:val="00A92919"/>
    <w:rsid w:val="00A92AFF"/>
    <w:rsid w:val="00A930DF"/>
    <w:rsid w:val="00A93D7B"/>
    <w:rsid w:val="00A94966"/>
    <w:rsid w:val="00A95C80"/>
    <w:rsid w:val="00A95FB8"/>
    <w:rsid w:val="00A961FF"/>
    <w:rsid w:val="00A96510"/>
    <w:rsid w:val="00A96A77"/>
    <w:rsid w:val="00A96C3D"/>
    <w:rsid w:val="00AA02F0"/>
    <w:rsid w:val="00AA06A5"/>
    <w:rsid w:val="00AA095B"/>
    <w:rsid w:val="00AA1408"/>
    <w:rsid w:val="00AA1BDA"/>
    <w:rsid w:val="00AA1DD3"/>
    <w:rsid w:val="00AA2A1A"/>
    <w:rsid w:val="00AA2C86"/>
    <w:rsid w:val="00AA3FD3"/>
    <w:rsid w:val="00AA411C"/>
    <w:rsid w:val="00AA434C"/>
    <w:rsid w:val="00AA4CB7"/>
    <w:rsid w:val="00AA5659"/>
    <w:rsid w:val="00AA59C9"/>
    <w:rsid w:val="00AA5C69"/>
    <w:rsid w:val="00AA6015"/>
    <w:rsid w:val="00AA6CA3"/>
    <w:rsid w:val="00AA6E43"/>
    <w:rsid w:val="00AA6E4B"/>
    <w:rsid w:val="00AA7C5A"/>
    <w:rsid w:val="00AB0CDD"/>
    <w:rsid w:val="00AB10C2"/>
    <w:rsid w:val="00AB1B31"/>
    <w:rsid w:val="00AB1CED"/>
    <w:rsid w:val="00AB1EB5"/>
    <w:rsid w:val="00AB2610"/>
    <w:rsid w:val="00AB4642"/>
    <w:rsid w:val="00AB4906"/>
    <w:rsid w:val="00AB554A"/>
    <w:rsid w:val="00AB5703"/>
    <w:rsid w:val="00AB7049"/>
    <w:rsid w:val="00AB732D"/>
    <w:rsid w:val="00AC008F"/>
    <w:rsid w:val="00AC00F8"/>
    <w:rsid w:val="00AC0528"/>
    <w:rsid w:val="00AC0746"/>
    <w:rsid w:val="00AC1193"/>
    <w:rsid w:val="00AC13A5"/>
    <w:rsid w:val="00AC20B7"/>
    <w:rsid w:val="00AC2185"/>
    <w:rsid w:val="00AC2565"/>
    <w:rsid w:val="00AC2E37"/>
    <w:rsid w:val="00AC33DC"/>
    <w:rsid w:val="00AC3753"/>
    <w:rsid w:val="00AC3E55"/>
    <w:rsid w:val="00AC4964"/>
    <w:rsid w:val="00AC4BCC"/>
    <w:rsid w:val="00AC50C7"/>
    <w:rsid w:val="00AC52B5"/>
    <w:rsid w:val="00AC5857"/>
    <w:rsid w:val="00AC63DF"/>
    <w:rsid w:val="00AC6E85"/>
    <w:rsid w:val="00AC6F93"/>
    <w:rsid w:val="00AC7252"/>
    <w:rsid w:val="00AD0AA7"/>
    <w:rsid w:val="00AD1715"/>
    <w:rsid w:val="00AD1B5A"/>
    <w:rsid w:val="00AD1D60"/>
    <w:rsid w:val="00AD2243"/>
    <w:rsid w:val="00AD25C9"/>
    <w:rsid w:val="00AD4859"/>
    <w:rsid w:val="00AD49A7"/>
    <w:rsid w:val="00AD515A"/>
    <w:rsid w:val="00AD52C8"/>
    <w:rsid w:val="00AD5585"/>
    <w:rsid w:val="00AD5842"/>
    <w:rsid w:val="00AD66B0"/>
    <w:rsid w:val="00AD6BD5"/>
    <w:rsid w:val="00AD6FC0"/>
    <w:rsid w:val="00AD7FAC"/>
    <w:rsid w:val="00AE02DD"/>
    <w:rsid w:val="00AE03BF"/>
    <w:rsid w:val="00AE0904"/>
    <w:rsid w:val="00AE0D5E"/>
    <w:rsid w:val="00AE1E85"/>
    <w:rsid w:val="00AE2335"/>
    <w:rsid w:val="00AE3930"/>
    <w:rsid w:val="00AE3A21"/>
    <w:rsid w:val="00AE3A74"/>
    <w:rsid w:val="00AE3ECA"/>
    <w:rsid w:val="00AE574A"/>
    <w:rsid w:val="00AE5928"/>
    <w:rsid w:val="00AE6794"/>
    <w:rsid w:val="00AE7044"/>
    <w:rsid w:val="00AE75F4"/>
    <w:rsid w:val="00AE776A"/>
    <w:rsid w:val="00AE7871"/>
    <w:rsid w:val="00AF027D"/>
    <w:rsid w:val="00AF03A6"/>
    <w:rsid w:val="00AF2026"/>
    <w:rsid w:val="00AF2992"/>
    <w:rsid w:val="00AF2AC1"/>
    <w:rsid w:val="00AF304C"/>
    <w:rsid w:val="00AF35B1"/>
    <w:rsid w:val="00AF3954"/>
    <w:rsid w:val="00AF3C45"/>
    <w:rsid w:val="00AF4D8E"/>
    <w:rsid w:val="00AF716D"/>
    <w:rsid w:val="00AF718D"/>
    <w:rsid w:val="00AF768A"/>
    <w:rsid w:val="00AF76B3"/>
    <w:rsid w:val="00AF7DDD"/>
    <w:rsid w:val="00B00C43"/>
    <w:rsid w:val="00B01557"/>
    <w:rsid w:val="00B015A3"/>
    <w:rsid w:val="00B015E5"/>
    <w:rsid w:val="00B01E09"/>
    <w:rsid w:val="00B0312A"/>
    <w:rsid w:val="00B035F5"/>
    <w:rsid w:val="00B036F6"/>
    <w:rsid w:val="00B042B9"/>
    <w:rsid w:val="00B04A1E"/>
    <w:rsid w:val="00B04A8D"/>
    <w:rsid w:val="00B04F66"/>
    <w:rsid w:val="00B05E70"/>
    <w:rsid w:val="00B06985"/>
    <w:rsid w:val="00B07213"/>
    <w:rsid w:val="00B07A37"/>
    <w:rsid w:val="00B114B1"/>
    <w:rsid w:val="00B125CD"/>
    <w:rsid w:val="00B12FFA"/>
    <w:rsid w:val="00B13997"/>
    <w:rsid w:val="00B139F8"/>
    <w:rsid w:val="00B13A98"/>
    <w:rsid w:val="00B13D1D"/>
    <w:rsid w:val="00B14243"/>
    <w:rsid w:val="00B1487B"/>
    <w:rsid w:val="00B14DA3"/>
    <w:rsid w:val="00B1509A"/>
    <w:rsid w:val="00B15201"/>
    <w:rsid w:val="00B1533A"/>
    <w:rsid w:val="00B155AF"/>
    <w:rsid w:val="00B168DC"/>
    <w:rsid w:val="00B16951"/>
    <w:rsid w:val="00B17C3C"/>
    <w:rsid w:val="00B20D00"/>
    <w:rsid w:val="00B22548"/>
    <w:rsid w:val="00B22726"/>
    <w:rsid w:val="00B227B2"/>
    <w:rsid w:val="00B22C5C"/>
    <w:rsid w:val="00B234B1"/>
    <w:rsid w:val="00B23524"/>
    <w:rsid w:val="00B23A59"/>
    <w:rsid w:val="00B244EF"/>
    <w:rsid w:val="00B24DD3"/>
    <w:rsid w:val="00B24F7E"/>
    <w:rsid w:val="00B2522C"/>
    <w:rsid w:val="00B259A6"/>
    <w:rsid w:val="00B25A51"/>
    <w:rsid w:val="00B2689F"/>
    <w:rsid w:val="00B269B0"/>
    <w:rsid w:val="00B27055"/>
    <w:rsid w:val="00B270E5"/>
    <w:rsid w:val="00B303E3"/>
    <w:rsid w:val="00B30BED"/>
    <w:rsid w:val="00B31195"/>
    <w:rsid w:val="00B31436"/>
    <w:rsid w:val="00B31A16"/>
    <w:rsid w:val="00B321C0"/>
    <w:rsid w:val="00B33BC3"/>
    <w:rsid w:val="00B33E9F"/>
    <w:rsid w:val="00B34033"/>
    <w:rsid w:val="00B34EC1"/>
    <w:rsid w:val="00B352EE"/>
    <w:rsid w:val="00B35828"/>
    <w:rsid w:val="00B35C46"/>
    <w:rsid w:val="00B35F4E"/>
    <w:rsid w:val="00B36946"/>
    <w:rsid w:val="00B36AFB"/>
    <w:rsid w:val="00B36AFD"/>
    <w:rsid w:val="00B375DF"/>
    <w:rsid w:val="00B378CD"/>
    <w:rsid w:val="00B37FA9"/>
    <w:rsid w:val="00B4014D"/>
    <w:rsid w:val="00B4020D"/>
    <w:rsid w:val="00B4039C"/>
    <w:rsid w:val="00B4096A"/>
    <w:rsid w:val="00B40A0F"/>
    <w:rsid w:val="00B40B7F"/>
    <w:rsid w:val="00B40BAE"/>
    <w:rsid w:val="00B40E06"/>
    <w:rsid w:val="00B42D2B"/>
    <w:rsid w:val="00B43B3A"/>
    <w:rsid w:val="00B443F7"/>
    <w:rsid w:val="00B44D5A"/>
    <w:rsid w:val="00B4518F"/>
    <w:rsid w:val="00B45369"/>
    <w:rsid w:val="00B4572D"/>
    <w:rsid w:val="00B46520"/>
    <w:rsid w:val="00B46BAB"/>
    <w:rsid w:val="00B4790D"/>
    <w:rsid w:val="00B47F20"/>
    <w:rsid w:val="00B503C7"/>
    <w:rsid w:val="00B524D7"/>
    <w:rsid w:val="00B53B91"/>
    <w:rsid w:val="00B54356"/>
    <w:rsid w:val="00B54964"/>
    <w:rsid w:val="00B549D5"/>
    <w:rsid w:val="00B54E04"/>
    <w:rsid w:val="00B55C10"/>
    <w:rsid w:val="00B55C9E"/>
    <w:rsid w:val="00B55D7A"/>
    <w:rsid w:val="00B56D7D"/>
    <w:rsid w:val="00B570BB"/>
    <w:rsid w:val="00B573A1"/>
    <w:rsid w:val="00B57D76"/>
    <w:rsid w:val="00B60A63"/>
    <w:rsid w:val="00B60AC7"/>
    <w:rsid w:val="00B6101B"/>
    <w:rsid w:val="00B61334"/>
    <w:rsid w:val="00B616E2"/>
    <w:rsid w:val="00B61C32"/>
    <w:rsid w:val="00B61D05"/>
    <w:rsid w:val="00B61D67"/>
    <w:rsid w:val="00B61FBE"/>
    <w:rsid w:val="00B62528"/>
    <w:rsid w:val="00B6261A"/>
    <w:rsid w:val="00B628D6"/>
    <w:rsid w:val="00B62970"/>
    <w:rsid w:val="00B636F1"/>
    <w:rsid w:val="00B63DC9"/>
    <w:rsid w:val="00B6405C"/>
    <w:rsid w:val="00B64E04"/>
    <w:rsid w:val="00B65BE9"/>
    <w:rsid w:val="00B65F10"/>
    <w:rsid w:val="00B663E7"/>
    <w:rsid w:val="00B66E78"/>
    <w:rsid w:val="00B67053"/>
    <w:rsid w:val="00B67EE2"/>
    <w:rsid w:val="00B701A3"/>
    <w:rsid w:val="00B7072E"/>
    <w:rsid w:val="00B70C3C"/>
    <w:rsid w:val="00B7114D"/>
    <w:rsid w:val="00B71868"/>
    <w:rsid w:val="00B719A6"/>
    <w:rsid w:val="00B724B0"/>
    <w:rsid w:val="00B7283C"/>
    <w:rsid w:val="00B72F46"/>
    <w:rsid w:val="00B735B7"/>
    <w:rsid w:val="00B7364B"/>
    <w:rsid w:val="00B736FD"/>
    <w:rsid w:val="00B73924"/>
    <w:rsid w:val="00B74857"/>
    <w:rsid w:val="00B75A55"/>
    <w:rsid w:val="00B75CDD"/>
    <w:rsid w:val="00B75D8E"/>
    <w:rsid w:val="00B75E3E"/>
    <w:rsid w:val="00B75E9F"/>
    <w:rsid w:val="00B76A66"/>
    <w:rsid w:val="00B77D5F"/>
    <w:rsid w:val="00B8046B"/>
    <w:rsid w:val="00B80B9C"/>
    <w:rsid w:val="00B81EC1"/>
    <w:rsid w:val="00B81ECB"/>
    <w:rsid w:val="00B82773"/>
    <w:rsid w:val="00B82B77"/>
    <w:rsid w:val="00B83C63"/>
    <w:rsid w:val="00B83CF1"/>
    <w:rsid w:val="00B84E2F"/>
    <w:rsid w:val="00B84EEA"/>
    <w:rsid w:val="00B85A73"/>
    <w:rsid w:val="00B862DC"/>
    <w:rsid w:val="00B86656"/>
    <w:rsid w:val="00B87FAF"/>
    <w:rsid w:val="00B900CA"/>
    <w:rsid w:val="00B90C57"/>
    <w:rsid w:val="00B91CC7"/>
    <w:rsid w:val="00B92005"/>
    <w:rsid w:val="00B92281"/>
    <w:rsid w:val="00B92BF5"/>
    <w:rsid w:val="00B93877"/>
    <w:rsid w:val="00B93ACB"/>
    <w:rsid w:val="00B93FAC"/>
    <w:rsid w:val="00B9512A"/>
    <w:rsid w:val="00B95E8F"/>
    <w:rsid w:val="00B95FAD"/>
    <w:rsid w:val="00B96149"/>
    <w:rsid w:val="00BA0869"/>
    <w:rsid w:val="00BA0AAD"/>
    <w:rsid w:val="00BA0B60"/>
    <w:rsid w:val="00BA0DB3"/>
    <w:rsid w:val="00BA10B1"/>
    <w:rsid w:val="00BA170F"/>
    <w:rsid w:val="00BA1957"/>
    <w:rsid w:val="00BA1991"/>
    <w:rsid w:val="00BA209D"/>
    <w:rsid w:val="00BA2600"/>
    <w:rsid w:val="00BA28AB"/>
    <w:rsid w:val="00BA3607"/>
    <w:rsid w:val="00BA413D"/>
    <w:rsid w:val="00BA56D5"/>
    <w:rsid w:val="00BA57F1"/>
    <w:rsid w:val="00BA59F6"/>
    <w:rsid w:val="00BA5AEC"/>
    <w:rsid w:val="00BA5B0E"/>
    <w:rsid w:val="00BA69EC"/>
    <w:rsid w:val="00BA7ABA"/>
    <w:rsid w:val="00BB0184"/>
    <w:rsid w:val="00BB1BC3"/>
    <w:rsid w:val="00BB1CCC"/>
    <w:rsid w:val="00BB20EB"/>
    <w:rsid w:val="00BB233F"/>
    <w:rsid w:val="00BB2756"/>
    <w:rsid w:val="00BB2AA5"/>
    <w:rsid w:val="00BB3790"/>
    <w:rsid w:val="00BB462B"/>
    <w:rsid w:val="00BB4F58"/>
    <w:rsid w:val="00BB555C"/>
    <w:rsid w:val="00BB706F"/>
    <w:rsid w:val="00BB7233"/>
    <w:rsid w:val="00BC129D"/>
    <w:rsid w:val="00BC139B"/>
    <w:rsid w:val="00BC1A28"/>
    <w:rsid w:val="00BC1E93"/>
    <w:rsid w:val="00BC2758"/>
    <w:rsid w:val="00BC2EFA"/>
    <w:rsid w:val="00BC2FFE"/>
    <w:rsid w:val="00BC3093"/>
    <w:rsid w:val="00BC31F4"/>
    <w:rsid w:val="00BC3202"/>
    <w:rsid w:val="00BC3AD9"/>
    <w:rsid w:val="00BC4FC3"/>
    <w:rsid w:val="00BC525C"/>
    <w:rsid w:val="00BC5B73"/>
    <w:rsid w:val="00BC5C20"/>
    <w:rsid w:val="00BC5F3E"/>
    <w:rsid w:val="00BC749F"/>
    <w:rsid w:val="00BC777B"/>
    <w:rsid w:val="00BC77E2"/>
    <w:rsid w:val="00BD0B32"/>
    <w:rsid w:val="00BD0EB6"/>
    <w:rsid w:val="00BD1169"/>
    <w:rsid w:val="00BD23AB"/>
    <w:rsid w:val="00BD26EC"/>
    <w:rsid w:val="00BD2814"/>
    <w:rsid w:val="00BD2940"/>
    <w:rsid w:val="00BD30DD"/>
    <w:rsid w:val="00BD3188"/>
    <w:rsid w:val="00BD3F3E"/>
    <w:rsid w:val="00BD4ACE"/>
    <w:rsid w:val="00BD4C65"/>
    <w:rsid w:val="00BD4D4D"/>
    <w:rsid w:val="00BD60DF"/>
    <w:rsid w:val="00BD63D1"/>
    <w:rsid w:val="00BD6879"/>
    <w:rsid w:val="00BD6A9B"/>
    <w:rsid w:val="00BD6DA1"/>
    <w:rsid w:val="00BD7CB1"/>
    <w:rsid w:val="00BE0EEE"/>
    <w:rsid w:val="00BE21AF"/>
    <w:rsid w:val="00BE253A"/>
    <w:rsid w:val="00BE2B8B"/>
    <w:rsid w:val="00BE4E6A"/>
    <w:rsid w:val="00BE638F"/>
    <w:rsid w:val="00BE6706"/>
    <w:rsid w:val="00BE77B3"/>
    <w:rsid w:val="00BE7EC2"/>
    <w:rsid w:val="00BF15E0"/>
    <w:rsid w:val="00BF16DF"/>
    <w:rsid w:val="00BF1C71"/>
    <w:rsid w:val="00BF245D"/>
    <w:rsid w:val="00BF2CBD"/>
    <w:rsid w:val="00BF321F"/>
    <w:rsid w:val="00BF3711"/>
    <w:rsid w:val="00BF3987"/>
    <w:rsid w:val="00BF3D46"/>
    <w:rsid w:val="00BF44AD"/>
    <w:rsid w:val="00BF46BD"/>
    <w:rsid w:val="00BF56C1"/>
    <w:rsid w:val="00BF5787"/>
    <w:rsid w:val="00BF612B"/>
    <w:rsid w:val="00BF6727"/>
    <w:rsid w:val="00BF6D4D"/>
    <w:rsid w:val="00BF6DF0"/>
    <w:rsid w:val="00BF7BEE"/>
    <w:rsid w:val="00BF7CE5"/>
    <w:rsid w:val="00C00593"/>
    <w:rsid w:val="00C00F6A"/>
    <w:rsid w:val="00C02454"/>
    <w:rsid w:val="00C02C39"/>
    <w:rsid w:val="00C03ACA"/>
    <w:rsid w:val="00C0488B"/>
    <w:rsid w:val="00C04BDB"/>
    <w:rsid w:val="00C04C20"/>
    <w:rsid w:val="00C0521B"/>
    <w:rsid w:val="00C05A08"/>
    <w:rsid w:val="00C05ECB"/>
    <w:rsid w:val="00C05F90"/>
    <w:rsid w:val="00C077B3"/>
    <w:rsid w:val="00C07BDB"/>
    <w:rsid w:val="00C07DA1"/>
    <w:rsid w:val="00C107CB"/>
    <w:rsid w:val="00C10D0B"/>
    <w:rsid w:val="00C11655"/>
    <w:rsid w:val="00C11AA4"/>
    <w:rsid w:val="00C12707"/>
    <w:rsid w:val="00C12985"/>
    <w:rsid w:val="00C12D37"/>
    <w:rsid w:val="00C1326F"/>
    <w:rsid w:val="00C139B8"/>
    <w:rsid w:val="00C13C61"/>
    <w:rsid w:val="00C13E8A"/>
    <w:rsid w:val="00C14AD6"/>
    <w:rsid w:val="00C15195"/>
    <w:rsid w:val="00C15344"/>
    <w:rsid w:val="00C15472"/>
    <w:rsid w:val="00C15892"/>
    <w:rsid w:val="00C15C91"/>
    <w:rsid w:val="00C1661F"/>
    <w:rsid w:val="00C16991"/>
    <w:rsid w:val="00C173E3"/>
    <w:rsid w:val="00C2000A"/>
    <w:rsid w:val="00C20023"/>
    <w:rsid w:val="00C207FF"/>
    <w:rsid w:val="00C20CE6"/>
    <w:rsid w:val="00C21A1D"/>
    <w:rsid w:val="00C24270"/>
    <w:rsid w:val="00C24370"/>
    <w:rsid w:val="00C256A1"/>
    <w:rsid w:val="00C25D4E"/>
    <w:rsid w:val="00C26010"/>
    <w:rsid w:val="00C263E5"/>
    <w:rsid w:val="00C26943"/>
    <w:rsid w:val="00C272ED"/>
    <w:rsid w:val="00C27455"/>
    <w:rsid w:val="00C278F2"/>
    <w:rsid w:val="00C27B1C"/>
    <w:rsid w:val="00C27DE2"/>
    <w:rsid w:val="00C27E2B"/>
    <w:rsid w:val="00C30009"/>
    <w:rsid w:val="00C30830"/>
    <w:rsid w:val="00C308C2"/>
    <w:rsid w:val="00C31263"/>
    <w:rsid w:val="00C318B4"/>
    <w:rsid w:val="00C31C4D"/>
    <w:rsid w:val="00C3249E"/>
    <w:rsid w:val="00C326B8"/>
    <w:rsid w:val="00C3289E"/>
    <w:rsid w:val="00C32907"/>
    <w:rsid w:val="00C32A13"/>
    <w:rsid w:val="00C32BC5"/>
    <w:rsid w:val="00C32F8C"/>
    <w:rsid w:val="00C331DE"/>
    <w:rsid w:val="00C332E7"/>
    <w:rsid w:val="00C333D0"/>
    <w:rsid w:val="00C33C59"/>
    <w:rsid w:val="00C342A1"/>
    <w:rsid w:val="00C3518F"/>
    <w:rsid w:val="00C3560A"/>
    <w:rsid w:val="00C35A3B"/>
    <w:rsid w:val="00C35D2B"/>
    <w:rsid w:val="00C3642F"/>
    <w:rsid w:val="00C3645C"/>
    <w:rsid w:val="00C3730F"/>
    <w:rsid w:val="00C37AB3"/>
    <w:rsid w:val="00C417E1"/>
    <w:rsid w:val="00C41A7B"/>
    <w:rsid w:val="00C41C39"/>
    <w:rsid w:val="00C42558"/>
    <w:rsid w:val="00C42C12"/>
    <w:rsid w:val="00C43B5B"/>
    <w:rsid w:val="00C44245"/>
    <w:rsid w:val="00C44529"/>
    <w:rsid w:val="00C44976"/>
    <w:rsid w:val="00C44C67"/>
    <w:rsid w:val="00C45489"/>
    <w:rsid w:val="00C45EE7"/>
    <w:rsid w:val="00C4619E"/>
    <w:rsid w:val="00C46564"/>
    <w:rsid w:val="00C46BC4"/>
    <w:rsid w:val="00C46FB1"/>
    <w:rsid w:val="00C5043D"/>
    <w:rsid w:val="00C50D0D"/>
    <w:rsid w:val="00C5115E"/>
    <w:rsid w:val="00C515E5"/>
    <w:rsid w:val="00C51869"/>
    <w:rsid w:val="00C51C77"/>
    <w:rsid w:val="00C51E55"/>
    <w:rsid w:val="00C51FA1"/>
    <w:rsid w:val="00C52960"/>
    <w:rsid w:val="00C52D12"/>
    <w:rsid w:val="00C52F5F"/>
    <w:rsid w:val="00C53CC4"/>
    <w:rsid w:val="00C53CE8"/>
    <w:rsid w:val="00C5414D"/>
    <w:rsid w:val="00C544E7"/>
    <w:rsid w:val="00C54728"/>
    <w:rsid w:val="00C55536"/>
    <w:rsid w:val="00C55811"/>
    <w:rsid w:val="00C5582B"/>
    <w:rsid w:val="00C55E48"/>
    <w:rsid w:val="00C56166"/>
    <w:rsid w:val="00C56177"/>
    <w:rsid w:val="00C5660B"/>
    <w:rsid w:val="00C566B7"/>
    <w:rsid w:val="00C569ED"/>
    <w:rsid w:val="00C57B66"/>
    <w:rsid w:val="00C57DA6"/>
    <w:rsid w:val="00C610BE"/>
    <w:rsid w:val="00C61217"/>
    <w:rsid w:val="00C6155A"/>
    <w:rsid w:val="00C620B6"/>
    <w:rsid w:val="00C625F3"/>
    <w:rsid w:val="00C627FA"/>
    <w:rsid w:val="00C62A08"/>
    <w:rsid w:val="00C641A9"/>
    <w:rsid w:val="00C6469B"/>
    <w:rsid w:val="00C66E1A"/>
    <w:rsid w:val="00C67641"/>
    <w:rsid w:val="00C7016E"/>
    <w:rsid w:val="00C70778"/>
    <w:rsid w:val="00C718A1"/>
    <w:rsid w:val="00C723D7"/>
    <w:rsid w:val="00C72416"/>
    <w:rsid w:val="00C730D9"/>
    <w:rsid w:val="00C7314B"/>
    <w:rsid w:val="00C731A4"/>
    <w:rsid w:val="00C7358E"/>
    <w:rsid w:val="00C7419D"/>
    <w:rsid w:val="00C744BB"/>
    <w:rsid w:val="00C74EF5"/>
    <w:rsid w:val="00C75180"/>
    <w:rsid w:val="00C75207"/>
    <w:rsid w:val="00C75253"/>
    <w:rsid w:val="00C7573A"/>
    <w:rsid w:val="00C75EDE"/>
    <w:rsid w:val="00C76444"/>
    <w:rsid w:val="00C76A48"/>
    <w:rsid w:val="00C76F74"/>
    <w:rsid w:val="00C774B9"/>
    <w:rsid w:val="00C806F0"/>
    <w:rsid w:val="00C81030"/>
    <w:rsid w:val="00C81263"/>
    <w:rsid w:val="00C817DA"/>
    <w:rsid w:val="00C81C19"/>
    <w:rsid w:val="00C821E8"/>
    <w:rsid w:val="00C82827"/>
    <w:rsid w:val="00C8289C"/>
    <w:rsid w:val="00C8299F"/>
    <w:rsid w:val="00C833BC"/>
    <w:rsid w:val="00C836C0"/>
    <w:rsid w:val="00C85FCD"/>
    <w:rsid w:val="00C86356"/>
    <w:rsid w:val="00C86AEB"/>
    <w:rsid w:val="00C86CD1"/>
    <w:rsid w:val="00C8786E"/>
    <w:rsid w:val="00C9007B"/>
    <w:rsid w:val="00C90D72"/>
    <w:rsid w:val="00C90F63"/>
    <w:rsid w:val="00C9219D"/>
    <w:rsid w:val="00C9358F"/>
    <w:rsid w:val="00C9378F"/>
    <w:rsid w:val="00C94A04"/>
    <w:rsid w:val="00C94A91"/>
    <w:rsid w:val="00C952A3"/>
    <w:rsid w:val="00C9575B"/>
    <w:rsid w:val="00C95ADB"/>
    <w:rsid w:val="00C96A32"/>
    <w:rsid w:val="00C9772F"/>
    <w:rsid w:val="00C97AD1"/>
    <w:rsid w:val="00C97E93"/>
    <w:rsid w:val="00C97F3B"/>
    <w:rsid w:val="00CA028E"/>
    <w:rsid w:val="00CA05C1"/>
    <w:rsid w:val="00CA1563"/>
    <w:rsid w:val="00CA187F"/>
    <w:rsid w:val="00CA1998"/>
    <w:rsid w:val="00CA1DC5"/>
    <w:rsid w:val="00CA2E33"/>
    <w:rsid w:val="00CA31B1"/>
    <w:rsid w:val="00CA34DA"/>
    <w:rsid w:val="00CA3922"/>
    <w:rsid w:val="00CA396F"/>
    <w:rsid w:val="00CA3DB3"/>
    <w:rsid w:val="00CA40FF"/>
    <w:rsid w:val="00CA4AC2"/>
    <w:rsid w:val="00CA4FCA"/>
    <w:rsid w:val="00CA53F6"/>
    <w:rsid w:val="00CA5751"/>
    <w:rsid w:val="00CA61CB"/>
    <w:rsid w:val="00CA6E2F"/>
    <w:rsid w:val="00CA73DF"/>
    <w:rsid w:val="00CA7B5B"/>
    <w:rsid w:val="00CB0648"/>
    <w:rsid w:val="00CB0902"/>
    <w:rsid w:val="00CB0DA3"/>
    <w:rsid w:val="00CB1342"/>
    <w:rsid w:val="00CB1F2A"/>
    <w:rsid w:val="00CB2073"/>
    <w:rsid w:val="00CB2399"/>
    <w:rsid w:val="00CB31B9"/>
    <w:rsid w:val="00CB3552"/>
    <w:rsid w:val="00CB3976"/>
    <w:rsid w:val="00CB39E6"/>
    <w:rsid w:val="00CB3F81"/>
    <w:rsid w:val="00CB4202"/>
    <w:rsid w:val="00CB4415"/>
    <w:rsid w:val="00CB4CA3"/>
    <w:rsid w:val="00CB4DEC"/>
    <w:rsid w:val="00CB4F6C"/>
    <w:rsid w:val="00CB6E1E"/>
    <w:rsid w:val="00CB7AEB"/>
    <w:rsid w:val="00CC10DA"/>
    <w:rsid w:val="00CC1474"/>
    <w:rsid w:val="00CC1669"/>
    <w:rsid w:val="00CC1B7F"/>
    <w:rsid w:val="00CC1CE7"/>
    <w:rsid w:val="00CC1D34"/>
    <w:rsid w:val="00CC2AFD"/>
    <w:rsid w:val="00CC3455"/>
    <w:rsid w:val="00CC6771"/>
    <w:rsid w:val="00CC69DA"/>
    <w:rsid w:val="00CC6DC5"/>
    <w:rsid w:val="00CC6E65"/>
    <w:rsid w:val="00CC6E88"/>
    <w:rsid w:val="00CD03D0"/>
    <w:rsid w:val="00CD08AD"/>
    <w:rsid w:val="00CD1EF7"/>
    <w:rsid w:val="00CD2BAF"/>
    <w:rsid w:val="00CD2DAA"/>
    <w:rsid w:val="00CD2DB8"/>
    <w:rsid w:val="00CD3823"/>
    <w:rsid w:val="00CD3C96"/>
    <w:rsid w:val="00CD4354"/>
    <w:rsid w:val="00CD5406"/>
    <w:rsid w:val="00CD5683"/>
    <w:rsid w:val="00CD59C5"/>
    <w:rsid w:val="00CD5AFB"/>
    <w:rsid w:val="00CD5DE3"/>
    <w:rsid w:val="00CD6523"/>
    <w:rsid w:val="00CD6654"/>
    <w:rsid w:val="00CD6E40"/>
    <w:rsid w:val="00CD71AE"/>
    <w:rsid w:val="00CD7998"/>
    <w:rsid w:val="00CE1680"/>
    <w:rsid w:val="00CE1EAB"/>
    <w:rsid w:val="00CE204A"/>
    <w:rsid w:val="00CE3359"/>
    <w:rsid w:val="00CE3C44"/>
    <w:rsid w:val="00CE3DB8"/>
    <w:rsid w:val="00CE437A"/>
    <w:rsid w:val="00CE438D"/>
    <w:rsid w:val="00CE440C"/>
    <w:rsid w:val="00CE490F"/>
    <w:rsid w:val="00CE4AF1"/>
    <w:rsid w:val="00CE4FF9"/>
    <w:rsid w:val="00CE52E8"/>
    <w:rsid w:val="00CE530C"/>
    <w:rsid w:val="00CE637C"/>
    <w:rsid w:val="00CE7171"/>
    <w:rsid w:val="00CE73FC"/>
    <w:rsid w:val="00CE7AD5"/>
    <w:rsid w:val="00CE7B47"/>
    <w:rsid w:val="00CE7C30"/>
    <w:rsid w:val="00CE7E36"/>
    <w:rsid w:val="00CF0772"/>
    <w:rsid w:val="00CF0DBD"/>
    <w:rsid w:val="00CF1C14"/>
    <w:rsid w:val="00CF1F17"/>
    <w:rsid w:val="00CF2865"/>
    <w:rsid w:val="00CF2C81"/>
    <w:rsid w:val="00CF30EB"/>
    <w:rsid w:val="00CF3715"/>
    <w:rsid w:val="00CF43D6"/>
    <w:rsid w:val="00CF4865"/>
    <w:rsid w:val="00CF4CB1"/>
    <w:rsid w:val="00CF4F11"/>
    <w:rsid w:val="00CF5834"/>
    <w:rsid w:val="00CF58FB"/>
    <w:rsid w:val="00CF5F7C"/>
    <w:rsid w:val="00CF6D21"/>
    <w:rsid w:val="00CF6FF0"/>
    <w:rsid w:val="00CF795E"/>
    <w:rsid w:val="00D00BEA"/>
    <w:rsid w:val="00D012B1"/>
    <w:rsid w:val="00D020C8"/>
    <w:rsid w:val="00D030FE"/>
    <w:rsid w:val="00D0371E"/>
    <w:rsid w:val="00D0381B"/>
    <w:rsid w:val="00D03ACC"/>
    <w:rsid w:val="00D0400C"/>
    <w:rsid w:val="00D04063"/>
    <w:rsid w:val="00D0474F"/>
    <w:rsid w:val="00D0499E"/>
    <w:rsid w:val="00D05493"/>
    <w:rsid w:val="00D05502"/>
    <w:rsid w:val="00D05716"/>
    <w:rsid w:val="00D05E56"/>
    <w:rsid w:val="00D05F3E"/>
    <w:rsid w:val="00D0641B"/>
    <w:rsid w:val="00D0654F"/>
    <w:rsid w:val="00D06D9D"/>
    <w:rsid w:val="00D06EFA"/>
    <w:rsid w:val="00D07241"/>
    <w:rsid w:val="00D0797A"/>
    <w:rsid w:val="00D10056"/>
    <w:rsid w:val="00D10B51"/>
    <w:rsid w:val="00D12AF6"/>
    <w:rsid w:val="00D12DD1"/>
    <w:rsid w:val="00D13152"/>
    <w:rsid w:val="00D13A44"/>
    <w:rsid w:val="00D13A5E"/>
    <w:rsid w:val="00D142F0"/>
    <w:rsid w:val="00D14488"/>
    <w:rsid w:val="00D1507C"/>
    <w:rsid w:val="00D15262"/>
    <w:rsid w:val="00D15626"/>
    <w:rsid w:val="00D157A6"/>
    <w:rsid w:val="00D1591C"/>
    <w:rsid w:val="00D16FA6"/>
    <w:rsid w:val="00D17130"/>
    <w:rsid w:val="00D17689"/>
    <w:rsid w:val="00D20783"/>
    <w:rsid w:val="00D21230"/>
    <w:rsid w:val="00D217AF"/>
    <w:rsid w:val="00D218D3"/>
    <w:rsid w:val="00D21DFA"/>
    <w:rsid w:val="00D221CD"/>
    <w:rsid w:val="00D225ED"/>
    <w:rsid w:val="00D227C4"/>
    <w:rsid w:val="00D23374"/>
    <w:rsid w:val="00D23813"/>
    <w:rsid w:val="00D23A1A"/>
    <w:rsid w:val="00D23C20"/>
    <w:rsid w:val="00D23C6B"/>
    <w:rsid w:val="00D2415A"/>
    <w:rsid w:val="00D2425E"/>
    <w:rsid w:val="00D245EE"/>
    <w:rsid w:val="00D2539A"/>
    <w:rsid w:val="00D273EA"/>
    <w:rsid w:val="00D279A0"/>
    <w:rsid w:val="00D27E43"/>
    <w:rsid w:val="00D30302"/>
    <w:rsid w:val="00D305EF"/>
    <w:rsid w:val="00D30617"/>
    <w:rsid w:val="00D3184A"/>
    <w:rsid w:val="00D318CD"/>
    <w:rsid w:val="00D32020"/>
    <w:rsid w:val="00D3260B"/>
    <w:rsid w:val="00D3307C"/>
    <w:rsid w:val="00D33122"/>
    <w:rsid w:val="00D33244"/>
    <w:rsid w:val="00D33461"/>
    <w:rsid w:val="00D33707"/>
    <w:rsid w:val="00D3423F"/>
    <w:rsid w:val="00D3553E"/>
    <w:rsid w:val="00D35A54"/>
    <w:rsid w:val="00D35E5C"/>
    <w:rsid w:val="00D35FC1"/>
    <w:rsid w:val="00D3625D"/>
    <w:rsid w:val="00D36435"/>
    <w:rsid w:val="00D3691C"/>
    <w:rsid w:val="00D36C12"/>
    <w:rsid w:val="00D3740C"/>
    <w:rsid w:val="00D37A34"/>
    <w:rsid w:val="00D37EFE"/>
    <w:rsid w:val="00D40298"/>
    <w:rsid w:val="00D4085B"/>
    <w:rsid w:val="00D41B96"/>
    <w:rsid w:val="00D42356"/>
    <w:rsid w:val="00D42FA7"/>
    <w:rsid w:val="00D43E5B"/>
    <w:rsid w:val="00D44116"/>
    <w:rsid w:val="00D442C6"/>
    <w:rsid w:val="00D443E9"/>
    <w:rsid w:val="00D44C99"/>
    <w:rsid w:val="00D45036"/>
    <w:rsid w:val="00D454B3"/>
    <w:rsid w:val="00D45E0F"/>
    <w:rsid w:val="00D463A8"/>
    <w:rsid w:val="00D50942"/>
    <w:rsid w:val="00D50C21"/>
    <w:rsid w:val="00D512C5"/>
    <w:rsid w:val="00D5141B"/>
    <w:rsid w:val="00D51F17"/>
    <w:rsid w:val="00D52402"/>
    <w:rsid w:val="00D527F7"/>
    <w:rsid w:val="00D5287C"/>
    <w:rsid w:val="00D52A4E"/>
    <w:rsid w:val="00D52A77"/>
    <w:rsid w:val="00D52AD8"/>
    <w:rsid w:val="00D52D34"/>
    <w:rsid w:val="00D54C31"/>
    <w:rsid w:val="00D54CE5"/>
    <w:rsid w:val="00D5574A"/>
    <w:rsid w:val="00D55FC9"/>
    <w:rsid w:val="00D5615A"/>
    <w:rsid w:val="00D5638C"/>
    <w:rsid w:val="00D5719E"/>
    <w:rsid w:val="00D577B4"/>
    <w:rsid w:val="00D5783F"/>
    <w:rsid w:val="00D57AE8"/>
    <w:rsid w:val="00D57D85"/>
    <w:rsid w:val="00D607D1"/>
    <w:rsid w:val="00D60A63"/>
    <w:rsid w:val="00D60B99"/>
    <w:rsid w:val="00D61A75"/>
    <w:rsid w:val="00D62508"/>
    <w:rsid w:val="00D63B57"/>
    <w:rsid w:val="00D6414C"/>
    <w:rsid w:val="00D64F3E"/>
    <w:rsid w:val="00D6505C"/>
    <w:rsid w:val="00D65374"/>
    <w:rsid w:val="00D66524"/>
    <w:rsid w:val="00D669DE"/>
    <w:rsid w:val="00D6798C"/>
    <w:rsid w:val="00D67F01"/>
    <w:rsid w:val="00D704C9"/>
    <w:rsid w:val="00D70F69"/>
    <w:rsid w:val="00D71C42"/>
    <w:rsid w:val="00D72263"/>
    <w:rsid w:val="00D7268F"/>
    <w:rsid w:val="00D72B63"/>
    <w:rsid w:val="00D72D0F"/>
    <w:rsid w:val="00D72EC4"/>
    <w:rsid w:val="00D7301B"/>
    <w:rsid w:val="00D73042"/>
    <w:rsid w:val="00D730EC"/>
    <w:rsid w:val="00D73302"/>
    <w:rsid w:val="00D7394A"/>
    <w:rsid w:val="00D75511"/>
    <w:rsid w:val="00D7566F"/>
    <w:rsid w:val="00D75977"/>
    <w:rsid w:val="00D76650"/>
    <w:rsid w:val="00D76776"/>
    <w:rsid w:val="00D7709B"/>
    <w:rsid w:val="00D774CD"/>
    <w:rsid w:val="00D779E5"/>
    <w:rsid w:val="00D77D47"/>
    <w:rsid w:val="00D77EFA"/>
    <w:rsid w:val="00D80CDE"/>
    <w:rsid w:val="00D81F0A"/>
    <w:rsid w:val="00D82C6B"/>
    <w:rsid w:val="00D82D37"/>
    <w:rsid w:val="00D82E71"/>
    <w:rsid w:val="00D83497"/>
    <w:rsid w:val="00D8460B"/>
    <w:rsid w:val="00D84D02"/>
    <w:rsid w:val="00D84E8B"/>
    <w:rsid w:val="00D851DC"/>
    <w:rsid w:val="00D869CA"/>
    <w:rsid w:val="00D86B8D"/>
    <w:rsid w:val="00D86F0D"/>
    <w:rsid w:val="00D873E7"/>
    <w:rsid w:val="00D901AB"/>
    <w:rsid w:val="00D90939"/>
    <w:rsid w:val="00D90963"/>
    <w:rsid w:val="00D91612"/>
    <w:rsid w:val="00D918AD"/>
    <w:rsid w:val="00D91C37"/>
    <w:rsid w:val="00D928E2"/>
    <w:rsid w:val="00D92DE9"/>
    <w:rsid w:val="00D92F5A"/>
    <w:rsid w:val="00D9312A"/>
    <w:rsid w:val="00D935C9"/>
    <w:rsid w:val="00D93AEC"/>
    <w:rsid w:val="00D941E0"/>
    <w:rsid w:val="00D944E7"/>
    <w:rsid w:val="00D94B4A"/>
    <w:rsid w:val="00D94BA7"/>
    <w:rsid w:val="00D96FA0"/>
    <w:rsid w:val="00DA0748"/>
    <w:rsid w:val="00DA16D2"/>
    <w:rsid w:val="00DA1804"/>
    <w:rsid w:val="00DA18D7"/>
    <w:rsid w:val="00DA2761"/>
    <w:rsid w:val="00DA2DFC"/>
    <w:rsid w:val="00DA2FA8"/>
    <w:rsid w:val="00DA41D2"/>
    <w:rsid w:val="00DA4413"/>
    <w:rsid w:val="00DA479F"/>
    <w:rsid w:val="00DA57B9"/>
    <w:rsid w:val="00DA6B08"/>
    <w:rsid w:val="00DA6B51"/>
    <w:rsid w:val="00DA6BC5"/>
    <w:rsid w:val="00DA6F00"/>
    <w:rsid w:val="00DA7C01"/>
    <w:rsid w:val="00DB09CE"/>
    <w:rsid w:val="00DB104D"/>
    <w:rsid w:val="00DB14BA"/>
    <w:rsid w:val="00DB155F"/>
    <w:rsid w:val="00DB17BC"/>
    <w:rsid w:val="00DB1827"/>
    <w:rsid w:val="00DB2BC8"/>
    <w:rsid w:val="00DB4402"/>
    <w:rsid w:val="00DB4610"/>
    <w:rsid w:val="00DB4699"/>
    <w:rsid w:val="00DB4E2D"/>
    <w:rsid w:val="00DB5270"/>
    <w:rsid w:val="00DB56A4"/>
    <w:rsid w:val="00DB5725"/>
    <w:rsid w:val="00DB5826"/>
    <w:rsid w:val="00DB6154"/>
    <w:rsid w:val="00DB69EA"/>
    <w:rsid w:val="00DB6A7A"/>
    <w:rsid w:val="00DB6EFF"/>
    <w:rsid w:val="00DB704F"/>
    <w:rsid w:val="00DB7471"/>
    <w:rsid w:val="00DB76E1"/>
    <w:rsid w:val="00DB799C"/>
    <w:rsid w:val="00DC0A61"/>
    <w:rsid w:val="00DC0A62"/>
    <w:rsid w:val="00DC0E0C"/>
    <w:rsid w:val="00DC0EC1"/>
    <w:rsid w:val="00DC179B"/>
    <w:rsid w:val="00DC1B66"/>
    <w:rsid w:val="00DC1C27"/>
    <w:rsid w:val="00DC1FE6"/>
    <w:rsid w:val="00DC2D6A"/>
    <w:rsid w:val="00DC2F87"/>
    <w:rsid w:val="00DC301E"/>
    <w:rsid w:val="00DC37A3"/>
    <w:rsid w:val="00DC3DEA"/>
    <w:rsid w:val="00DC50D2"/>
    <w:rsid w:val="00DC564E"/>
    <w:rsid w:val="00DC591E"/>
    <w:rsid w:val="00DC60AE"/>
    <w:rsid w:val="00DC64EC"/>
    <w:rsid w:val="00DC6E21"/>
    <w:rsid w:val="00DC709E"/>
    <w:rsid w:val="00DC7131"/>
    <w:rsid w:val="00DC7DD1"/>
    <w:rsid w:val="00DD009F"/>
    <w:rsid w:val="00DD055C"/>
    <w:rsid w:val="00DD0816"/>
    <w:rsid w:val="00DD0AD6"/>
    <w:rsid w:val="00DD0BF8"/>
    <w:rsid w:val="00DD10F7"/>
    <w:rsid w:val="00DD1ADB"/>
    <w:rsid w:val="00DD2177"/>
    <w:rsid w:val="00DD2806"/>
    <w:rsid w:val="00DD29D3"/>
    <w:rsid w:val="00DD2EF0"/>
    <w:rsid w:val="00DD306A"/>
    <w:rsid w:val="00DD4245"/>
    <w:rsid w:val="00DD4529"/>
    <w:rsid w:val="00DD4625"/>
    <w:rsid w:val="00DD4F05"/>
    <w:rsid w:val="00DD5B5C"/>
    <w:rsid w:val="00DD5C57"/>
    <w:rsid w:val="00DD67FE"/>
    <w:rsid w:val="00DD680A"/>
    <w:rsid w:val="00DD70BF"/>
    <w:rsid w:val="00DD7B1E"/>
    <w:rsid w:val="00DE011D"/>
    <w:rsid w:val="00DE051C"/>
    <w:rsid w:val="00DE13EE"/>
    <w:rsid w:val="00DE1BEC"/>
    <w:rsid w:val="00DE1C8F"/>
    <w:rsid w:val="00DE1F01"/>
    <w:rsid w:val="00DE2B86"/>
    <w:rsid w:val="00DE30AD"/>
    <w:rsid w:val="00DE339F"/>
    <w:rsid w:val="00DE3DAB"/>
    <w:rsid w:val="00DE4009"/>
    <w:rsid w:val="00DE4C31"/>
    <w:rsid w:val="00DE500D"/>
    <w:rsid w:val="00DE570E"/>
    <w:rsid w:val="00DF0430"/>
    <w:rsid w:val="00DF05F4"/>
    <w:rsid w:val="00DF127F"/>
    <w:rsid w:val="00DF156B"/>
    <w:rsid w:val="00DF4435"/>
    <w:rsid w:val="00DF448A"/>
    <w:rsid w:val="00DF604E"/>
    <w:rsid w:val="00DF6157"/>
    <w:rsid w:val="00DF6C6A"/>
    <w:rsid w:val="00DF70B7"/>
    <w:rsid w:val="00E00D31"/>
    <w:rsid w:val="00E01057"/>
    <w:rsid w:val="00E01D87"/>
    <w:rsid w:val="00E02240"/>
    <w:rsid w:val="00E02C3A"/>
    <w:rsid w:val="00E0388F"/>
    <w:rsid w:val="00E04011"/>
    <w:rsid w:val="00E0425A"/>
    <w:rsid w:val="00E046D1"/>
    <w:rsid w:val="00E04E6F"/>
    <w:rsid w:val="00E04E85"/>
    <w:rsid w:val="00E04ED8"/>
    <w:rsid w:val="00E05210"/>
    <w:rsid w:val="00E06851"/>
    <w:rsid w:val="00E077B6"/>
    <w:rsid w:val="00E10CC5"/>
    <w:rsid w:val="00E10F84"/>
    <w:rsid w:val="00E1176E"/>
    <w:rsid w:val="00E11963"/>
    <w:rsid w:val="00E11EC8"/>
    <w:rsid w:val="00E1357F"/>
    <w:rsid w:val="00E136D8"/>
    <w:rsid w:val="00E13816"/>
    <w:rsid w:val="00E1491B"/>
    <w:rsid w:val="00E14BA6"/>
    <w:rsid w:val="00E14BCC"/>
    <w:rsid w:val="00E14CA1"/>
    <w:rsid w:val="00E15284"/>
    <w:rsid w:val="00E15805"/>
    <w:rsid w:val="00E15EFE"/>
    <w:rsid w:val="00E16297"/>
    <w:rsid w:val="00E1645E"/>
    <w:rsid w:val="00E1666F"/>
    <w:rsid w:val="00E16709"/>
    <w:rsid w:val="00E16826"/>
    <w:rsid w:val="00E17096"/>
    <w:rsid w:val="00E1720D"/>
    <w:rsid w:val="00E17686"/>
    <w:rsid w:val="00E209CA"/>
    <w:rsid w:val="00E20D93"/>
    <w:rsid w:val="00E2148E"/>
    <w:rsid w:val="00E22296"/>
    <w:rsid w:val="00E22CF1"/>
    <w:rsid w:val="00E22EE6"/>
    <w:rsid w:val="00E23454"/>
    <w:rsid w:val="00E2386B"/>
    <w:rsid w:val="00E23951"/>
    <w:rsid w:val="00E23D2B"/>
    <w:rsid w:val="00E23E41"/>
    <w:rsid w:val="00E240B9"/>
    <w:rsid w:val="00E24B25"/>
    <w:rsid w:val="00E2532C"/>
    <w:rsid w:val="00E257D1"/>
    <w:rsid w:val="00E266F9"/>
    <w:rsid w:val="00E2689D"/>
    <w:rsid w:val="00E27592"/>
    <w:rsid w:val="00E27624"/>
    <w:rsid w:val="00E276CC"/>
    <w:rsid w:val="00E27C3B"/>
    <w:rsid w:val="00E300C5"/>
    <w:rsid w:val="00E30229"/>
    <w:rsid w:val="00E311B2"/>
    <w:rsid w:val="00E318E8"/>
    <w:rsid w:val="00E31B2E"/>
    <w:rsid w:val="00E31D7D"/>
    <w:rsid w:val="00E31F72"/>
    <w:rsid w:val="00E3239B"/>
    <w:rsid w:val="00E32B14"/>
    <w:rsid w:val="00E32E4F"/>
    <w:rsid w:val="00E3330B"/>
    <w:rsid w:val="00E3414D"/>
    <w:rsid w:val="00E341E9"/>
    <w:rsid w:val="00E34AEE"/>
    <w:rsid w:val="00E353BF"/>
    <w:rsid w:val="00E35C51"/>
    <w:rsid w:val="00E367E3"/>
    <w:rsid w:val="00E3683B"/>
    <w:rsid w:val="00E36B1B"/>
    <w:rsid w:val="00E36F7C"/>
    <w:rsid w:val="00E376EF"/>
    <w:rsid w:val="00E400E1"/>
    <w:rsid w:val="00E40B44"/>
    <w:rsid w:val="00E411E9"/>
    <w:rsid w:val="00E41518"/>
    <w:rsid w:val="00E4247D"/>
    <w:rsid w:val="00E43682"/>
    <w:rsid w:val="00E445FA"/>
    <w:rsid w:val="00E44D50"/>
    <w:rsid w:val="00E456CF"/>
    <w:rsid w:val="00E45996"/>
    <w:rsid w:val="00E4639F"/>
    <w:rsid w:val="00E465B4"/>
    <w:rsid w:val="00E46A29"/>
    <w:rsid w:val="00E472D1"/>
    <w:rsid w:val="00E47539"/>
    <w:rsid w:val="00E47B7C"/>
    <w:rsid w:val="00E47D69"/>
    <w:rsid w:val="00E47E29"/>
    <w:rsid w:val="00E5022C"/>
    <w:rsid w:val="00E5024E"/>
    <w:rsid w:val="00E50520"/>
    <w:rsid w:val="00E5087B"/>
    <w:rsid w:val="00E508E3"/>
    <w:rsid w:val="00E50999"/>
    <w:rsid w:val="00E51410"/>
    <w:rsid w:val="00E52063"/>
    <w:rsid w:val="00E5251F"/>
    <w:rsid w:val="00E54472"/>
    <w:rsid w:val="00E5456B"/>
    <w:rsid w:val="00E56772"/>
    <w:rsid w:val="00E570C5"/>
    <w:rsid w:val="00E57715"/>
    <w:rsid w:val="00E60566"/>
    <w:rsid w:val="00E60600"/>
    <w:rsid w:val="00E61089"/>
    <w:rsid w:val="00E62BB5"/>
    <w:rsid w:val="00E6312D"/>
    <w:rsid w:val="00E63215"/>
    <w:rsid w:val="00E63952"/>
    <w:rsid w:val="00E64104"/>
    <w:rsid w:val="00E641F5"/>
    <w:rsid w:val="00E65432"/>
    <w:rsid w:val="00E65446"/>
    <w:rsid w:val="00E6573A"/>
    <w:rsid w:val="00E657BD"/>
    <w:rsid w:val="00E6599B"/>
    <w:rsid w:val="00E6623D"/>
    <w:rsid w:val="00E664D0"/>
    <w:rsid w:val="00E66813"/>
    <w:rsid w:val="00E66E12"/>
    <w:rsid w:val="00E66F0E"/>
    <w:rsid w:val="00E6799E"/>
    <w:rsid w:val="00E703F0"/>
    <w:rsid w:val="00E705E0"/>
    <w:rsid w:val="00E70EC2"/>
    <w:rsid w:val="00E7155C"/>
    <w:rsid w:val="00E7187D"/>
    <w:rsid w:val="00E71B9F"/>
    <w:rsid w:val="00E72A6E"/>
    <w:rsid w:val="00E72C22"/>
    <w:rsid w:val="00E730AD"/>
    <w:rsid w:val="00E73351"/>
    <w:rsid w:val="00E73B1E"/>
    <w:rsid w:val="00E73ED6"/>
    <w:rsid w:val="00E7405D"/>
    <w:rsid w:val="00E74977"/>
    <w:rsid w:val="00E75A9B"/>
    <w:rsid w:val="00E75AE7"/>
    <w:rsid w:val="00E75E25"/>
    <w:rsid w:val="00E76645"/>
    <w:rsid w:val="00E76A90"/>
    <w:rsid w:val="00E76F45"/>
    <w:rsid w:val="00E775EC"/>
    <w:rsid w:val="00E778EB"/>
    <w:rsid w:val="00E80230"/>
    <w:rsid w:val="00E80B02"/>
    <w:rsid w:val="00E80E21"/>
    <w:rsid w:val="00E818BA"/>
    <w:rsid w:val="00E81DA4"/>
    <w:rsid w:val="00E82D27"/>
    <w:rsid w:val="00E836BA"/>
    <w:rsid w:val="00E83A4B"/>
    <w:rsid w:val="00E843F4"/>
    <w:rsid w:val="00E85D9B"/>
    <w:rsid w:val="00E86254"/>
    <w:rsid w:val="00E875CB"/>
    <w:rsid w:val="00E913BE"/>
    <w:rsid w:val="00E91753"/>
    <w:rsid w:val="00E9237E"/>
    <w:rsid w:val="00E926DB"/>
    <w:rsid w:val="00E9296C"/>
    <w:rsid w:val="00E92DBE"/>
    <w:rsid w:val="00E93D02"/>
    <w:rsid w:val="00E93E82"/>
    <w:rsid w:val="00E93FE0"/>
    <w:rsid w:val="00E946A0"/>
    <w:rsid w:val="00E948AD"/>
    <w:rsid w:val="00E95EAC"/>
    <w:rsid w:val="00E95F5B"/>
    <w:rsid w:val="00E96C6A"/>
    <w:rsid w:val="00E96C81"/>
    <w:rsid w:val="00E97724"/>
    <w:rsid w:val="00E97875"/>
    <w:rsid w:val="00E97C1A"/>
    <w:rsid w:val="00EA0597"/>
    <w:rsid w:val="00EA0CA8"/>
    <w:rsid w:val="00EA1CBA"/>
    <w:rsid w:val="00EA34B5"/>
    <w:rsid w:val="00EA35A6"/>
    <w:rsid w:val="00EA3AAF"/>
    <w:rsid w:val="00EA3E96"/>
    <w:rsid w:val="00EA3EAE"/>
    <w:rsid w:val="00EA5141"/>
    <w:rsid w:val="00EA5323"/>
    <w:rsid w:val="00EA56E0"/>
    <w:rsid w:val="00EA5A15"/>
    <w:rsid w:val="00EA6962"/>
    <w:rsid w:val="00EA6DCE"/>
    <w:rsid w:val="00EA71A6"/>
    <w:rsid w:val="00EA7ABF"/>
    <w:rsid w:val="00EA7D33"/>
    <w:rsid w:val="00EB0459"/>
    <w:rsid w:val="00EB078D"/>
    <w:rsid w:val="00EB205B"/>
    <w:rsid w:val="00EB2827"/>
    <w:rsid w:val="00EB335F"/>
    <w:rsid w:val="00EB401B"/>
    <w:rsid w:val="00EB462E"/>
    <w:rsid w:val="00EB4736"/>
    <w:rsid w:val="00EB4B09"/>
    <w:rsid w:val="00EB4F8C"/>
    <w:rsid w:val="00EB5926"/>
    <w:rsid w:val="00EC02B3"/>
    <w:rsid w:val="00EC1914"/>
    <w:rsid w:val="00EC19E5"/>
    <w:rsid w:val="00EC22ED"/>
    <w:rsid w:val="00EC3541"/>
    <w:rsid w:val="00EC44E0"/>
    <w:rsid w:val="00EC46B4"/>
    <w:rsid w:val="00EC527C"/>
    <w:rsid w:val="00EC5F00"/>
    <w:rsid w:val="00EC6357"/>
    <w:rsid w:val="00EC7682"/>
    <w:rsid w:val="00ED04BB"/>
    <w:rsid w:val="00ED11FB"/>
    <w:rsid w:val="00ED13CE"/>
    <w:rsid w:val="00ED13E5"/>
    <w:rsid w:val="00ED183A"/>
    <w:rsid w:val="00ED2251"/>
    <w:rsid w:val="00ED33A0"/>
    <w:rsid w:val="00ED358C"/>
    <w:rsid w:val="00ED37D0"/>
    <w:rsid w:val="00ED3837"/>
    <w:rsid w:val="00ED4EBB"/>
    <w:rsid w:val="00ED58CF"/>
    <w:rsid w:val="00ED5BD0"/>
    <w:rsid w:val="00ED612E"/>
    <w:rsid w:val="00ED6E38"/>
    <w:rsid w:val="00ED79A0"/>
    <w:rsid w:val="00ED7BB3"/>
    <w:rsid w:val="00ED7DF7"/>
    <w:rsid w:val="00EE0584"/>
    <w:rsid w:val="00EE082B"/>
    <w:rsid w:val="00EE0AB0"/>
    <w:rsid w:val="00EE10FE"/>
    <w:rsid w:val="00EE14D9"/>
    <w:rsid w:val="00EE15FD"/>
    <w:rsid w:val="00EE189C"/>
    <w:rsid w:val="00EE21D5"/>
    <w:rsid w:val="00EE21F3"/>
    <w:rsid w:val="00EE2D51"/>
    <w:rsid w:val="00EE2D87"/>
    <w:rsid w:val="00EE2F5E"/>
    <w:rsid w:val="00EE30E5"/>
    <w:rsid w:val="00EE32AF"/>
    <w:rsid w:val="00EE34F9"/>
    <w:rsid w:val="00EE37E1"/>
    <w:rsid w:val="00EE3BB8"/>
    <w:rsid w:val="00EE3EDF"/>
    <w:rsid w:val="00EE4552"/>
    <w:rsid w:val="00EE48EF"/>
    <w:rsid w:val="00EE53EA"/>
    <w:rsid w:val="00EE6265"/>
    <w:rsid w:val="00EE6406"/>
    <w:rsid w:val="00EE6EE6"/>
    <w:rsid w:val="00EE7386"/>
    <w:rsid w:val="00EE7AD7"/>
    <w:rsid w:val="00EF1046"/>
    <w:rsid w:val="00EF1183"/>
    <w:rsid w:val="00EF1597"/>
    <w:rsid w:val="00EF160B"/>
    <w:rsid w:val="00EF2739"/>
    <w:rsid w:val="00EF3280"/>
    <w:rsid w:val="00EF4094"/>
    <w:rsid w:val="00EF4565"/>
    <w:rsid w:val="00EF4D83"/>
    <w:rsid w:val="00EF4DAD"/>
    <w:rsid w:val="00EF5338"/>
    <w:rsid w:val="00EF5698"/>
    <w:rsid w:val="00EF5B58"/>
    <w:rsid w:val="00EF5C18"/>
    <w:rsid w:val="00EF5D95"/>
    <w:rsid w:val="00EF6342"/>
    <w:rsid w:val="00EF7A2A"/>
    <w:rsid w:val="00F00394"/>
    <w:rsid w:val="00F00C4B"/>
    <w:rsid w:val="00F01312"/>
    <w:rsid w:val="00F019A4"/>
    <w:rsid w:val="00F01E8F"/>
    <w:rsid w:val="00F02F8F"/>
    <w:rsid w:val="00F03056"/>
    <w:rsid w:val="00F03848"/>
    <w:rsid w:val="00F03978"/>
    <w:rsid w:val="00F03A6B"/>
    <w:rsid w:val="00F045AD"/>
    <w:rsid w:val="00F050FA"/>
    <w:rsid w:val="00F0515D"/>
    <w:rsid w:val="00F05174"/>
    <w:rsid w:val="00F05AD6"/>
    <w:rsid w:val="00F05E5C"/>
    <w:rsid w:val="00F06099"/>
    <w:rsid w:val="00F061E8"/>
    <w:rsid w:val="00F069D3"/>
    <w:rsid w:val="00F07066"/>
    <w:rsid w:val="00F0772C"/>
    <w:rsid w:val="00F07A4B"/>
    <w:rsid w:val="00F10592"/>
    <w:rsid w:val="00F10916"/>
    <w:rsid w:val="00F11580"/>
    <w:rsid w:val="00F11E9F"/>
    <w:rsid w:val="00F123F2"/>
    <w:rsid w:val="00F12AEE"/>
    <w:rsid w:val="00F12B28"/>
    <w:rsid w:val="00F12D0E"/>
    <w:rsid w:val="00F13A9B"/>
    <w:rsid w:val="00F140E1"/>
    <w:rsid w:val="00F14608"/>
    <w:rsid w:val="00F14A77"/>
    <w:rsid w:val="00F14F7D"/>
    <w:rsid w:val="00F14FA0"/>
    <w:rsid w:val="00F15023"/>
    <w:rsid w:val="00F15AF4"/>
    <w:rsid w:val="00F16712"/>
    <w:rsid w:val="00F16B53"/>
    <w:rsid w:val="00F16E0A"/>
    <w:rsid w:val="00F173DA"/>
    <w:rsid w:val="00F17522"/>
    <w:rsid w:val="00F17E2E"/>
    <w:rsid w:val="00F20116"/>
    <w:rsid w:val="00F21A76"/>
    <w:rsid w:val="00F2214A"/>
    <w:rsid w:val="00F22765"/>
    <w:rsid w:val="00F22838"/>
    <w:rsid w:val="00F22F65"/>
    <w:rsid w:val="00F22FEC"/>
    <w:rsid w:val="00F23457"/>
    <w:rsid w:val="00F23596"/>
    <w:rsid w:val="00F23970"/>
    <w:rsid w:val="00F23B44"/>
    <w:rsid w:val="00F23CA2"/>
    <w:rsid w:val="00F241E3"/>
    <w:rsid w:val="00F24525"/>
    <w:rsid w:val="00F24E63"/>
    <w:rsid w:val="00F255BC"/>
    <w:rsid w:val="00F25775"/>
    <w:rsid w:val="00F25C58"/>
    <w:rsid w:val="00F265D6"/>
    <w:rsid w:val="00F269F1"/>
    <w:rsid w:val="00F271D8"/>
    <w:rsid w:val="00F27660"/>
    <w:rsid w:val="00F27B06"/>
    <w:rsid w:val="00F307DD"/>
    <w:rsid w:val="00F30B9D"/>
    <w:rsid w:val="00F32009"/>
    <w:rsid w:val="00F3298E"/>
    <w:rsid w:val="00F366E4"/>
    <w:rsid w:val="00F36980"/>
    <w:rsid w:val="00F37493"/>
    <w:rsid w:val="00F37BCA"/>
    <w:rsid w:val="00F40874"/>
    <w:rsid w:val="00F40B94"/>
    <w:rsid w:val="00F41ABD"/>
    <w:rsid w:val="00F41C23"/>
    <w:rsid w:val="00F42781"/>
    <w:rsid w:val="00F42BE4"/>
    <w:rsid w:val="00F42F14"/>
    <w:rsid w:val="00F43283"/>
    <w:rsid w:val="00F43348"/>
    <w:rsid w:val="00F439C4"/>
    <w:rsid w:val="00F4533A"/>
    <w:rsid w:val="00F45BC9"/>
    <w:rsid w:val="00F461BF"/>
    <w:rsid w:val="00F46358"/>
    <w:rsid w:val="00F46B6D"/>
    <w:rsid w:val="00F46BA8"/>
    <w:rsid w:val="00F46CA4"/>
    <w:rsid w:val="00F471A2"/>
    <w:rsid w:val="00F47715"/>
    <w:rsid w:val="00F47937"/>
    <w:rsid w:val="00F501B2"/>
    <w:rsid w:val="00F50806"/>
    <w:rsid w:val="00F50E98"/>
    <w:rsid w:val="00F512C5"/>
    <w:rsid w:val="00F518C6"/>
    <w:rsid w:val="00F52EE1"/>
    <w:rsid w:val="00F5335E"/>
    <w:rsid w:val="00F540AD"/>
    <w:rsid w:val="00F54A19"/>
    <w:rsid w:val="00F54AB5"/>
    <w:rsid w:val="00F55377"/>
    <w:rsid w:val="00F56F7E"/>
    <w:rsid w:val="00F6048A"/>
    <w:rsid w:val="00F604A5"/>
    <w:rsid w:val="00F60BF5"/>
    <w:rsid w:val="00F61123"/>
    <w:rsid w:val="00F6135B"/>
    <w:rsid w:val="00F61454"/>
    <w:rsid w:val="00F61739"/>
    <w:rsid w:val="00F6198D"/>
    <w:rsid w:val="00F61E37"/>
    <w:rsid w:val="00F6217F"/>
    <w:rsid w:val="00F621FD"/>
    <w:rsid w:val="00F62899"/>
    <w:rsid w:val="00F64F12"/>
    <w:rsid w:val="00F6537C"/>
    <w:rsid w:val="00F65472"/>
    <w:rsid w:val="00F65658"/>
    <w:rsid w:val="00F65F0F"/>
    <w:rsid w:val="00F66BD7"/>
    <w:rsid w:val="00F66C9F"/>
    <w:rsid w:val="00F672CD"/>
    <w:rsid w:val="00F674B0"/>
    <w:rsid w:val="00F704F5"/>
    <w:rsid w:val="00F7264F"/>
    <w:rsid w:val="00F72B20"/>
    <w:rsid w:val="00F72FB0"/>
    <w:rsid w:val="00F734E9"/>
    <w:rsid w:val="00F73576"/>
    <w:rsid w:val="00F73A24"/>
    <w:rsid w:val="00F73DC5"/>
    <w:rsid w:val="00F754B9"/>
    <w:rsid w:val="00F754CE"/>
    <w:rsid w:val="00F7560B"/>
    <w:rsid w:val="00F75687"/>
    <w:rsid w:val="00F75A72"/>
    <w:rsid w:val="00F7637F"/>
    <w:rsid w:val="00F76421"/>
    <w:rsid w:val="00F769CB"/>
    <w:rsid w:val="00F77618"/>
    <w:rsid w:val="00F80D2D"/>
    <w:rsid w:val="00F81577"/>
    <w:rsid w:val="00F81D4F"/>
    <w:rsid w:val="00F8255F"/>
    <w:rsid w:val="00F825F0"/>
    <w:rsid w:val="00F8291A"/>
    <w:rsid w:val="00F83016"/>
    <w:rsid w:val="00F83C86"/>
    <w:rsid w:val="00F83C8D"/>
    <w:rsid w:val="00F83E69"/>
    <w:rsid w:val="00F8425A"/>
    <w:rsid w:val="00F84280"/>
    <w:rsid w:val="00F86768"/>
    <w:rsid w:val="00F871F2"/>
    <w:rsid w:val="00F876D1"/>
    <w:rsid w:val="00F87CA4"/>
    <w:rsid w:val="00F90F6F"/>
    <w:rsid w:val="00F93133"/>
    <w:rsid w:val="00F932BA"/>
    <w:rsid w:val="00F94AF3"/>
    <w:rsid w:val="00F94D69"/>
    <w:rsid w:val="00F95252"/>
    <w:rsid w:val="00F95527"/>
    <w:rsid w:val="00F95B93"/>
    <w:rsid w:val="00F95C7C"/>
    <w:rsid w:val="00F96A13"/>
    <w:rsid w:val="00F9758E"/>
    <w:rsid w:val="00F97E66"/>
    <w:rsid w:val="00FA0FD3"/>
    <w:rsid w:val="00FA128B"/>
    <w:rsid w:val="00FA13CC"/>
    <w:rsid w:val="00FA45CE"/>
    <w:rsid w:val="00FA473E"/>
    <w:rsid w:val="00FA49E7"/>
    <w:rsid w:val="00FA4B7E"/>
    <w:rsid w:val="00FA4CC4"/>
    <w:rsid w:val="00FA5226"/>
    <w:rsid w:val="00FA5242"/>
    <w:rsid w:val="00FA54BC"/>
    <w:rsid w:val="00FA550C"/>
    <w:rsid w:val="00FA656E"/>
    <w:rsid w:val="00FA74EC"/>
    <w:rsid w:val="00FA798A"/>
    <w:rsid w:val="00FA7EAF"/>
    <w:rsid w:val="00FB01CB"/>
    <w:rsid w:val="00FB03A3"/>
    <w:rsid w:val="00FB0D57"/>
    <w:rsid w:val="00FB1901"/>
    <w:rsid w:val="00FB3286"/>
    <w:rsid w:val="00FB3376"/>
    <w:rsid w:val="00FB38E2"/>
    <w:rsid w:val="00FB3963"/>
    <w:rsid w:val="00FB3B97"/>
    <w:rsid w:val="00FB3CEB"/>
    <w:rsid w:val="00FB4417"/>
    <w:rsid w:val="00FB4464"/>
    <w:rsid w:val="00FB5908"/>
    <w:rsid w:val="00FB5D43"/>
    <w:rsid w:val="00FB5F36"/>
    <w:rsid w:val="00FB62C0"/>
    <w:rsid w:val="00FC07FC"/>
    <w:rsid w:val="00FC0F98"/>
    <w:rsid w:val="00FC13FA"/>
    <w:rsid w:val="00FC15E1"/>
    <w:rsid w:val="00FC18EF"/>
    <w:rsid w:val="00FC1C46"/>
    <w:rsid w:val="00FC2007"/>
    <w:rsid w:val="00FC23C3"/>
    <w:rsid w:val="00FC247A"/>
    <w:rsid w:val="00FC25C2"/>
    <w:rsid w:val="00FC30E4"/>
    <w:rsid w:val="00FC3237"/>
    <w:rsid w:val="00FC36B3"/>
    <w:rsid w:val="00FC3DE6"/>
    <w:rsid w:val="00FC4984"/>
    <w:rsid w:val="00FC4FE0"/>
    <w:rsid w:val="00FC554F"/>
    <w:rsid w:val="00FC6147"/>
    <w:rsid w:val="00FC72EC"/>
    <w:rsid w:val="00FC7F93"/>
    <w:rsid w:val="00FD02DE"/>
    <w:rsid w:val="00FD0340"/>
    <w:rsid w:val="00FD0501"/>
    <w:rsid w:val="00FD1088"/>
    <w:rsid w:val="00FD10E5"/>
    <w:rsid w:val="00FD1412"/>
    <w:rsid w:val="00FD31AA"/>
    <w:rsid w:val="00FD3B85"/>
    <w:rsid w:val="00FD4165"/>
    <w:rsid w:val="00FD44BE"/>
    <w:rsid w:val="00FD4E01"/>
    <w:rsid w:val="00FD566F"/>
    <w:rsid w:val="00FD5CEA"/>
    <w:rsid w:val="00FD7023"/>
    <w:rsid w:val="00FD7050"/>
    <w:rsid w:val="00FD7593"/>
    <w:rsid w:val="00FD78F8"/>
    <w:rsid w:val="00FD7B60"/>
    <w:rsid w:val="00FE0083"/>
    <w:rsid w:val="00FE03BB"/>
    <w:rsid w:val="00FE0DB5"/>
    <w:rsid w:val="00FE22F8"/>
    <w:rsid w:val="00FE2C72"/>
    <w:rsid w:val="00FE3B9B"/>
    <w:rsid w:val="00FE3D7B"/>
    <w:rsid w:val="00FE3F44"/>
    <w:rsid w:val="00FE425C"/>
    <w:rsid w:val="00FE5320"/>
    <w:rsid w:val="00FE55FC"/>
    <w:rsid w:val="00FE5D13"/>
    <w:rsid w:val="00FE6521"/>
    <w:rsid w:val="00FE69D4"/>
    <w:rsid w:val="00FE71E5"/>
    <w:rsid w:val="00FE74A7"/>
    <w:rsid w:val="00FE75BC"/>
    <w:rsid w:val="00FE7789"/>
    <w:rsid w:val="00FE7808"/>
    <w:rsid w:val="00FF035F"/>
    <w:rsid w:val="00FF0682"/>
    <w:rsid w:val="00FF0CDD"/>
    <w:rsid w:val="00FF0DFD"/>
    <w:rsid w:val="00FF0E63"/>
    <w:rsid w:val="00FF1077"/>
    <w:rsid w:val="00FF13AF"/>
    <w:rsid w:val="00FF15ED"/>
    <w:rsid w:val="00FF26D1"/>
    <w:rsid w:val="00FF3F85"/>
    <w:rsid w:val="00FF4156"/>
    <w:rsid w:val="00FF4783"/>
    <w:rsid w:val="00FF48AB"/>
    <w:rsid w:val="00FF5112"/>
    <w:rsid w:val="00FF54B8"/>
    <w:rsid w:val="00FF5C7A"/>
    <w:rsid w:val="00FF5DA0"/>
    <w:rsid w:val="00FF5F8D"/>
    <w:rsid w:val="00FF6505"/>
    <w:rsid w:val="00FF6A3C"/>
    <w:rsid w:val="00FF7399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C815A"/>
  <w15:docId w15:val="{2EF2459E-85D3-4D3D-AAA4-BDA87E51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0A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73B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530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01B1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1B14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5E0622"/>
    <w:pPr>
      <w:spacing w:before="100" w:beforeAutospacing="1" w:after="100" w:afterAutospacing="1"/>
    </w:pPr>
    <w:rPr>
      <w:sz w:val="24"/>
      <w:szCs w:val="24"/>
    </w:rPr>
  </w:style>
  <w:style w:type="paragraph" w:styleId="Bezmezer">
    <w:name w:val="No Spacing"/>
    <w:uiPriority w:val="1"/>
    <w:qFormat/>
    <w:rsid w:val="00773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73B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610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61034"/>
  </w:style>
  <w:style w:type="character" w:customStyle="1" w:styleId="TextkomenteChar">
    <w:name w:val="Text komentáře Char"/>
    <w:basedOn w:val="Standardnpsmoodstavce"/>
    <w:link w:val="Textkomente"/>
    <w:uiPriority w:val="99"/>
    <w:rsid w:val="0096103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10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1034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C774B9"/>
    <w:pPr>
      <w:spacing w:before="100" w:beforeAutospacing="1" w:after="100" w:afterAutospacing="1"/>
    </w:pPr>
    <w:rPr>
      <w:sz w:val="24"/>
      <w:szCs w:val="24"/>
    </w:rPr>
  </w:style>
  <w:style w:type="paragraph" w:styleId="Revize">
    <w:name w:val="Revision"/>
    <w:hidden/>
    <w:uiPriority w:val="99"/>
    <w:semiHidden/>
    <w:rsid w:val="0042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181485"/>
    <w:rPr>
      <w:b/>
      <w:bCs/>
    </w:rPr>
  </w:style>
  <w:style w:type="character" w:customStyle="1" w:styleId="markedcontent">
    <w:name w:val="markedcontent"/>
    <w:basedOn w:val="Standardnpsmoodstavce"/>
    <w:rsid w:val="004724A5"/>
  </w:style>
  <w:style w:type="paragraph" w:styleId="Zhlav">
    <w:name w:val="header"/>
    <w:basedOn w:val="Normln"/>
    <w:link w:val="ZhlavChar"/>
    <w:uiPriority w:val="99"/>
    <w:unhideWhenUsed/>
    <w:rsid w:val="00FC200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200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C200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200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92E7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2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E326215965D34CA9EB1943D8AC1E4F" ma:contentTypeVersion="13" ma:contentTypeDescription="Vytvoří nový dokument" ma:contentTypeScope="" ma:versionID="5e2932601a1db313a52c7c29e71bd69f">
  <xsd:schema xmlns:xsd="http://www.w3.org/2001/XMLSchema" xmlns:xs="http://www.w3.org/2001/XMLSchema" xmlns:p="http://schemas.microsoft.com/office/2006/metadata/properties" xmlns:ns2="282e93eb-b23e-4152-9889-866150f99248" xmlns:ns3="de4d2106-a474-4601-b872-66744c4e1f83" targetNamespace="http://schemas.microsoft.com/office/2006/metadata/properties" ma:root="true" ma:fieldsID="d39e5b1e4d3c4b45ca0ad0efc5c7ed69" ns2:_="" ns3:_="">
    <xsd:import namespace="282e93eb-b23e-4152-9889-866150f99248"/>
    <xsd:import namespace="de4d2106-a474-4601-b872-66744c4e1f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93eb-b23e-4152-9889-866150f99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f628005-1d6b-44f8-8ea5-8628b524f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d2106-a474-4601-b872-66744c4e1f8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4e0503-92cf-448f-b850-27349cc51825}" ma:internalName="TaxCatchAll" ma:showField="CatchAllData" ma:web="de4d2106-a474-4601-b872-66744c4e1f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4d2106-a474-4601-b872-66744c4e1f83" xsi:nil="true"/>
    <lcf76f155ced4ddcb4097134ff3c332f xmlns="282e93eb-b23e-4152-9889-866150f992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54887B-DAA8-46F3-AB62-A5FB1DC41C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64D87-80AF-4318-B6CA-596CB738AD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896C52-8277-4D7D-86A2-3CF1395CA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e93eb-b23e-4152-9889-866150f99248"/>
    <ds:schemaRef ds:uri="de4d2106-a474-4601-b872-66744c4e1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90B302-8BB9-4459-9858-12B883E1AF7A}">
  <ds:schemaRefs>
    <ds:schemaRef ds:uri="http://schemas.microsoft.com/office/2006/metadata/properties"/>
    <ds:schemaRef ds:uri="http://schemas.microsoft.com/office/infopath/2007/PartnerControls"/>
    <ds:schemaRef ds:uri="de4d2106-a474-4601-b872-66744c4e1f83"/>
    <ds:schemaRef ds:uri="282e93eb-b23e-4152-9889-866150f992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536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UzivatelX</dc:creator>
  <cp:keywords/>
  <cp:lastModifiedBy>Svatava Mašková</cp:lastModifiedBy>
  <cp:revision>141</cp:revision>
  <cp:lastPrinted>2025-04-24T01:29:00Z</cp:lastPrinted>
  <dcterms:created xsi:type="dcterms:W3CDTF">2026-08-18T03:58:00Z</dcterms:created>
  <dcterms:modified xsi:type="dcterms:W3CDTF">2026-09-30T16:01:00Z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owner="UzivatelX" position="TopRight" marginX="0" marginY="0" classifiedOn="2018-11-14T17:16:00.9876019+01:</vt:lpwstr>
  </property>
  <property fmtid="{D5CDD505-2E9C-101B-9397-08002B2CF9AE}" pid="3" name="DocumentTagging.ClassificationMark.P01">
    <vt:lpwstr>00" showPrintedBy="false" showPrintDate="false" language="cs" ApplicationVersion="Microsoft Word, 14.0" addinVersion="5.10.5.29" template="CEZ"&gt;&lt;history bulk="false" class="Veřejné" code="C0" user="CEZDATA\cahamil" divisionPrefix="CEZ" mappingVersion</vt:lpwstr>
  </property>
  <property fmtid="{D5CDD505-2E9C-101B-9397-08002B2CF9AE}" pid="4" name="DocumentTagging.ClassificationMark.P02">
    <vt:lpwstr>="1" date="2018-11-14T17:16:01.2176019+01:00" /&gt;&lt;recipients /&gt;&lt;documentOwners /&gt;&lt;/ClassificationMark&gt;</vt:lpwstr>
  </property>
  <property fmtid="{D5CDD505-2E9C-101B-9397-08002B2CF9AE}" pid="5" name="DocumentTagging.ClassificationMark">
    <vt:lpwstr>￼PARTS:3</vt:lpwstr>
  </property>
  <property fmtid="{D5CDD505-2E9C-101B-9397-08002B2CF9AE}" pid="6" name="ContentTypeId">
    <vt:lpwstr>0x01010051E326215965D34CA9EB1943D8AC1E4F</vt:lpwstr>
  </property>
  <property fmtid="{D5CDD505-2E9C-101B-9397-08002B2CF9AE}" pid="7" name="MSIP_Label_e83b9d3f-f536-4704-9fa1-8d022f32e6bb_Enabled">
    <vt:lpwstr>true</vt:lpwstr>
  </property>
  <property fmtid="{D5CDD505-2E9C-101B-9397-08002B2CF9AE}" pid="8" name="MSIP_Label_e83b9d3f-f536-4704-9fa1-8d022f32e6bb_SetDate">
    <vt:lpwstr>2021-11-08T19:38:54Z</vt:lpwstr>
  </property>
  <property fmtid="{D5CDD505-2E9C-101B-9397-08002B2CF9AE}" pid="9" name="MSIP_Label_e83b9d3f-f536-4704-9fa1-8d022f32e6bb_Method">
    <vt:lpwstr>Standard</vt:lpwstr>
  </property>
  <property fmtid="{D5CDD505-2E9C-101B-9397-08002B2CF9AE}" pid="10" name="MSIP_Label_e83b9d3f-f536-4704-9fa1-8d022f32e6bb_Name">
    <vt:lpwstr>L00100</vt:lpwstr>
  </property>
  <property fmtid="{D5CDD505-2E9C-101B-9397-08002B2CF9AE}" pid="11" name="MSIP_Label_e83b9d3f-f536-4704-9fa1-8d022f32e6bb_SiteId">
    <vt:lpwstr>b233f9e1-5599-4693-9cef-38858fe25406</vt:lpwstr>
  </property>
  <property fmtid="{D5CDD505-2E9C-101B-9397-08002B2CF9AE}" pid="12" name="MSIP_Label_e83b9d3f-f536-4704-9fa1-8d022f32e6bb_ActionId">
    <vt:lpwstr>8122a2a9-a051-4d55-b8c5-99d5f6d824ae</vt:lpwstr>
  </property>
  <property fmtid="{D5CDD505-2E9C-101B-9397-08002B2CF9AE}" pid="13" name="MSIP_Label_e83b9d3f-f536-4704-9fa1-8d022f32e6bb_ContentBits">
    <vt:lpwstr>0</vt:lpwstr>
  </property>
  <property fmtid="{D5CDD505-2E9C-101B-9397-08002B2CF9AE}" pid="14" name="DocumentClasification">
    <vt:lpwstr>Veřejné</vt:lpwstr>
  </property>
  <property fmtid="{D5CDD505-2E9C-101B-9397-08002B2CF9AE}" pid="15" name="CEZ_DLP">
    <vt:lpwstr>CEZ:CEZ-DJE:D</vt:lpwstr>
  </property>
  <property fmtid="{D5CDD505-2E9C-101B-9397-08002B2CF9AE}" pid="16" name="CEZ_MIPLabelName">
    <vt:lpwstr>Public-CEZ-DJE</vt:lpwstr>
  </property>
  <property fmtid="{D5CDD505-2E9C-101B-9397-08002B2CF9AE}" pid="17" name="MediaServiceImageTags">
    <vt:lpwstr/>
  </property>
</Properties>
</file>