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0899" w14:textId="4C7FF867" w:rsidR="00C52DB8" w:rsidRDefault="003910D0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3910D0">
        <w:rPr>
          <w:sz w:val="48"/>
          <w:szCs w:val="48"/>
        </w:rPr>
        <w:t>Seznam akcí školní rok 2025/2026</w:t>
      </w:r>
    </w:p>
    <w:p w14:paraId="342C9C96" w14:textId="277D1E57" w:rsidR="00CF47C5" w:rsidRPr="00CF47C5" w:rsidRDefault="00F06A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47C5">
        <w:rPr>
          <w:sz w:val="28"/>
          <w:szCs w:val="28"/>
        </w:rPr>
        <w:t xml:space="preserve">2.10.2025 – dopravní hřiště </w:t>
      </w:r>
    </w:p>
    <w:p w14:paraId="3CF54DEC" w14:textId="27B9E2E1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 xml:space="preserve">15.10.2025 </w:t>
      </w:r>
      <w:r w:rsidR="0078484B">
        <w:rPr>
          <w:sz w:val="28"/>
          <w:szCs w:val="28"/>
        </w:rPr>
        <w:t>–</w:t>
      </w:r>
      <w:r>
        <w:rPr>
          <w:sz w:val="28"/>
          <w:szCs w:val="28"/>
        </w:rPr>
        <w:t xml:space="preserve"> knihovna</w:t>
      </w:r>
    </w:p>
    <w:p w14:paraId="41BA8C87" w14:textId="02160F64" w:rsidR="0078484B" w:rsidRDefault="0078484B">
      <w:pPr>
        <w:rPr>
          <w:sz w:val="28"/>
          <w:szCs w:val="28"/>
        </w:rPr>
      </w:pPr>
      <w:r>
        <w:rPr>
          <w:sz w:val="28"/>
          <w:szCs w:val="28"/>
        </w:rPr>
        <w:t xml:space="preserve">24.10.2025 </w:t>
      </w:r>
      <w:r w:rsidR="00B211F9">
        <w:rPr>
          <w:sz w:val="28"/>
          <w:szCs w:val="28"/>
        </w:rPr>
        <w:t>–</w:t>
      </w:r>
      <w:r>
        <w:rPr>
          <w:sz w:val="28"/>
          <w:szCs w:val="28"/>
        </w:rPr>
        <w:t xml:space="preserve"> dý</w:t>
      </w:r>
      <w:r w:rsidR="000D7FAC">
        <w:rPr>
          <w:sz w:val="28"/>
          <w:szCs w:val="28"/>
        </w:rPr>
        <w:t>ńování</w:t>
      </w:r>
    </w:p>
    <w:p w14:paraId="517FBB21" w14:textId="2A864468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>12.11.2025 – knihovna</w:t>
      </w:r>
    </w:p>
    <w:p w14:paraId="1ED8ADAB" w14:textId="7F815B7F" w:rsidR="00A25A13" w:rsidRDefault="007132CF">
      <w:pPr>
        <w:rPr>
          <w:sz w:val="28"/>
          <w:szCs w:val="28"/>
        </w:rPr>
      </w:pPr>
      <w:r>
        <w:rPr>
          <w:sz w:val="28"/>
          <w:szCs w:val="28"/>
        </w:rPr>
        <w:t>29.11.2025 - betlém</w:t>
      </w:r>
    </w:p>
    <w:p w14:paraId="2D6475FF" w14:textId="1F876DD2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>10.12.2025 – knihovna</w:t>
      </w:r>
    </w:p>
    <w:p w14:paraId="2BC722B4" w14:textId="33B15526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>16.12.2025 - statek Zašovice program</w:t>
      </w:r>
      <w:r w:rsidR="00CF47C5">
        <w:rPr>
          <w:sz w:val="28"/>
          <w:szCs w:val="28"/>
        </w:rPr>
        <w:t xml:space="preserve"> - </w:t>
      </w:r>
      <w:r>
        <w:rPr>
          <w:sz w:val="28"/>
          <w:szCs w:val="28"/>
        </w:rPr>
        <w:t>Vánoce na statku</w:t>
      </w:r>
    </w:p>
    <w:p w14:paraId="6070ADD8" w14:textId="525149DE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>19.1.2025 -   knihovna</w:t>
      </w:r>
    </w:p>
    <w:p w14:paraId="316D4BF4" w14:textId="1456A255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 xml:space="preserve">   4.2.2026 – Šmeralův state</w:t>
      </w:r>
      <w:r w:rsidR="00CF47C5">
        <w:rPr>
          <w:sz w:val="28"/>
          <w:szCs w:val="28"/>
        </w:rPr>
        <w:t>k Třebíč – program Masopust</w:t>
      </w:r>
    </w:p>
    <w:p w14:paraId="72393F7B" w14:textId="11E37CA6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 xml:space="preserve">   2.3.202</w:t>
      </w:r>
      <w:r w:rsidR="00CF47C5">
        <w:rPr>
          <w:sz w:val="28"/>
          <w:szCs w:val="28"/>
        </w:rPr>
        <w:t>6</w:t>
      </w:r>
      <w:r>
        <w:rPr>
          <w:sz w:val="28"/>
          <w:szCs w:val="28"/>
        </w:rPr>
        <w:t xml:space="preserve"> -  knihovna</w:t>
      </w:r>
    </w:p>
    <w:p w14:paraId="7FDB1EE4" w14:textId="0E978725" w:rsidR="003910D0" w:rsidRDefault="003910D0">
      <w:pPr>
        <w:rPr>
          <w:sz w:val="28"/>
          <w:szCs w:val="28"/>
        </w:rPr>
      </w:pPr>
      <w:r>
        <w:rPr>
          <w:sz w:val="28"/>
          <w:szCs w:val="28"/>
        </w:rPr>
        <w:t>20.3.</w:t>
      </w:r>
      <w:r w:rsidR="00CF47C5">
        <w:rPr>
          <w:sz w:val="28"/>
          <w:szCs w:val="28"/>
        </w:rPr>
        <w:t>2026 – Šmeralův statek Třebíč – program – Hody, hody, doprovody</w:t>
      </w:r>
    </w:p>
    <w:p w14:paraId="6F68FD0B" w14:textId="66E58DEC" w:rsidR="00CF47C5" w:rsidRDefault="00CF47C5">
      <w:pPr>
        <w:rPr>
          <w:sz w:val="28"/>
          <w:szCs w:val="28"/>
        </w:rPr>
      </w:pPr>
      <w:r>
        <w:rPr>
          <w:sz w:val="28"/>
          <w:szCs w:val="28"/>
        </w:rPr>
        <w:t>16.4.2026</w:t>
      </w:r>
      <w:r w:rsidR="00F06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statek Zašovice – program  - Chleba s máslem</w:t>
      </w:r>
    </w:p>
    <w:p w14:paraId="41EB6FE0" w14:textId="6D076B9D" w:rsidR="00CF47C5" w:rsidRDefault="00CF47C5">
      <w:pPr>
        <w:rPr>
          <w:sz w:val="28"/>
          <w:szCs w:val="28"/>
        </w:rPr>
      </w:pPr>
      <w:r>
        <w:rPr>
          <w:sz w:val="28"/>
          <w:szCs w:val="28"/>
        </w:rPr>
        <w:t>27.4.2026 – knihovna</w:t>
      </w:r>
    </w:p>
    <w:p w14:paraId="2EAE1000" w14:textId="4AEB11BE" w:rsidR="00CF47C5" w:rsidRDefault="00CF47C5">
      <w:pPr>
        <w:rPr>
          <w:sz w:val="28"/>
          <w:szCs w:val="28"/>
        </w:rPr>
      </w:pPr>
      <w:r>
        <w:rPr>
          <w:sz w:val="28"/>
          <w:szCs w:val="28"/>
        </w:rPr>
        <w:t xml:space="preserve">15.5.2026 </w:t>
      </w:r>
      <w:r w:rsidR="00F06AB1">
        <w:rPr>
          <w:sz w:val="28"/>
          <w:szCs w:val="28"/>
        </w:rPr>
        <w:t>– dopravní hřiště</w:t>
      </w:r>
      <w:r>
        <w:rPr>
          <w:sz w:val="28"/>
          <w:szCs w:val="28"/>
        </w:rPr>
        <w:t xml:space="preserve"> </w:t>
      </w:r>
    </w:p>
    <w:p w14:paraId="71C5C74B" w14:textId="1FC3CEE2" w:rsidR="00F91DE0" w:rsidRDefault="00F91DE0">
      <w:pPr>
        <w:rPr>
          <w:sz w:val="28"/>
          <w:szCs w:val="28"/>
        </w:rPr>
      </w:pPr>
      <w:r>
        <w:rPr>
          <w:sz w:val="28"/>
          <w:szCs w:val="28"/>
        </w:rPr>
        <w:t>Červen – výlet a pasování prvňáčk</w:t>
      </w:r>
      <w:r w:rsidR="00087481">
        <w:rPr>
          <w:sz w:val="28"/>
          <w:szCs w:val="28"/>
        </w:rPr>
        <w:t>ů na čtenáře – bude upřesněno</w:t>
      </w:r>
    </w:p>
    <w:p w14:paraId="5A7698B6" w14:textId="77777777" w:rsidR="003910D0" w:rsidRPr="003910D0" w:rsidRDefault="003910D0">
      <w:pPr>
        <w:rPr>
          <w:sz w:val="28"/>
          <w:szCs w:val="28"/>
        </w:rPr>
      </w:pPr>
    </w:p>
    <w:sectPr w:rsidR="003910D0" w:rsidRPr="0039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D0"/>
    <w:rsid w:val="00087481"/>
    <w:rsid w:val="000D7FAC"/>
    <w:rsid w:val="0018338E"/>
    <w:rsid w:val="003910D0"/>
    <w:rsid w:val="0048230B"/>
    <w:rsid w:val="004A2A16"/>
    <w:rsid w:val="004B6F65"/>
    <w:rsid w:val="006F3FD0"/>
    <w:rsid w:val="007132CF"/>
    <w:rsid w:val="0078484B"/>
    <w:rsid w:val="00A25A13"/>
    <w:rsid w:val="00B211F9"/>
    <w:rsid w:val="00C52DB8"/>
    <w:rsid w:val="00CF47C5"/>
    <w:rsid w:val="00E91CCC"/>
    <w:rsid w:val="00F06AB1"/>
    <w:rsid w:val="00F91DE0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0E17"/>
  <w15:chartTrackingRefBased/>
  <w15:docId w15:val="{2F59ABE2-1444-4C83-8AB9-1FBF9D3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1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1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1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1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1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1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1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1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1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1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10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10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10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10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10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10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1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10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10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10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1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10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1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Kouty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Helena Vašíčková</dc:creator>
  <cp:keywords/>
  <dc:description/>
  <cp:lastModifiedBy>Mgr. Helena Vašíčková</cp:lastModifiedBy>
  <cp:revision>8</cp:revision>
  <cp:lastPrinted>2025-09-03T08:53:00Z</cp:lastPrinted>
  <dcterms:created xsi:type="dcterms:W3CDTF">2025-09-03T08:19:00Z</dcterms:created>
  <dcterms:modified xsi:type="dcterms:W3CDTF">2025-09-05T07:29:00Z</dcterms:modified>
</cp:coreProperties>
</file>