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9F53" w14:textId="77777777" w:rsidR="003C45D0" w:rsidRDefault="003C45D0" w:rsidP="003C45D0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945" w:hanging="360"/>
      </w:pPr>
    </w:p>
    <w:p w14:paraId="2964B63E" w14:textId="5FA88843" w:rsidR="003C45D0" w:rsidRPr="003C45D0" w:rsidRDefault="003C45D0" w:rsidP="003C45D0">
      <w:pPr>
        <w:shd w:val="clear" w:color="auto" w:fill="FFFFFF"/>
        <w:spacing w:beforeAutospacing="1" w:after="0" w:afterAutospacing="1" w:line="240" w:lineRule="auto"/>
        <w:ind w:left="945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Ve čtvrtek 13.10. v 7.30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3C45D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proběhne ve škole beseda se spisovatelkou Michaelou Fišarovou, která naši školu pravidelně navštěvuje. Její knihy jsou u našich dětí oblíbené. Proto zasíláme seznam knih, které je možno si přímo zakoupit v rámci besedy.</w:t>
      </w:r>
    </w:p>
    <w:p w14:paraId="2AD17D2F" w14:textId="46B1B7A2" w:rsidR="003C45D0" w:rsidRPr="003C45D0" w:rsidRDefault="003C45D0" w:rsidP="003C45D0">
      <w:pPr>
        <w:shd w:val="clear" w:color="auto" w:fill="FFFFFF"/>
        <w:spacing w:beforeAutospacing="1" w:after="0" w:afterAutospacing="1" w:line="240" w:lineRule="auto"/>
        <w:ind w:left="945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Kdo z rodičů má zájem o některou z knih, dejte prosím dětem peníze, aby si ji mohli zakoupit.</w:t>
      </w:r>
    </w:p>
    <w:p w14:paraId="5E4CFFD1" w14:textId="77777777" w:rsidR="003C45D0" w:rsidRPr="003C45D0" w:rsidRDefault="003C45D0" w:rsidP="003C45D0">
      <w:p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</w:p>
    <w:p w14:paraId="2FC73EEA" w14:textId="77777777" w:rsidR="003C45D0" w:rsidRPr="003C45D0" w:rsidRDefault="003C45D0" w:rsidP="003C45D0">
      <w:p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</w:p>
    <w:p w14:paraId="73F40AD8" w14:textId="578F23FE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A-Ž půjdeš do školy                 - 299,- Kč;</w:t>
      </w:r>
    </w:p>
    <w:p w14:paraId="7450FB33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Náš dvůr má tajemství             - 299,- Kč;</w:t>
      </w:r>
    </w:p>
    <w:p w14:paraId="61C1C1BF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Kamínek                                  - 299,- Kč;</w:t>
      </w:r>
    </w:p>
    <w:p w14:paraId="61329DB8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Nikolina cesta                          - 299,- Kč;</w:t>
      </w:r>
    </w:p>
    <w:p w14:paraId="6DD973CF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Kája a Claudie: Hra na štěstí   - 299,- Kč; - CD/audiokniha</w:t>
      </w:r>
    </w:p>
    <w:p w14:paraId="4A3CAF7B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Jana: Povodeň                        - 249,- Kč;</w:t>
      </w:r>
    </w:p>
    <w:p w14:paraId="1524CF16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Natalie: Nový bráška               - 249,- Kč;</w:t>
      </w:r>
    </w:p>
    <w:p w14:paraId="40294AD2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V bříšku                                   - 269,- Kč;</w:t>
      </w:r>
    </w:p>
    <w:p w14:paraId="0B282D3D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Kanálníčci                                - 299,- Kč;</w:t>
      </w:r>
    </w:p>
    <w:p w14:paraId="1F5C338F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Kanálníčci zachraňují svět       - 349,- Kč;</w:t>
      </w:r>
    </w:p>
    <w:p w14:paraId="2F32C9D8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Ela v zemi trollů                       - 299,- Kč;</w:t>
      </w:r>
    </w:p>
    <w:p w14:paraId="4A763597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Kamínek malovaný                  - 299,- Kč;</w:t>
      </w:r>
    </w:p>
    <w:p w14:paraId="33F2BEB1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Městečko                                 - 349,- Kč;</w:t>
      </w:r>
    </w:p>
    <w:p w14:paraId="028A682B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První školní výlet                     - 299,- Kč;</w:t>
      </w:r>
    </w:p>
    <w:p w14:paraId="12CAE143" w14:textId="77777777" w:rsidR="003C45D0" w:rsidRPr="003C45D0" w:rsidRDefault="003C45D0" w:rsidP="003C45D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945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C45D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Příhody mašinky krabičky        - 299,- Kč;</w:t>
      </w:r>
    </w:p>
    <w:p w14:paraId="09D5F251" w14:textId="77777777" w:rsidR="004A7050" w:rsidRDefault="004A7050"/>
    <w:sectPr w:rsidR="004A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EFD"/>
    <w:multiLevelType w:val="multilevel"/>
    <w:tmpl w:val="22E8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57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D0"/>
    <w:rsid w:val="00125020"/>
    <w:rsid w:val="003C45D0"/>
    <w:rsid w:val="004A7050"/>
    <w:rsid w:val="00A95A99"/>
    <w:rsid w:val="00D5030F"/>
    <w:rsid w:val="00ED39DE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9B63"/>
  <w15:chartTrackingRefBased/>
  <w15:docId w15:val="{AF165D79-B88B-4E19-838F-2A73AC7F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4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5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5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5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5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5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5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5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5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5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5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939</Characters>
  <Application>Microsoft Office Word</Application>
  <DocSecurity>0</DocSecurity>
  <Lines>7</Lines>
  <Paragraphs>2</Paragraphs>
  <ScaleCrop>false</ScaleCrop>
  <Company>ZS a MS Kouty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Havlík</dc:creator>
  <cp:keywords/>
  <dc:description/>
  <cp:lastModifiedBy>Libuše Vrtalová</cp:lastModifiedBy>
  <cp:revision>2</cp:revision>
  <cp:lastPrinted>2025-11-10T06:52:00Z</cp:lastPrinted>
  <dcterms:created xsi:type="dcterms:W3CDTF">2025-11-10T07:20:00Z</dcterms:created>
  <dcterms:modified xsi:type="dcterms:W3CDTF">2025-11-10T07:20:00Z</dcterms:modified>
</cp:coreProperties>
</file>