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6CA6" w14:textId="0B780A5A" w:rsidR="00932575" w:rsidRDefault="00427811">
      <w:r>
        <w:t>Rodičovská schůzka</w:t>
      </w:r>
      <w:r w:rsidR="00EB3B40">
        <w:t xml:space="preserve"> MŠ</w:t>
      </w:r>
      <w:r>
        <w:t xml:space="preserve"> – změna</w:t>
      </w:r>
    </w:p>
    <w:p w14:paraId="2106AAFE" w14:textId="6B3834C6" w:rsidR="00427811" w:rsidRDefault="00427811">
      <w:r>
        <w:t xml:space="preserve">Úterý </w:t>
      </w:r>
      <w:r w:rsidRPr="00427811">
        <w:rPr>
          <w:color w:val="FF0000"/>
        </w:rPr>
        <w:t xml:space="preserve">22.9. </w:t>
      </w:r>
      <w:r>
        <w:t>v 16,00 hodin v jídelně MŠ.</w:t>
      </w:r>
    </w:p>
    <w:sectPr w:rsidR="0042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11"/>
    <w:rsid w:val="00427811"/>
    <w:rsid w:val="00536620"/>
    <w:rsid w:val="00932575"/>
    <w:rsid w:val="00AD752D"/>
    <w:rsid w:val="00EB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6201"/>
  <w15:chartTrackingRefBased/>
  <w15:docId w15:val="{7696D0F2-8EE3-439F-B25A-5FEC3D62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7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7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7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7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7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7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7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7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7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7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7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78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78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78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78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78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78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7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7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7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7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7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78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78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781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7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781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7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0B6A7EB2A07145A7F88D05E3DB9C42" ma:contentTypeVersion="15" ma:contentTypeDescription="Vytvoří nový dokument" ma:contentTypeScope="" ma:versionID="82b889565c593b99536f1a571433fd43">
  <xsd:schema xmlns:xsd="http://www.w3.org/2001/XMLSchema" xmlns:xs="http://www.w3.org/2001/XMLSchema" xmlns:p="http://schemas.microsoft.com/office/2006/metadata/properties" xmlns:ns3="a6d7184a-f840-4d48-a643-4e78706fb4f9" xmlns:ns4="15d25619-fb87-42f2-92ce-af65818e2d20" targetNamespace="http://schemas.microsoft.com/office/2006/metadata/properties" ma:root="true" ma:fieldsID="4847720868b4803de3b5dad497bc791b" ns3:_="" ns4:_="">
    <xsd:import namespace="a6d7184a-f840-4d48-a643-4e78706fb4f9"/>
    <xsd:import namespace="15d25619-fb87-42f2-92ce-af65818e2d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7184a-f840-4d48-a643-4e78706fb4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25619-fb87-42f2-92ce-af65818e2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7B578B-DCE3-4C91-B55A-0972632353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94031B-0F02-4B28-B3D9-FD9261F77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0F082B-3BEB-440F-8880-9E7E06B8E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7184a-f840-4d48-a643-4e78706fb4f9"/>
    <ds:schemaRef ds:uri="15d25619-fb87-42f2-92ce-af65818e2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Pysková</dc:creator>
  <cp:keywords/>
  <dc:description/>
  <cp:lastModifiedBy>Lenka Pysková</cp:lastModifiedBy>
  <cp:revision>2</cp:revision>
  <dcterms:created xsi:type="dcterms:W3CDTF">2026-09-15T16:55:00Z</dcterms:created>
  <dcterms:modified xsi:type="dcterms:W3CDTF">2026-09-15T17:01:00Z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0x0101009F0B6A7EB2A07145A7F88D05E3DB9C42</vt:lpwstr>
  </property>
</Properties>
</file>